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EF" w:rsidRDefault="0047769E">
      <w:r>
        <w:rPr>
          <w:rFonts w:ascii="Arial" w:hAnsi="Arial" w:cs="Arial"/>
          <w:color w:val="000000"/>
          <w:shd w:val="clear" w:color="auto" w:fill="F6F6F6"/>
        </w:rPr>
        <w:t>https://view.genial.ly/5ccf1d8fdb97e30f5d63d2b7/presentation-la-energia</w:t>
      </w:r>
      <w:bookmarkStart w:id="0" w:name="_GoBack"/>
      <w:bookmarkEnd w:id="0"/>
    </w:p>
    <w:sectPr w:rsidR="00497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81"/>
    <w:rsid w:val="0047769E"/>
    <w:rsid w:val="004978EF"/>
    <w:rsid w:val="00C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23B7F-9320-4AE0-9237-A1D7BC9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2019-06-05T08:47:00Z</dcterms:created>
  <dcterms:modified xsi:type="dcterms:W3CDTF">2019-06-05T08:47:00Z</dcterms:modified>
</cp:coreProperties>
</file>