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AC" w:rsidRPr="007D4AB7" w:rsidRDefault="003406AC" w:rsidP="003406AC">
      <w:pPr>
        <w:spacing w:before="7" w:after="0" w:line="361" w:lineRule="exact"/>
        <w:ind w:left="1018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  <w:u w:val="thick" w:color="000000"/>
          <w:lang w:val="es-ES"/>
        </w:rPr>
        <w:t>X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1.1</w:t>
      </w:r>
      <w:r w:rsidRPr="007D4AB7">
        <w:rPr>
          <w:rFonts w:ascii="Times New Roman" w:eastAsia="Times New Roman" w:hAnsi="Times New Roman" w:cs="Times New Roman"/>
          <w:b/>
          <w:bCs/>
          <w:spacing w:val="-2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:A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5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ABR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RA</w:t>
      </w:r>
      <w:r w:rsidRPr="007D4AB7"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(1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83</w:t>
      </w:r>
      <w:r w:rsidRPr="007D4AB7">
        <w:rPr>
          <w:rFonts w:ascii="Times New Roman" w:eastAsia="Times New Roman" w:hAnsi="Times New Roman" w:cs="Times New Roman"/>
          <w:b/>
          <w:bCs/>
          <w:spacing w:val="7"/>
          <w:position w:val="-1"/>
          <w:sz w:val="32"/>
          <w:szCs w:val="32"/>
          <w:u w:val="thick" w:color="000000"/>
          <w:lang w:val="es-ES"/>
        </w:rPr>
        <w:t>6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.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.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.)</w:t>
      </w:r>
    </w:p>
    <w:p w:rsidR="003406AC" w:rsidRPr="007D4AB7" w:rsidRDefault="003406AC" w:rsidP="003406AC">
      <w:pPr>
        <w:spacing w:before="6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18" w:after="0"/>
        <w:ind w:left="142" w:right="3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1858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póg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rafo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jie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 Franci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co L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ez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Vizcaíno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 casa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gund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as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nup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cias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ella.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Alrede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1860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io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ráfico</w:t>
      </w:r>
      <w:r w:rsidRPr="007D4AB7">
        <w:rPr>
          <w:rFonts w:ascii="Times New Roman" w:eastAsia="Times New Roman" w:hAnsi="Times New Roman" w:cs="Times New Roman"/>
          <w:spacing w:val="-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op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Jaé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3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/>
        <w:ind w:left="142" w:right="2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las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tarjetas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cre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es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ráficas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Amalia</w:t>
      </w:r>
      <w:r w:rsidRPr="007D4AB7">
        <w:rPr>
          <w:rFonts w:ascii="Times New Roman" w:eastAsia="Times New Roman" w:hAnsi="Times New Roman" w:cs="Times New Roman"/>
          <w:i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es-ES"/>
        </w:rPr>
        <w:t>óp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 xml:space="preserve">ez </w:t>
      </w:r>
      <w:r w:rsidRPr="007D4AB7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i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i/>
          <w:spacing w:val="1"/>
          <w:sz w:val="32"/>
          <w:szCs w:val="32"/>
          <w:lang w:val="es-ES"/>
        </w:rPr>
        <w:t>óp</w:t>
      </w:r>
      <w:r w:rsidRPr="007D4AB7">
        <w:rPr>
          <w:rFonts w:ascii="Times New Roman" w:eastAsia="Times New Roman" w:hAnsi="Times New Roman" w:cs="Times New Roman"/>
          <w:i/>
          <w:sz w:val="32"/>
          <w:szCs w:val="32"/>
          <w:lang w:val="es-ES"/>
        </w:rPr>
        <w:t>ez</w:t>
      </w:r>
      <w:r w:rsidRPr="007D4AB7">
        <w:rPr>
          <w:rFonts w:ascii="Times New Roman" w:eastAsia="Times New Roman" w:hAnsi="Times New Roman" w:cs="Times New Roman"/>
          <w:i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irtud</w:t>
      </w:r>
      <w:r w:rsidRPr="007D4AB7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 cas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-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186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6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ser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 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cal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cio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ete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ráfic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7D4AB7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Dis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ía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arios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 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á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ras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aces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acer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ati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ran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lo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nov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ad</w:t>
      </w:r>
      <w:r w:rsidRPr="007D4AB7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ciud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esas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echa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3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75" w:lineRule="auto"/>
        <w:ind w:left="142" w:right="2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esi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ad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lia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ate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1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artici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rafía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Ex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sici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 Arag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esa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Za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za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68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 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resentar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ras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ás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raf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ales</w:t>
      </w:r>
      <w:r w:rsidRPr="007D4AB7">
        <w:rPr>
          <w:rFonts w:ascii="Times New Roman" w:eastAsia="Times New Roman" w:hAnsi="Times New Roman" w:cs="Times New Roman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</w:p>
    <w:p w:rsidR="003406AC" w:rsidRPr="007D4AB7" w:rsidRDefault="003406AC" w:rsidP="003406AC">
      <w:pPr>
        <w:spacing w:before="6" w:after="0" w:line="361" w:lineRule="exact"/>
        <w:ind w:left="142" w:right="8471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é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ca.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4E8E29" wp14:editId="6BB078A2">
                <wp:simplePos x="0" y="0"/>
                <wp:positionH relativeFrom="page">
                  <wp:posOffset>1002665</wp:posOffset>
                </wp:positionH>
                <wp:positionV relativeFrom="paragraph">
                  <wp:posOffset>-3625850</wp:posOffset>
                </wp:positionV>
                <wp:extent cx="6040755" cy="3519170"/>
                <wp:effectExtent l="2540" t="1905" r="5080" b="3175"/>
                <wp:wrapNone/>
                <wp:docPr id="9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755" cy="3519170"/>
                          <a:chOff x="1579" y="-5710"/>
                          <a:chExt cx="9513" cy="5542"/>
                        </a:xfrm>
                      </wpg:grpSpPr>
                      <wpg:grpSp>
                        <wpg:cNvPr id="100" name="Group 77"/>
                        <wpg:cNvGrpSpPr>
                          <a:grpSpLocks/>
                        </wpg:cNvGrpSpPr>
                        <wpg:grpSpPr bwMode="auto">
                          <a:xfrm>
                            <a:off x="1584" y="-5704"/>
                            <a:ext cx="9501" cy="2"/>
                            <a:chOff x="1584" y="-5704"/>
                            <a:chExt cx="9501" cy="2"/>
                          </a:xfrm>
                        </wpg:grpSpPr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1584" y="-5704"/>
                              <a:ext cx="950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501"/>
                                <a:gd name="T2" fmla="+- 0 11086 1584"/>
                                <a:gd name="T3" fmla="*/ T2 w 9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1">
                                  <a:moveTo>
                                    <a:pt x="0" y="0"/>
                                  </a:moveTo>
                                  <a:lnTo>
                                    <a:pt x="9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"/>
                        <wpg:cNvGrpSpPr>
                          <a:grpSpLocks/>
                        </wpg:cNvGrpSpPr>
                        <wpg:grpSpPr bwMode="auto">
                          <a:xfrm>
                            <a:off x="1589" y="-5700"/>
                            <a:ext cx="2" cy="5521"/>
                            <a:chOff x="1589" y="-5700"/>
                            <a:chExt cx="2" cy="5521"/>
                          </a:xfrm>
                        </wpg:grpSpPr>
                        <wps:wsp>
                          <wps:cNvPr id="103" name="Freeform 76"/>
                          <wps:cNvSpPr>
                            <a:spLocks/>
                          </wps:cNvSpPr>
                          <wps:spPr bwMode="auto">
                            <a:xfrm>
                              <a:off x="1589" y="-5700"/>
                              <a:ext cx="2" cy="5521"/>
                            </a:xfrm>
                            <a:custGeom>
                              <a:avLst/>
                              <a:gdLst>
                                <a:gd name="T0" fmla="+- 0 -5700 -5700"/>
                                <a:gd name="T1" fmla="*/ -5700 h 5521"/>
                                <a:gd name="T2" fmla="+- 0 -179 -5700"/>
                                <a:gd name="T3" fmla="*/ -179 h 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1">
                                  <a:moveTo>
                                    <a:pt x="0" y="0"/>
                                  </a:moveTo>
                                  <a:lnTo>
                                    <a:pt x="0" y="5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3"/>
                        <wpg:cNvGrpSpPr>
                          <a:grpSpLocks/>
                        </wpg:cNvGrpSpPr>
                        <wpg:grpSpPr bwMode="auto">
                          <a:xfrm>
                            <a:off x="11081" y="-5700"/>
                            <a:ext cx="2" cy="5521"/>
                            <a:chOff x="11081" y="-5700"/>
                            <a:chExt cx="2" cy="5521"/>
                          </a:xfrm>
                        </wpg:grpSpPr>
                        <wps:wsp>
                          <wps:cNvPr id="105" name="Freeform 74"/>
                          <wps:cNvSpPr>
                            <a:spLocks/>
                          </wps:cNvSpPr>
                          <wps:spPr bwMode="auto">
                            <a:xfrm>
                              <a:off x="11081" y="-5700"/>
                              <a:ext cx="2" cy="5521"/>
                            </a:xfrm>
                            <a:custGeom>
                              <a:avLst/>
                              <a:gdLst>
                                <a:gd name="T0" fmla="+- 0 -5700 -5700"/>
                                <a:gd name="T1" fmla="*/ -5700 h 5521"/>
                                <a:gd name="T2" fmla="+- 0 -179 -5700"/>
                                <a:gd name="T3" fmla="*/ -179 h 5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1">
                                  <a:moveTo>
                                    <a:pt x="0" y="0"/>
                                  </a:moveTo>
                                  <a:lnTo>
                                    <a:pt x="0" y="552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1"/>
                        <wpg:cNvGrpSpPr>
                          <a:grpSpLocks/>
                        </wpg:cNvGrpSpPr>
                        <wpg:grpSpPr bwMode="auto">
                          <a:xfrm>
                            <a:off x="1584" y="-174"/>
                            <a:ext cx="9501" cy="2"/>
                            <a:chOff x="1584" y="-174"/>
                            <a:chExt cx="9501" cy="2"/>
                          </a:xfrm>
                        </wpg:grpSpPr>
                        <wps:wsp>
                          <wps:cNvPr id="107" name="Freeform 72"/>
                          <wps:cNvSpPr>
                            <a:spLocks/>
                          </wps:cNvSpPr>
                          <wps:spPr bwMode="auto">
                            <a:xfrm>
                              <a:off x="1584" y="-174"/>
                              <a:ext cx="950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501"/>
                                <a:gd name="T2" fmla="+- 0 11086 1584"/>
                                <a:gd name="T3" fmla="*/ T2 w 9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1">
                                  <a:moveTo>
                                    <a:pt x="0" y="0"/>
                                  </a:moveTo>
                                  <a:lnTo>
                                    <a:pt x="95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0B98F" id="Group 70" o:spid="_x0000_s1026" style="position:absolute;margin-left:78.95pt;margin-top:-285.5pt;width:475.65pt;height:277.1pt;z-index:-251657216;mso-position-horizontal-relative:page" coordorigin="1579,-5710" coordsize="9513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">
                <v:group id="Group 77" o:spid="_x0000_s1027" style="position:absolute;left:1584;top:-5704;width:9501;height:2" coordorigin="1584,-5704" coordsize="9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8" o:spid="_x0000_s1028" style="position:absolute;left:1584;top:-5704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WusAA&#10;AADcAAAADwAAAGRycy9kb3ducmV2LnhtbESPzarCMBCF94LvEEZwp2ldiFSjXC4IgnXh73po5jbl&#10;NpPaRK1vbwTB3QznnG/OLFadrcWdWl85VpCOExDEhdMVlwpOx/VoBsIHZI21Y1LwJA+rZb+3wEy7&#10;B+/pfgiliBD2GSowITSZlL4wZNGPXUMctT/XWgxxbUupW3xEuK3lJEmm0mLF8YLBhn4NFf+Hm42U&#10;s3Ym3eRv7G5n80t+um69UsNB9zMHEagLX/MnvdGxfpLC+5k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JWusAAAADcAAAADwAAAAAAAAAAAAAAAACYAgAAZHJzL2Rvd25y&#10;ZXYueG1sUEsFBgAAAAAEAAQA9QAAAIUDAAAAAA==&#10;" path="m,l9502,e" filled="f" strokeweight=".58pt">
                    <v:path arrowok="t" o:connecttype="custom" o:connectlocs="0,0;9502,0" o:connectangles="0,0"/>
                  </v:shape>
                </v:group>
                <v:group id="Group 75" o:spid="_x0000_s1029" style="position:absolute;left:1589;top:-5700;width:2;height:5521" coordorigin="1589,-5700" coordsize="2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6" o:spid="_x0000_s1030" style="position:absolute;left:1589;top:-5700;width:2;height:5521;visibility:visible;mso-wrap-style:square;v-text-anchor:top" coordsize="2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hKsIA&#10;AADcAAAADwAAAGRycy9kb3ducmV2LnhtbERPTWsCMRC9C/6HMIIXqYkK0m6NImKx9FLU4nncTHcX&#10;k8mySXfXf98UCt7m8T5ntemdFS01ofKsYTZVIIhzbyouNHyd356eQYSIbNB6Jg13CrBZDwcrzIzv&#10;+EjtKRYihXDIUEMZY51JGfKSHIapr4kT9+0bhzHBppCmwS6FOyvnSi2lw4pTQ4k17UrKb6cfp8G2&#10;l/N1j7MFHya3rnv5kDtlP7Uej/rtK4hIfXyI/93vJs1XC/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eEqwgAAANwAAAAPAAAAAAAAAAAAAAAAAJgCAABkcnMvZG93&#10;bnJldi54bWxQSwUGAAAAAAQABAD1AAAAhwMAAAAA&#10;" path="m,l,5521e" filled="f" strokeweight=".58pt">
                    <v:path arrowok="t" o:connecttype="custom" o:connectlocs="0,-5700;0,-179" o:connectangles="0,0"/>
                  </v:shape>
                </v:group>
                <v:group id="Group 73" o:spid="_x0000_s1031" style="position:absolute;left:11081;top:-5700;width:2;height:5521" coordorigin="11081,-5700" coordsize="2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4" o:spid="_x0000_s1032" style="position:absolute;left:11081;top:-5700;width:2;height:5521;visibility:visible;mso-wrap-style:square;v-text-anchor:top" coordsize="2,5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6PrwA&#10;AADcAAAADwAAAGRycy9kb3ducmV2LnhtbERPSwrCMBDdC94hjOBOU8Uf1SgiiC79HWBoxrbaTEoT&#10;bXt7Iwju5vG+s9o0phBvqlxuWcFoGIEgTqzOOVVwu+4HCxDOI2ssLJOClhxs1t3OCmNtaz7T++JT&#10;EULYxagg876MpXRJRgbd0JbEgbvbyqAPsEqlrrAO4aaQ4yiaSYM5h4YMS9pllDwvL6OAcD5vd+dJ&#10;eywXh4fjST3W7qRUv9dslyA8Nf4v/rmPOsyPpvB9Jl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Ffo+vAAAANwAAAAPAAAAAAAAAAAAAAAAAJgCAABkcnMvZG93bnJldi54&#10;bWxQSwUGAAAAAAQABAD1AAAAgQMAAAAA&#10;" path="m,l,5521e" filled="f" strokeweight=".20464mm">
                    <v:path arrowok="t" o:connecttype="custom" o:connectlocs="0,-5700;0,-179" o:connectangles="0,0"/>
                  </v:shape>
                </v:group>
                <v:group id="Group 71" o:spid="_x0000_s1033" style="position:absolute;left:1584;top:-174;width:9501;height:2" coordorigin="1584,-174" coordsize="95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2" o:spid="_x0000_s1034" style="position:absolute;left:1584;top:-174;width:9501;height:2;visibility:visible;mso-wrap-style:square;v-text-anchor:top" coordsize="9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rVcIA&#10;AADcAAAADwAAAGRycy9kb3ducmV2LnhtbESPQWvCQBCF7wX/wzKCt2ZjD1aiq4hQEEwO1bTnITtm&#10;g9nZmF1N+u+7QqG3Gd5737xZb0fbigf1vnGsYJ6kIIgrpxuuFZTnj9clCB+QNbaOScEPedhuJi9r&#10;zLQb+JMep1CLCGGfoQITQpdJ6StDFn3iOuKoXVxvMcS1r6XucYhw28q3NF1Iiw3HCwY72huqrqe7&#10;jZQv7cz8kD+xRWHz77y8Hb1Ss+m4W4EINIZ/81/6oGP99B2ez8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2tVwgAAANwAAAAPAAAAAAAAAAAAAAAAAJgCAABkcnMvZG93&#10;bnJldi54bWxQSwUGAAAAAAQABAD1AAAAhwMAAAAA&#10;" path="m,l9502,e" filled="f" strokeweight=".58pt">
                    <v:path arrowok="t" o:connecttype="custom" o:connectlocs="0,0;9502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14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tora</w:t>
      </w:r>
    </w:p>
    <w:p w:rsidR="003406AC" w:rsidRPr="007D4AB7" w:rsidRDefault="003406AC" w:rsidP="003406AC">
      <w:pPr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la 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sta muj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r?</w:t>
      </w:r>
    </w:p>
    <w:p w:rsidR="003406AC" w:rsidRPr="007D4AB7" w:rsidRDefault="003406AC" w:rsidP="003406A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Con quién se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só?</w:t>
      </w:r>
    </w:p>
    <w:p w:rsidR="003406AC" w:rsidRPr="007D4AB7" w:rsidRDefault="003406AC" w:rsidP="003406A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En qué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ño se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 la 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nsa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un anu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io de su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binete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fotog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o?</w:t>
      </w:r>
    </w:p>
    <w:p w:rsidR="003406AC" w:rsidRPr="007D4AB7" w:rsidRDefault="003406AC" w:rsidP="003406AC">
      <w:pPr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En qué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ecc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ón f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gr</w:t>
      </w:r>
      <w:r w:rsidRPr="007D4AB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fi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rti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ipó?</w:t>
      </w: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103"/>
        <w:gridCol w:w="760"/>
        <w:gridCol w:w="1705"/>
        <w:gridCol w:w="800"/>
        <w:gridCol w:w="2400"/>
        <w:gridCol w:w="1294"/>
      </w:tblGrid>
      <w:tr w:rsidR="003406AC" w:rsidTr="00F90488">
        <w:trPr>
          <w:trHeight w:hRule="exact" w:val="477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2.-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los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tóni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24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tabs>
                <w:tab w:val="left" w:pos="1120"/>
              </w:tabs>
              <w:spacing w:before="69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as:</w:t>
            </w:r>
          </w:p>
        </w:tc>
      </w:tr>
      <w:tr w:rsidR="003406AC" w:rsidTr="00F90488">
        <w:trPr>
          <w:trHeight w:hRule="exact" w:val="993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406AC" w:rsidRDefault="003406AC" w:rsidP="00F9048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  <w:p w:rsidR="003406AC" w:rsidRDefault="003406AC" w:rsidP="00F90488">
            <w:pPr>
              <w:spacing w:after="0" w:line="240" w:lineRule="exact"/>
              <w:rPr>
                <w:sz w:val="24"/>
                <w:szCs w:val="24"/>
              </w:rPr>
            </w:pPr>
          </w:p>
          <w:p w:rsidR="003406AC" w:rsidRDefault="003406AC" w:rsidP="00F9048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/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406AC" w:rsidRDefault="003406AC" w:rsidP="00F90488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06AC" w:rsidRDefault="003406AC" w:rsidP="00F90488">
            <w:pPr>
              <w:spacing w:after="0" w:line="240" w:lineRule="exact"/>
              <w:rPr>
                <w:sz w:val="24"/>
                <w:szCs w:val="24"/>
              </w:rPr>
            </w:pPr>
          </w:p>
          <w:p w:rsidR="003406AC" w:rsidRDefault="003406AC" w:rsidP="00F90488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406AC" w:rsidRDefault="003406AC" w:rsidP="00F90488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vos:</w:t>
            </w:r>
          </w:p>
          <w:p w:rsidR="003406AC" w:rsidRDefault="003406AC" w:rsidP="00F90488">
            <w:pPr>
              <w:spacing w:after="0" w:line="240" w:lineRule="exact"/>
              <w:rPr>
                <w:sz w:val="24"/>
                <w:szCs w:val="24"/>
              </w:rPr>
            </w:pPr>
          </w:p>
          <w:p w:rsidR="003406AC" w:rsidRDefault="003406AC" w:rsidP="00F90488">
            <w:pPr>
              <w:spacing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/>
        </w:tc>
      </w:tr>
    </w:tbl>
    <w:p w:rsidR="003406AC" w:rsidRDefault="003406AC" w:rsidP="003406AC">
      <w:pPr>
        <w:spacing w:before="3" w:after="0" w:line="120" w:lineRule="exact"/>
        <w:rPr>
          <w:sz w:val="12"/>
          <w:szCs w:val="12"/>
        </w:rPr>
      </w:pPr>
    </w:p>
    <w:p w:rsidR="003406AC" w:rsidRDefault="003406AC" w:rsidP="003406AC">
      <w:pPr>
        <w:spacing w:before="29"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 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NTÍ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TEC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Ó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ICO</w:t>
      </w:r>
    </w:p>
    <w:p w:rsidR="003406AC" w:rsidRDefault="003406AC" w:rsidP="003406AC">
      <w:pPr>
        <w:spacing w:before="17" w:after="0" w:line="200" w:lineRule="exact"/>
        <w:rPr>
          <w:sz w:val="20"/>
          <w:szCs w:val="20"/>
        </w:rPr>
      </w:pPr>
    </w:p>
    <w:p w:rsidR="003406AC" w:rsidRDefault="003406AC" w:rsidP="003406AC">
      <w:pPr>
        <w:spacing w:before="29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túa las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406AC" w:rsidRDefault="003406AC" w:rsidP="003406AC">
      <w:pPr>
        <w:spacing w:before="18" w:after="0" w:line="220" w:lineRule="exact"/>
      </w:pPr>
    </w:p>
    <w:p w:rsidR="003406AC" w:rsidRDefault="003406AC" w:rsidP="003406AC">
      <w:pPr>
        <w:tabs>
          <w:tab w:val="left" w:pos="3260"/>
          <w:tab w:val="left" w:pos="534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23424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13825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4523  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27849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6521=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87381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7843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5643=</w:t>
      </w:r>
    </w:p>
    <w:p w:rsidR="003406AC" w:rsidRDefault="003406AC" w:rsidP="003406AC">
      <w:pPr>
        <w:spacing w:after="0" w:line="240" w:lineRule="exact"/>
        <w:rPr>
          <w:sz w:val="24"/>
          <w:szCs w:val="24"/>
        </w:rPr>
      </w:pPr>
    </w:p>
    <w:p w:rsidR="003406AC" w:rsidRDefault="003406AC" w:rsidP="003406AC">
      <w:pPr>
        <w:tabs>
          <w:tab w:val="left" w:pos="3320"/>
          <w:tab w:val="left" w:pos="538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87345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62430:3=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9765:21=</w:t>
      </w:r>
    </w:p>
    <w:p w:rsidR="003406AC" w:rsidRDefault="003406AC" w:rsidP="003406AC">
      <w:pPr>
        <w:spacing w:before="7" w:after="0" w:line="240" w:lineRule="exact"/>
        <w:rPr>
          <w:sz w:val="24"/>
          <w:szCs w:val="24"/>
        </w:rPr>
      </w:pPr>
    </w:p>
    <w:p w:rsidR="003406AC" w:rsidRDefault="003406AC" w:rsidP="003406AC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</w:p>
    <w:p w:rsidR="003406AC" w:rsidRDefault="003406AC" w:rsidP="003406AC">
      <w:pPr>
        <w:spacing w:before="18" w:after="0" w:line="220" w:lineRule="exact"/>
      </w:pPr>
    </w:p>
    <w:p w:rsidR="003406AC" w:rsidRPr="007D4AB7" w:rsidRDefault="003406AC" w:rsidP="003406AC">
      <w:pPr>
        <w:spacing w:after="0" w:line="275" w:lineRule="auto"/>
        <w:ind w:left="284" w:right="96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El 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so 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to de una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ientos d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185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mos. 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peso 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to de 9 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tas.</w:t>
      </w:r>
    </w:p>
    <w:p w:rsidR="003406AC" w:rsidRPr="007D4AB7" w:rsidRDefault="003406AC" w:rsidP="003406AC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 w:rsidSect="003406AC">
          <w:headerReference w:type="default" r:id="rId4"/>
          <w:pgSz w:w="11920" w:h="16840"/>
          <w:pgMar w:top="1680" w:right="840" w:bottom="280" w:left="1560" w:header="1444" w:footer="720" w:gutter="0"/>
          <w:pgNumType w:start="1"/>
          <w:cols w:space="720"/>
        </w:sectPr>
      </w:pPr>
    </w:p>
    <w:p w:rsidR="003406AC" w:rsidRPr="007D4AB7" w:rsidRDefault="003406AC" w:rsidP="003406AC">
      <w:pPr>
        <w:spacing w:before="7" w:after="0" w:line="361" w:lineRule="exact"/>
        <w:ind w:left="1120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lastRenderedPageBreak/>
        <w:t>T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  <w:u w:val="thick" w:color="000000"/>
          <w:lang w:val="es-ES"/>
        </w:rPr>
        <w:t>X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1.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2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:</w:t>
      </w:r>
      <w:r w:rsidRPr="007D4AB7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ABR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RA</w:t>
      </w:r>
      <w:r w:rsidRPr="007D4AB7">
        <w:rPr>
          <w:rFonts w:ascii="Times New Roman" w:eastAsia="Times New Roman" w:hAnsi="Times New Roman" w:cs="Times New Roman"/>
          <w:b/>
          <w:bCs/>
          <w:spacing w:val="-16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(1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83</w:t>
      </w:r>
      <w:r w:rsidRPr="007D4AB7">
        <w:rPr>
          <w:rFonts w:ascii="Times New Roman" w:eastAsia="Times New Roman" w:hAnsi="Times New Roman" w:cs="Times New Roman"/>
          <w:b/>
          <w:bCs/>
          <w:spacing w:val="7"/>
          <w:position w:val="-1"/>
          <w:sz w:val="32"/>
          <w:szCs w:val="32"/>
          <w:u w:val="thick" w:color="000000"/>
          <w:lang w:val="es-ES"/>
        </w:rPr>
        <w:t>6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.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.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.)</w:t>
      </w:r>
    </w:p>
    <w:p w:rsidR="003406AC" w:rsidRPr="007D4AB7" w:rsidRDefault="003406AC" w:rsidP="003406AC">
      <w:pPr>
        <w:spacing w:before="6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18" w:after="0"/>
        <w:ind w:left="462" w:right="52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Destacó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ret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s,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ales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izaje 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la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ia, si</w:t>
      </w:r>
      <w:r w:rsidRPr="007D4AB7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ién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rafió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jet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artíst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realizó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á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icas</w:t>
      </w:r>
      <w:r w:rsidRPr="007D4AB7">
        <w:rPr>
          <w:rFonts w:ascii="Times New Roman" w:eastAsia="Times New Roman" w:hAnsi="Times New Roman" w:cs="Times New Roman"/>
          <w:spacing w:val="-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catedral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de 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aén.</w:t>
      </w:r>
    </w:p>
    <w:p w:rsidR="003406AC" w:rsidRPr="007D4AB7" w:rsidRDefault="003406AC" w:rsidP="003406AC">
      <w:pPr>
        <w:spacing w:before="3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75" w:lineRule="auto"/>
        <w:ind w:left="462" w:right="57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1868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ili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iajó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Madri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 en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cap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tal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arid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cejal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to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Jaé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arcó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ecto</w:t>
      </w:r>
      <w:r w:rsidRPr="007D4AB7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edit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rial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stre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lta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ía</w:t>
      </w:r>
      <w:r w:rsidRPr="007D4AB7">
        <w:rPr>
          <w:rFonts w:ascii="Times New Roman" w:eastAsia="Times New Roman" w:hAnsi="Times New Roman" w:cs="Times New Roman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4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/>
        <w:ind w:left="462" w:right="4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Madrid</w:t>
      </w:r>
      <w:r w:rsidRPr="007D4AB7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rd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ista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3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3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ez</w:t>
      </w:r>
      <w:r w:rsidRPr="007D4AB7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ce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si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rió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allí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ete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fotográ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 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ier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caso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ió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allecer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cap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tal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la,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ad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rió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</w:p>
    <w:p w:rsidR="003406AC" w:rsidRPr="007D4AB7" w:rsidRDefault="003406AC" w:rsidP="003406AC">
      <w:pPr>
        <w:spacing w:before="3" w:after="0" w:line="361" w:lineRule="exact"/>
        <w:ind w:left="462" w:right="785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1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99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10D277" wp14:editId="5C67038F">
                <wp:simplePos x="0" y="0"/>
                <wp:positionH relativeFrom="page">
                  <wp:posOffset>1231265</wp:posOffset>
                </wp:positionH>
                <wp:positionV relativeFrom="paragraph">
                  <wp:posOffset>-3088005</wp:posOffset>
                </wp:positionV>
                <wp:extent cx="5812155" cy="2981325"/>
                <wp:effectExtent l="2540" t="1270" r="5080" b="8255"/>
                <wp:wrapNone/>
                <wp:docPr id="9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2981325"/>
                          <a:chOff x="1939" y="-4863"/>
                          <a:chExt cx="9153" cy="4695"/>
                        </a:xfrm>
                      </wpg:grpSpPr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1944" y="-4857"/>
                            <a:ext cx="9141" cy="2"/>
                            <a:chOff x="1944" y="-4857"/>
                            <a:chExt cx="9141" cy="2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1944" y="-4857"/>
                              <a:ext cx="9141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9141"/>
                                <a:gd name="T2" fmla="+- 0 11086 1944"/>
                                <a:gd name="T3" fmla="*/ T2 w 9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1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6"/>
                        <wpg:cNvGrpSpPr>
                          <a:grpSpLocks/>
                        </wpg:cNvGrpSpPr>
                        <wpg:grpSpPr bwMode="auto">
                          <a:xfrm>
                            <a:off x="1949" y="-4852"/>
                            <a:ext cx="2" cy="4673"/>
                            <a:chOff x="1949" y="-4852"/>
                            <a:chExt cx="2" cy="4673"/>
                          </a:xfrm>
                        </wpg:grpSpPr>
                        <wps:wsp>
                          <wps:cNvPr id="94" name="Freeform 67"/>
                          <wps:cNvSpPr>
                            <a:spLocks/>
                          </wps:cNvSpPr>
                          <wps:spPr bwMode="auto">
                            <a:xfrm>
                              <a:off x="1949" y="-4852"/>
                              <a:ext cx="2" cy="4673"/>
                            </a:xfrm>
                            <a:custGeom>
                              <a:avLst/>
                              <a:gdLst>
                                <a:gd name="T0" fmla="+- 0 -4852 -4852"/>
                                <a:gd name="T1" fmla="*/ -4852 h 4673"/>
                                <a:gd name="T2" fmla="+- 0 -179 -4852"/>
                                <a:gd name="T3" fmla="*/ -179 h 4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3">
                                  <a:moveTo>
                                    <a:pt x="0" y="0"/>
                                  </a:moveTo>
                                  <a:lnTo>
                                    <a:pt x="0" y="46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4"/>
                        <wpg:cNvGrpSpPr>
                          <a:grpSpLocks/>
                        </wpg:cNvGrpSpPr>
                        <wpg:grpSpPr bwMode="auto">
                          <a:xfrm>
                            <a:off x="11081" y="-4852"/>
                            <a:ext cx="2" cy="4673"/>
                            <a:chOff x="11081" y="-4852"/>
                            <a:chExt cx="2" cy="4673"/>
                          </a:xfrm>
                        </wpg:grpSpPr>
                        <wps:wsp>
                          <wps:cNvPr id="96" name="Freeform 65"/>
                          <wps:cNvSpPr>
                            <a:spLocks/>
                          </wps:cNvSpPr>
                          <wps:spPr bwMode="auto">
                            <a:xfrm>
                              <a:off x="11081" y="-4852"/>
                              <a:ext cx="2" cy="4673"/>
                            </a:xfrm>
                            <a:custGeom>
                              <a:avLst/>
                              <a:gdLst>
                                <a:gd name="T0" fmla="+- 0 -4852 -4852"/>
                                <a:gd name="T1" fmla="*/ -4852 h 4673"/>
                                <a:gd name="T2" fmla="+- 0 -179 -4852"/>
                                <a:gd name="T3" fmla="*/ -179 h 4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3">
                                  <a:moveTo>
                                    <a:pt x="0" y="0"/>
                                  </a:moveTo>
                                  <a:lnTo>
                                    <a:pt x="0" y="467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2"/>
                        <wpg:cNvGrpSpPr>
                          <a:grpSpLocks/>
                        </wpg:cNvGrpSpPr>
                        <wpg:grpSpPr bwMode="auto">
                          <a:xfrm>
                            <a:off x="1944" y="-174"/>
                            <a:ext cx="9141" cy="2"/>
                            <a:chOff x="1944" y="-174"/>
                            <a:chExt cx="9141" cy="2"/>
                          </a:xfrm>
                        </wpg:grpSpPr>
                        <wps:wsp>
                          <wps:cNvPr id="98" name="Freeform 63"/>
                          <wps:cNvSpPr>
                            <a:spLocks/>
                          </wps:cNvSpPr>
                          <wps:spPr bwMode="auto">
                            <a:xfrm>
                              <a:off x="1944" y="-174"/>
                              <a:ext cx="9141" cy="2"/>
                            </a:xfrm>
                            <a:custGeom>
                              <a:avLst/>
                              <a:gdLst>
                                <a:gd name="T0" fmla="+- 0 1944 1944"/>
                                <a:gd name="T1" fmla="*/ T0 w 9141"/>
                                <a:gd name="T2" fmla="+- 0 11086 1944"/>
                                <a:gd name="T3" fmla="*/ T2 w 9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1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DBF15" id="Group 61" o:spid="_x0000_s1026" style="position:absolute;margin-left:96.95pt;margin-top:-243.15pt;width:457.65pt;height:234.75pt;z-index:-251656192;mso-position-horizontal-relative:page" coordorigin="1939,-4863" coordsize="9153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">
                <v:group id="Group 68" o:spid="_x0000_s1027" style="position:absolute;left:1944;top:-4857;width:9141;height:2" coordorigin="1944,-4857" coordsize="9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9" o:spid="_x0000_s1028" style="position:absolute;left:1944;top:-4857;width:9141;height:2;visibility:visible;mso-wrap-style:square;v-text-anchor:top" coordsize="9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qb8MA&#10;AADbAAAADwAAAGRycy9kb3ducmV2LnhtbESPUWvCQBCE34X+h2MLfRG9mEKt0VNEECqFiqk/YMmt&#10;l2BuL+S2mv77XqHQx2FmvmFWm8G36kZ9bAIbmE0zUMRVsA07A+fP/eQVVBRki21gMvBNETbrh9EK&#10;CxvufKJbKU4lCMcCDdQiXaF1rGryGKehI07eJfQeJcneadvjPcF9q/Mse9EeG04LNXa0q6m6ll/e&#10;gDwv4lzG7sO/H6rtYd9ecmePxjw9DtslKKFB/sN/7TdrYJH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qb8MAAADbAAAADwAAAAAAAAAAAAAAAACYAgAAZHJzL2Rv&#10;d25yZXYueG1sUEsFBgAAAAAEAAQA9QAAAIgDAAAAAA==&#10;" path="m,l9142,e" filled="f" strokeweight=".58pt">
                    <v:path arrowok="t" o:connecttype="custom" o:connectlocs="0,0;9142,0" o:connectangles="0,0"/>
                  </v:shape>
                </v:group>
                <v:group id="Group 66" o:spid="_x0000_s1029" style="position:absolute;left:1949;top:-4852;width:2;height:4673" coordorigin="1949,-4852" coordsize="2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7" o:spid="_x0000_s1030" style="position:absolute;left:1949;top:-4852;width:2;height:4673;visibility:visible;mso-wrap-style:square;v-text-anchor:top" coordsize="2,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RbsMA&#10;AADbAAAADwAAAGRycy9kb3ducmV2LnhtbESP32rCMBTG7wXfIRxhNzLTyRDtjCJDWb0Z2PoAh+Ss&#10;LWtOahO1+vSLMPDy4/vz41uue9uIC3W+dqzgbZKAINbO1FwqOBa71zkIH5ANNo5JwY08rFfDwRJT&#10;4658oEseShFH2KeooAqhTaX0uiKLfuJa4uj9uM5iiLIrpenwGsdtI6dJMpMWa46EClv6rEj/5mcb&#10;uafWsslm/Xe2b4pxsdX38ZdW6mXUbz5ABOrDM/zfzoyCxTs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aRbsMAAADbAAAADwAAAAAAAAAAAAAAAACYAgAAZHJzL2Rv&#10;d25yZXYueG1sUEsFBgAAAAAEAAQA9QAAAIgDAAAAAA==&#10;" path="m,l,4673e" filled="f" strokeweight=".58pt">
                    <v:path arrowok="t" o:connecttype="custom" o:connectlocs="0,-4852;0,-179" o:connectangles="0,0"/>
                  </v:shape>
                </v:group>
                <v:group id="Group 64" o:spid="_x0000_s1031" style="position:absolute;left:11081;top:-4852;width:2;height:4673" coordorigin="11081,-4852" coordsize="2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5" o:spid="_x0000_s1032" style="position:absolute;left:11081;top:-4852;width:2;height:4673;visibility:visible;mso-wrap-style:square;v-text-anchor:top" coordsize="2,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P6MUA&#10;AADbAAAADwAAAGRycy9kb3ducmV2LnhtbESPQWvCQBSE70L/w/IKXsRslGJr6ipqsRQEoVF6fmRf&#10;smmzb0N2q/Hfu0Khx2FmvmEWq9424kydrx0rmCQpCOLC6ZorBafjbvwCwgdkjY1jUnAlD6vlw2CB&#10;mXYX/qRzHioRIewzVGBCaDMpfWHIok9cSxy90nUWQ5RdJXWHlwi3jZym6UxarDkuGGxpa6j4yX+t&#10;grdqd3jHp9Nxvympfv76HklzPSg1fOzXryAC9eE//Nf+0Ar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8/oxQAAANsAAAAPAAAAAAAAAAAAAAAAAJgCAABkcnMv&#10;ZG93bnJldi54bWxQSwUGAAAAAAQABAD1AAAAigMAAAAA&#10;" path="m,l,4673e" filled="f" strokeweight=".20464mm">
                    <v:path arrowok="t" o:connecttype="custom" o:connectlocs="0,-4852;0,-179" o:connectangles="0,0"/>
                  </v:shape>
                </v:group>
                <v:group id="Group 62" o:spid="_x0000_s1033" style="position:absolute;left:1944;top:-174;width:9141;height:2" coordorigin="1944,-174" coordsize="91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3" o:spid="_x0000_s1034" style="position:absolute;left:1944;top:-174;width:9141;height:2;visibility:visible;mso-wrap-style:square;v-text-anchor:top" coordsize="9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/dhcAA&#10;AADbAAAADwAAAGRycy9kb3ducmV2LnhtbERPzWrCQBC+C32HZQq9iG6qYDW6ighCpaCY+gBDdtyE&#10;ZmdDdtT07bsHoceP73+16X2j7tTFOrCB93EGirgMtmZn4PK9H81BRUG22AQmA78UYbN+Gawwt+HB&#10;Z7oX4lQK4ZijgUqkzbWOZUUe4zi0xIm7hs6jJNg5bTt8pHDf6EmWzbTHmlNDhS3tKip/ips3INNF&#10;/JChO/qvQ7k97JvrxNmTMW+v/XYJSqiXf/HT/WkNLNLY9CX9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/dhcAAAADbAAAADwAAAAAAAAAAAAAAAACYAgAAZHJzL2Rvd25y&#10;ZXYueG1sUEsFBgAAAAAEAAQA9QAAAIUDAAAAAA==&#10;" path="m,l9142,e" filled="f" strokeweight=".58pt">
                    <v:path arrowok="t" o:connecttype="custom" o:connectlocs="0,0;9142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18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tora</w:t>
      </w:r>
    </w:p>
    <w:p w:rsidR="003406AC" w:rsidRPr="007D4AB7" w:rsidRDefault="003406AC" w:rsidP="003406AC">
      <w:pPr>
        <w:spacing w:before="3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fotog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4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jal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 ma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ido?</w:t>
      </w:r>
    </w:p>
    <w:p w:rsidR="003406AC" w:rsidRPr="007D4AB7" w:rsidRDefault="003406AC" w:rsidP="003406AC">
      <w:pPr>
        <w:spacing w:before="4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En qué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ño murió su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rido?</w:t>
      </w:r>
    </w:p>
    <w:p w:rsidR="003406AC" w:rsidRPr="007D4AB7" w:rsidRDefault="003406AC" w:rsidP="003406AC">
      <w:pPr>
        <w:spacing w:before="4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ió A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2" w:after="0" w:line="160" w:lineRule="exact"/>
        <w:rPr>
          <w:sz w:val="16"/>
          <w:szCs w:val="16"/>
          <w:lang w:val="es-ES"/>
        </w:rPr>
      </w:pP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4340"/>
        </w:tabs>
        <w:spacing w:after="0" w:line="274" w:lineRule="auto"/>
        <w:ind w:left="102" w:right="42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ig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s: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otogr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í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to: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sión: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3406AC" w:rsidRPr="007D4AB7" w:rsidRDefault="003406AC" w:rsidP="003406AC">
      <w:pPr>
        <w:spacing w:before="7" w:after="0" w:line="271" w:lineRule="exact"/>
        <w:ind w:left="1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2"/>
          <w:position w:val="-1"/>
          <w:sz w:val="24"/>
          <w:szCs w:val="24"/>
          <w:u w:val="thick" w:color="1F1F1F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2"/>
          <w:position w:val="-1"/>
          <w:sz w:val="24"/>
          <w:szCs w:val="24"/>
          <w:u w:val="thick" w:color="1F1F1F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ICO</w:t>
      </w:r>
    </w:p>
    <w:p w:rsidR="003406AC" w:rsidRPr="007D4AB7" w:rsidRDefault="003406AC" w:rsidP="003406AC">
      <w:pPr>
        <w:spacing w:before="18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a las sig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s:</w:t>
      </w:r>
    </w:p>
    <w:p w:rsidR="003406AC" w:rsidRPr="007D4AB7" w:rsidRDefault="003406AC" w:rsidP="003406AC">
      <w:pPr>
        <w:spacing w:before="15" w:after="0" w:line="220" w:lineRule="exact"/>
        <w:rPr>
          <w:lang w:val="es-ES"/>
        </w:rPr>
      </w:pPr>
    </w:p>
    <w:p w:rsidR="003406AC" w:rsidRPr="007D4AB7" w:rsidRDefault="003406AC" w:rsidP="003406AC">
      <w:pPr>
        <w:tabs>
          <w:tab w:val="left" w:pos="50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32546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5318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876  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31547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10427=</w:t>
      </w:r>
    </w:p>
    <w:p w:rsidR="003406AC" w:rsidRPr="007D4AB7" w:rsidRDefault="003406AC" w:rsidP="003406AC">
      <w:pPr>
        <w:spacing w:before="3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tabs>
          <w:tab w:val="left" w:pos="50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38187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8437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3473=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78378 x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7=</w:t>
      </w:r>
    </w:p>
    <w:p w:rsidR="003406AC" w:rsidRPr="007D4AB7" w:rsidRDefault="003406AC" w:rsidP="003406AC">
      <w:pPr>
        <w:spacing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tabs>
          <w:tab w:val="left" w:pos="50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34590:5=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89654:12=</w:t>
      </w:r>
    </w:p>
    <w:p w:rsidR="003406AC" w:rsidRPr="007D4AB7" w:rsidRDefault="003406AC" w:rsidP="003406AC">
      <w:pPr>
        <w:spacing w:before="7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>a:</w:t>
      </w:r>
    </w:p>
    <w:p w:rsidR="003406AC" w:rsidRPr="007D4AB7" w:rsidRDefault="003406AC" w:rsidP="003406AC">
      <w:pPr>
        <w:spacing w:before="15" w:after="0" w:line="220" w:lineRule="exact"/>
        <w:rPr>
          <w:lang w:val="es-ES"/>
        </w:rPr>
      </w:pPr>
    </w:p>
    <w:p w:rsidR="003406AC" w:rsidRPr="007D4AB7" w:rsidRDefault="003406AC" w:rsidP="003406AC">
      <w:pPr>
        <w:spacing w:after="0" w:line="277" w:lineRule="auto"/>
        <w:ind w:left="102" w:right="6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es-ES"/>
        </w:rPr>
        <w:t xml:space="preserve">- 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ole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iona </w:t>
      </w:r>
      <w:r w:rsidRPr="007D4AB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mos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</w:t>
      </w:r>
      <w:r w:rsidRPr="007D4AB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futbol.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Ti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ne </w:t>
      </w:r>
      <w:r w:rsidRPr="007D4A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tro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ientos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nta </w:t>
      </w:r>
      <w:r w:rsidRPr="007D4AB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</w:t>
      </w:r>
      <w:r w:rsidRPr="007D4AB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</w:t>
      </w:r>
      <w:r w:rsidRPr="007D4A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s 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 tempo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ra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nte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iento</w:t>
      </w:r>
      <w:r w:rsidRPr="007D4AB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dos</w:t>
      </w:r>
      <w:r w:rsidRPr="007D4AB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sta</w:t>
      </w:r>
      <w:r w:rsidRPr="007D4AB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tempo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ra</w:t>
      </w:r>
      <w:r w:rsidRPr="007D4AB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.</w:t>
      </w:r>
      <w:r w:rsidRPr="007D4AB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ntos</w:t>
      </w:r>
      <w:r w:rsidRPr="007D4AB7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romos</w:t>
      </w:r>
      <w:r w:rsidRPr="007D4AB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ne</w:t>
      </w:r>
      <w:r w:rsidRPr="007D4AB7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to</w:t>
      </w:r>
    </w:p>
    <w:p w:rsidR="003406AC" w:rsidRPr="007D4AB7" w:rsidRDefault="003406AC" w:rsidP="003406AC">
      <w:pPr>
        <w:spacing w:after="0" w:line="277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pgSz w:w="11920" w:h="16840"/>
          <w:pgMar w:top="1680" w:right="820" w:bottom="280" w:left="1600" w:header="1444" w:footer="0" w:gutter="0"/>
          <w:cols w:space="720"/>
        </w:sectPr>
      </w:pPr>
    </w:p>
    <w:p w:rsidR="003406AC" w:rsidRPr="007D4AB7" w:rsidRDefault="003406AC" w:rsidP="003406AC">
      <w:pPr>
        <w:spacing w:before="7" w:after="0" w:line="361" w:lineRule="exact"/>
        <w:ind w:left="102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position w:val="-1"/>
          <w:sz w:val="32"/>
          <w:szCs w:val="32"/>
          <w:u w:val="thick" w:color="000000"/>
          <w:lang w:val="es-ES"/>
        </w:rPr>
        <w:t>X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13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1.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1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NIO</w:t>
      </w:r>
      <w:r w:rsidRPr="007D4AB7">
        <w:rPr>
          <w:rFonts w:ascii="Times New Roman" w:eastAsia="Times New Roman" w:hAnsi="Times New Roman" w:cs="Times New Roman"/>
          <w:b/>
          <w:bCs/>
          <w:spacing w:val="-25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DE</w:t>
      </w:r>
      <w:r w:rsidRPr="007D4AB7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4"/>
          <w:position w:val="-1"/>
          <w:sz w:val="32"/>
          <w:szCs w:val="32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ED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Y</w:t>
      </w:r>
      <w:r w:rsidRPr="007D4AB7">
        <w:rPr>
          <w:rFonts w:ascii="Times New Roman" w:eastAsia="Times New Roman" w:hAnsi="Times New Roman" w:cs="Times New Roman"/>
          <w:b/>
          <w:bCs/>
          <w:spacing w:val="-4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5"/>
          <w:position w:val="-1"/>
          <w:sz w:val="32"/>
          <w:szCs w:val="32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  <w:lang w:val="es-ES"/>
        </w:rPr>
        <w:t>NEDA</w:t>
      </w:r>
    </w:p>
    <w:p w:rsidR="003406AC" w:rsidRPr="007D4AB7" w:rsidRDefault="003406AC" w:rsidP="003406AC">
      <w:pPr>
        <w:spacing w:before="6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18" w:after="0" w:line="240" w:lineRule="auto"/>
        <w:ind w:left="102" w:right="31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Nació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f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ilia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arist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cra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ia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za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hyperlink r:id="rId5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Be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g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íjar</w:t>
        </w:r>
      </w:hyperlink>
    </w:p>
    <w:p w:rsidR="003406AC" w:rsidRPr="007D4AB7" w:rsidRDefault="003406AC" w:rsidP="003406AC">
      <w:pPr>
        <w:spacing w:before="57" w:after="0" w:line="240" w:lineRule="auto"/>
        <w:ind w:left="102" w:right="5001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(</w:t>
      </w:r>
      <w:hyperlink r:id="rId6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Jaé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n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),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13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rzo</w:t>
      </w:r>
      <w:r w:rsidRPr="007D4AB7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1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845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16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/>
        <w:ind w:left="102" w:right="3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casó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ov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6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3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hyperlink r:id="rId7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José</w:t>
        </w:r>
        <w:r w:rsidRPr="007D4AB7">
          <w:rPr>
            <w:rFonts w:ascii="Times New Roman" w:eastAsia="Times New Roman" w:hAnsi="Times New Roman" w:cs="Times New Roman"/>
            <w:spacing w:val="4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Ma</w:t>
        </w:r>
        <w:r w:rsidRPr="007D4AB7">
          <w:rPr>
            <w:rFonts w:ascii="Times New Roman" w:eastAsia="Times New Roman" w:hAnsi="Times New Roman" w:cs="Times New Roman"/>
            <w:spacing w:val="-1"/>
            <w:sz w:val="32"/>
            <w:szCs w:val="32"/>
            <w:u w:val="single" w:color="000000"/>
            <w:lang w:val="es-ES"/>
          </w:rPr>
          <w:t>r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ía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9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Q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dro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s y</w:t>
        </w:r>
        <w:r w:rsidRPr="007D4AB7">
          <w:rPr>
            <w:rFonts w:ascii="Times New Roman" w:eastAsia="Times New Roman" w:hAnsi="Times New Roman" w:cs="Times New Roman"/>
            <w:spacing w:val="7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Arellan</w:t>
        </w:r>
        <w:r w:rsidRPr="007D4AB7">
          <w:rPr>
            <w:rFonts w:ascii="Times New Roman" w:eastAsia="Times New Roman" w:hAnsi="Times New Roman" w:cs="Times New Roman"/>
            <w:spacing w:val="4"/>
            <w:sz w:val="32"/>
            <w:szCs w:val="32"/>
            <w:u w:val="single" w:color="000000"/>
            <w:lang w:val="es-ES"/>
          </w:rPr>
          <w:t>o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ral</w:t>
      </w:r>
      <w:r w:rsidRPr="007D4AB7">
        <w:rPr>
          <w:rFonts w:ascii="Times New Roman" w:eastAsia="Times New Roman" w:hAnsi="Times New Roman" w:cs="Times New Roman"/>
          <w:spacing w:val="6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77"/>
          <w:sz w:val="32"/>
          <w:szCs w:val="32"/>
          <w:lang w:val="es-ES"/>
        </w:rPr>
        <w:t xml:space="preserve"> </w:t>
      </w:r>
      <w:hyperlink r:id="rId8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Baeza</w:t>
        </w:r>
        <w:r w:rsidRPr="007D4AB7">
          <w:rPr>
            <w:rFonts w:ascii="Times New Roman" w:eastAsia="Times New Roman" w:hAnsi="Times New Roman" w:cs="Times New Roman"/>
            <w:spacing w:val="71"/>
            <w:sz w:val="32"/>
            <w:szCs w:val="32"/>
            <w:lang w:val="es-ES"/>
          </w:rPr>
          <w:t xml:space="preserve"> 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7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ijo</w:t>
      </w:r>
      <w:r w:rsidRPr="007D4AB7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hyperlink r:id="rId9">
        <w:r w:rsidRPr="007D4AB7">
          <w:rPr>
            <w:rFonts w:ascii="Times New Roman" w:eastAsia="Times New Roman" w:hAnsi="Times New Roman" w:cs="Times New Roman"/>
            <w:spacing w:val="-6"/>
            <w:sz w:val="32"/>
            <w:szCs w:val="32"/>
            <w:u w:val="single" w:color="000000"/>
            <w:lang w:val="es-ES"/>
          </w:rPr>
          <w:t>m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a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rq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és</w:t>
        </w:r>
        <w:r w:rsidRPr="007D4AB7">
          <w:rPr>
            <w:rFonts w:ascii="Times New Roman" w:eastAsia="Times New Roman" w:hAnsi="Times New Roman" w:cs="Times New Roman"/>
            <w:spacing w:val="67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74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San</w:t>
        </w:r>
        <w:r w:rsidRPr="007D4AB7">
          <w:rPr>
            <w:rFonts w:ascii="Times New Roman" w:eastAsia="Times New Roman" w:hAnsi="Times New Roman" w:cs="Times New Roman"/>
            <w:spacing w:val="73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Mig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el</w:t>
        </w:r>
        <w:r w:rsidRPr="007D4AB7">
          <w:rPr>
            <w:rFonts w:ascii="Times New Roman" w:eastAsia="Times New Roman" w:hAnsi="Times New Roman" w:cs="Times New Roman"/>
            <w:spacing w:val="66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74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la</w:t>
        </w:r>
        <w:r w:rsidRPr="007D4AB7">
          <w:rPr>
            <w:rFonts w:ascii="Times New Roman" w:eastAsia="Times New Roman" w:hAnsi="Times New Roman" w:cs="Times New Roman"/>
            <w:spacing w:val="75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Ve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g</w:t>
        </w:r>
        <w:r w:rsidRPr="007D4AB7">
          <w:rPr>
            <w:rFonts w:ascii="Times New Roman" w:eastAsia="Times New Roman" w:hAnsi="Times New Roman" w:cs="Times New Roman"/>
            <w:spacing w:val="5"/>
            <w:sz w:val="32"/>
            <w:szCs w:val="32"/>
            <w:u w:val="single" w:color="000000"/>
            <w:lang w:val="es-ES"/>
          </w:rPr>
          <w:t>a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 Q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9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187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3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io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ién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rir a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tres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ij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atr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 La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lsó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escrib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 Elegías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sé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Ma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ía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ros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 Bie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a,</w:t>
      </w:r>
      <w:r w:rsidRPr="007D4AB7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erto</w:t>
      </w:r>
      <w:r w:rsidRPr="007D4AB7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lo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seis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añ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eda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3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37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1877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rincesa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hyperlink r:id="rId10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Rattazz</w:t>
        </w:r>
        <w:r w:rsidRPr="007D4AB7">
          <w:rPr>
            <w:rFonts w:ascii="Times New Roman" w:eastAsia="Times New Roman" w:hAnsi="Times New Roman" w:cs="Times New Roman"/>
            <w:spacing w:val="3"/>
            <w:sz w:val="32"/>
            <w:szCs w:val="32"/>
            <w:u w:val="single" w:color="000000"/>
            <w:lang w:val="es-ES"/>
          </w:rPr>
          <w:t>i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staló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</w:p>
    <w:p w:rsidR="003406AC" w:rsidRPr="007D4AB7" w:rsidRDefault="003406AC" w:rsidP="003406AC">
      <w:pPr>
        <w:spacing w:before="57" w:after="0" w:line="361" w:lineRule="exact"/>
        <w:ind w:left="102" w:right="209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hyperlink r:id="rId11">
        <w:r w:rsidRPr="007D4AB7">
          <w:rPr>
            <w:rFonts w:ascii="Times New Roman" w:eastAsia="Times New Roman" w:hAnsi="Times New Roman" w:cs="Times New Roman"/>
            <w:position w:val="-1"/>
            <w:sz w:val="32"/>
            <w:szCs w:val="32"/>
            <w:u w:val="single" w:color="000000"/>
            <w:lang w:val="es-ES"/>
          </w:rPr>
          <w:t>Cá</w:t>
        </w:r>
        <w:r w:rsidRPr="007D4AB7">
          <w:rPr>
            <w:rFonts w:ascii="Times New Roman" w:eastAsia="Times New Roman" w:hAnsi="Times New Roman" w:cs="Times New Roman"/>
            <w:spacing w:val="2"/>
            <w:position w:val="-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position w:val="-1"/>
            <w:sz w:val="32"/>
            <w:szCs w:val="32"/>
            <w:u w:val="single" w:color="000000"/>
            <w:lang w:val="es-ES"/>
          </w:rPr>
          <w:t>iz</w:t>
        </w:r>
      </w:hyperlink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  <w:r w:rsidRPr="007D4AB7">
        <w:rPr>
          <w:rFonts w:ascii="Times New Roman" w:eastAsia="Times New Roman" w:hAnsi="Times New Roman" w:cs="Times New Roman"/>
          <w:spacing w:val="-9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esta</w:t>
      </w:r>
      <w:r w:rsidRPr="007D4AB7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3"/>
          <w:position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ad</w:t>
      </w:r>
      <w:r w:rsidRPr="007D4AB7">
        <w:rPr>
          <w:rFonts w:ascii="Times New Roman" w:eastAsia="Times New Roman" w:hAnsi="Times New Roman" w:cs="Times New Roman"/>
          <w:spacing w:val="-9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-7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4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diri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ió</w:t>
      </w:r>
      <w:r w:rsidRPr="007D4AB7">
        <w:rPr>
          <w:rFonts w:ascii="Times New Roman" w:eastAsia="Times New Roman" w:hAnsi="Times New Roman" w:cs="Times New Roman"/>
          <w:spacing w:val="-9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3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5"/>
          <w:position w:val="-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ista</w:t>
      </w:r>
      <w:r w:rsidRPr="007D4AB7">
        <w:rPr>
          <w:rFonts w:ascii="Times New Roman" w:eastAsia="Times New Roman" w:hAnsi="Times New Roman" w:cs="Times New Roman"/>
          <w:spacing w:val="-9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Cá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z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00672D" wp14:editId="65832E91">
                <wp:simplePos x="0" y="0"/>
                <wp:positionH relativeFrom="page">
                  <wp:posOffset>1002665</wp:posOffset>
                </wp:positionH>
                <wp:positionV relativeFrom="paragraph">
                  <wp:posOffset>-3088005</wp:posOffset>
                </wp:positionV>
                <wp:extent cx="5855970" cy="2981325"/>
                <wp:effectExtent l="2540" t="2540" r="8890" b="6985"/>
                <wp:wrapNone/>
                <wp:docPr id="8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981325"/>
                          <a:chOff x="1579" y="-4863"/>
                          <a:chExt cx="9222" cy="4695"/>
                        </a:xfrm>
                      </wpg:grpSpPr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1584" y="-4857"/>
                            <a:ext cx="9211" cy="2"/>
                            <a:chOff x="1584" y="-4857"/>
                            <a:chExt cx="9211" cy="2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1584" y="-4857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7"/>
                        <wpg:cNvGrpSpPr>
                          <a:grpSpLocks/>
                        </wpg:cNvGrpSpPr>
                        <wpg:grpSpPr bwMode="auto">
                          <a:xfrm>
                            <a:off x="1589" y="-4852"/>
                            <a:ext cx="2" cy="4673"/>
                            <a:chOff x="1589" y="-4852"/>
                            <a:chExt cx="2" cy="4673"/>
                          </a:xfrm>
                        </wpg:grpSpPr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1589" y="-4852"/>
                              <a:ext cx="2" cy="4673"/>
                            </a:xfrm>
                            <a:custGeom>
                              <a:avLst/>
                              <a:gdLst>
                                <a:gd name="T0" fmla="+- 0 -4852 -4852"/>
                                <a:gd name="T1" fmla="*/ -4852 h 4673"/>
                                <a:gd name="T2" fmla="+- 0 -179 -4852"/>
                                <a:gd name="T3" fmla="*/ -179 h 4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3">
                                  <a:moveTo>
                                    <a:pt x="0" y="0"/>
                                  </a:moveTo>
                                  <a:lnTo>
                                    <a:pt x="0" y="46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10790" y="-4852"/>
                            <a:ext cx="2" cy="4673"/>
                            <a:chOff x="10790" y="-4852"/>
                            <a:chExt cx="2" cy="4673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10790" y="-4852"/>
                              <a:ext cx="2" cy="4673"/>
                            </a:xfrm>
                            <a:custGeom>
                              <a:avLst/>
                              <a:gdLst>
                                <a:gd name="T0" fmla="+- 0 -4852 -4852"/>
                                <a:gd name="T1" fmla="*/ -4852 h 4673"/>
                                <a:gd name="T2" fmla="+- 0 -179 -4852"/>
                                <a:gd name="T3" fmla="*/ -179 h 4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3">
                                  <a:moveTo>
                                    <a:pt x="0" y="0"/>
                                  </a:moveTo>
                                  <a:lnTo>
                                    <a:pt x="0" y="46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1584" y="-174"/>
                            <a:ext cx="9211" cy="2"/>
                            <a:chOff x="1584" y="-174"/>
                            <a:chExt cx="9211" cy="2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-17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B7F17" id="Group 52" o:spid="_x0000_s1026" style="position:absolute;margin-left:78.95pt;margin-top:-243.15pt;width:461.1pt;height:234.75pt;z-index:-251655168;mso-position-horizontal-relative:page" coordorigin="1579,-4863" coordsize="9222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">
                <v:group id="Group 59" o:spid="_x0000_s1027" style="position:absolute;left:1584;top:-4857;width:9211;height:2" coordorigin="1584,-4857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0" o:spid="_x0000_s1028" style="position:absolute;left:1584;top:-4857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ZisUA&#10;AADbAAAADwAAAGRycy9kb3ducmV2LnhtbESPQWvCQBSE74X+h+UJvdWNLdiQuoqWFipIIVEEb4/s&#10;azZt9m2a3cb4711B8DjMzDfMbDHYRvTU+dqxgsk4AUFcOl1zpWC3/XhMQfiArLFxTApO5GExv7+b&#10;YabdkXPqi1CJCGGfoQITQptJ6UtDFv3YtcTR+3adxRBlV0nd4THCbSOfkmQqLdYcFwy29Gao/C3+&#10;rYJV+hK+Gv2zyt//iv2631TmkC+VehgNy1cQgYZwC1/bn1pB+gyXL/EH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VmK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v:group id="Group 57" o:spid="_x0000_s1029" style="position:absolute;left:1589;top:-4852;width:2;height:4673" coordorigin="1589,-4852" coordsize="2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8" o:spid="_x0000_s1030" style="position:absolute;left:1589;top:-4852;width:2;height:4673;visibility:visible;mso-wrap-style:square;v-text-anchor:top" coordsize="2,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iKMMA&#10;AADbAAAADwAAAGRycy9kb3ducmV2LnhtbESP32rCMBTG7we+QzjCboqmG6xINYrIxrqbwawPcEiO&#10;bbE5qU3Wdnv6ZSB4+fH9+fFtdpNtxUC9bxwreFqmIIi1Mw1XCk7l22IFwgdkg61jUvBDHnbb2cMG&#10;c+NG/qLhGCoRR9jnqKAOocul9Lomi37pOuLonV1vMUTZV9L0OMZx28rnNM2kxYYjocaODjXpy/Hb&#10;Ru61s2yKbPosPtoyKV/1b/KulXqcT/s1iEBTuIdv7cIoWL3A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iKMMAAADbAAAADwAAAAAAAAAAAAAAAACYAgAAZHJzL2Rv&#10;d25yZXYueG1sUEsFBgAAAAAEAAQA9QAAAIgDAAAAAA==&#10;" path="m,l,4673e" filled="f" strokeweight=".58pt">
                    <v:path arrowok="t" o:connecttype="custom" o:connectlocs="0,-4852;0,-179" o:connectangles="0,0"/>
                  </v:shape>
                </v:group>
                <v:group id="Group 55" o:spid="_x0000_s1031" style="position:absolute;left:10790;top:-4852;width:2;height:4673" coordorigin="10790,-4852" coordsize="2,4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6" o:spid="_x0000_s1032" style="position:absolute;left:10790;top:-4852;width:2;height:4673;visibility:visible;mso-wrap-style:square;v-text-anchor:top" coordsize="2,4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ZxMQA&#10;AADbAAAADwAAAGRycy9kb3ducmV2LnhtbESPzWrCQBSF9wXfYbhCN0En7SIN0VFEWppuhCY+wGXm&#10;mgQzd2JmqmmfvlMQujycn4+z3k62F1cafedYwdMyBUGsnem4UXCs3xY5CB+QDfaOScE3edhuZg9r&#10;LIy78Sddq9CIOMK+QAVtCEMhpdctWfRLNxBH7+RGiyHKsZFmxFsct718TtNMWuw4ElocaN+SPldf&#10;NnIvg2VTZtOh/OjrpH7VP8m7VupxPu1WIAJN4T98b5dGQf4C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mcTEAAAA2wAAAA8AAAAAAAAAAAAAAAAAmAIAAGRycy9k&#10;b3ducmV2LnhtbFBLBQYAAAAABAAEAPUAAACJAwAAAAA=&#10;" path="m,l,4673e" filled="f" strokeweight=".58pt">
                    <v:path arrowok="t" o:connecttype="custom" o:connectlocs="0,-4852;0,-179" o:connectangles="0,0"/>
                  </v:shape>
                </v:group>
                <v:group id="Group 53" o:spid="_x0000_s1033" style="position:absolute;left:1584;top:-174;width:9211;height:2" coordorigin="1584,-17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4" o:spid="_x0000_s1034" style="position:absolute;left:1584;top:-17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uYMYA&#10;AADbAAAADwAAAGRycy9kb3ducmV2LnhtbESPQWvCQBSE74X+h+UVeqsbe7AxuooWhRakkFgK3h7Z&#10;12xq9m3MbmP677uC4HGYmW+Y+XKwjeip87VjBeNRAoK4dLrmSsHnfvuUgvABWWPjmBT8kYfl4v5u&#10;jpl2Z86pL0IlIoR9hgpMCG0mpS8NWfQj1xJH79t1FkOUXSV1h+cIt418TpKJtFhzXDDY0quh8lj8&#10;WgXr9CV8NPpnnW9Oxdd7v6vMIV8p9fgwrGYgAg3hFr6237SCdAqXL/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luYMYAAADbAAAADwAAAAAAAAAAAAAAAACYAgAAZHJz&#10;L2Rvd25yZXYueG1sUEsFBgAAAAAEAAQA9QAAAIsDAAAAAA==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18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tora</w:t>
      </w:r>
    </w:p>
    <w:p w:rsidR="003406AC" w:rsidRPr="007D4AB7" w:rsidRDefault="003406AC" w:rsidP="003406AC">
      <w:pPr>
        <w:spacing w:before="3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ió esta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4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Con quién se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só?</w:t>
      </w:r>
    </w:p>
    <w:p w:rsidR="003406AC" w:rsidRPr="007D4AB7" w:rsidRDefault="003406AC" w:rsidP="003406AC">
      <w:pPr>
        <w:spacing w:before="4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En qué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ño se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dó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viuda?</w:t>
      </w:r>
    </w:p>
    <w:p w:rsidR="003406AC" w:rsidRPr="007D4AB7" w:rsidRDefault="003406AC" w:rsidP="003406AC">
      <w:pPr>
        <w:spacing w:before="41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ribió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murió su h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J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osé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rí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41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5.-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En  qué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ño se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ins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ó 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 C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diz?</w:t>
      </w:r>
    </w:p>
    <w:p w:rsidR="003406AC" w:rsidRPr="007D4AB7" w:rsidRDefault="003406AC" w:rsidP="003406AC">
      <w:pPr>
        <w:spacing w:before="3" w:after="0" w:line="220" w:lineRule="exact"/>
        <w:rPr>
          <w:lang w:val="es-ES"/>
        </w:rPr>
      </w:pPr>
    </w:p>
    <w:p w:rsidR="003406AC" w:rsidRPr="007D4AB7" w:rsidRDefault="003406AC" w:rsidP="003406AC">
      <w:pPr>
        <w:spacing w:after="0" w:line="220" w:lineRule="exact"/>
        <w:rPr>
          <w:lang w:val="es-ES"/>
        </w:rPr>
        <w:sectPr w:rsidR="003406AC" w:rsidRPr="007D4AB7">
          <w:pgSz w:w="11920" w:h="16840"/>
          <w:pgMar w:top="1680" w:right="1120" w:bottom="280" w:left="1600" w:header="1444" w:footer="0" w:gutter="0"/>
          <w:cols w:space="720"/>
        </w:sect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l.</w:t>
      </w:r>
    </w:p>
    <w:p w:rsidR="003406AC" w:rsidRPr="007D4AB7" w:rsidRDefault="003406AC" w:rsidP="003406AC">
      <w:pPr>
        <w:tabs>
          <w:tab w:val="left" w:pos="700"/>
          <w:tab w:val="left" w:pos="2400"/>
          <w:tab w:val="left" w:pos="3100"/>
          <w:tab w:val="left" w:pos="4100"/>
          <w:tab w:val="left" w:pos="4800"/>
          <w:tab w:val="left" w:pos="5680"/>
          <w:tab w:val="left" w:pos="6380"/>
        </w:tabs>
        <w:spacing w:before="36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</w:p>
    <w:p w:rsidR="003406AC" w:rsidRPr="007D4AB7" w:rsidRDefault="003406AC" w:rsidP="003406AC">
      <w:pPr>
        <w:spacing w:before="1" w:after="0" w:line="140" w:lineRule="exact"/>
        <w:rPr>
          <w:sz w:val="14"/>
          <w:szCs w:val="14"/>
          <w:lang w:val="es-ES"/>
        </w:rPr>
      </w:pPr>
      <w:r w:rsidRPr="007D4AB7">
        <w:rPr>
          <w:lang w:val="es-ES"/>
        </w:rPr>
        <w:br w:type="column"/>
      </w: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48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usa</w:t>
      </w:r>
    </w:p>
    <w:p w:rsidR="003406AC" w:rsidRPr="007D4AB7" w:rsidRDefault="003406AC" w:rsidP="003406AC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type w:val="continuous"/>
          <w:pgSz w:w="11920" w:h="16840"/>
          <w:pgMar w:top="1680" w:right="1120" w:bottom="280" w:left="1600" w:header="720" w:footer="720" w:gutter="0"/>
          <w:cols w:num="2" w:space="720" w:equalWidth="0">
            <w:col w:w="6704" w:space="722"/>
            <w:col w:w="1774"/>
          </w:cols>
        </w:sectPr>
      </w:pPr>
    </w:p>
    <w:p w:rsidR="003406AC" w:rsidRPr="007D4AB7" w:rsidRDefault="003406AC" w:rsidP="003406AC">
      <w:pPr>
        <w:tabs>
          <w:tab w:val="left" w:pos="940"/>
          <w:tab w:val="left" w:pos="2380"/>
          <w:tab w:val="left" w:pos="3100"/>
        </w:tabs>
        <w:spacing w:before="46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ro</w:t>
      </w:r>
    </w:p>
    <w:p w:rsidR="003406AC" w:rsidRPr="007D4AB7" w:rsidRDefault="003406AC" w:rsidP="003406AC">
      <w:pPr>
        <w:tabs>
          <w:tab w:val="left" w:pos="600"/>
          <w:tab w:val="left" w:pos="1520"/>
          <w:tab w:val="left" w:pos="2240"/>
          <w:tab w:val="left" w:pos="3080"/>
          <w:tab w:val="left" w:pos="3660"/>
        </w:tabs>
        <w:spacing w:before="4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lang w:val="es-ES"/>
        </w:rPr>
        <w:br w:type="column"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</w:p>
    <w:p w:rsidR="003406AC" w:rsidRPr="007D4AB7" w:rsidRDefault="003406AC" w:rsidP="003406AC">
      <w:pPr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type w:val="continuous"/>
          <w:pgSz w:w="11920" w:h="16840"/>
          <w:pgMar w:top="1680" w:right="1120" w:bottom="280" w:left="1600" w:header="720" w:footer="720" w:gutter="0"/>
          <w:cols w:num="2" w:space="720" w:equalWidth="0">
            <w:col w:w="3408" w:space="719"/>
            <w:col w:w="5073"/>
          </w:cols>
        </w:sectPr>
      </w:pPr>
    </w:p>
    <w:p w:rsidR="003406AC" w:rsidRPr="007D4AB7" w:rsidRDefault="003406AC" w:rsidP="003406AC">
      <w:pPr>
        <w:spacing w:before="3" w:after="0" w:line="220" w:lineRule="exact"/>
        <w:rPr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2"/>
          <w:position w:val="-1"/>
          <w:sz w:val="24"/>
          <w:szCs w:val="24"/>
          <w:u w:val="thick" w:color="1F1F1F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2"/>
          <w:position w:val="-1"/>
          <w:sz w:val="24"/>
          <w:szCs w:val="24"/>
          <w:u w:val="thick" w:color="1F1F1F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1"/>
          <w:position w:val="-1"/>
          <w:sz w:val="24"/>
          <w:szCs w:val="24"/>
          <w:u w:val="thick" w:color="1F1F1F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spacing w:val="-1"/>
          <w:position w:val="-1"/>
          <w:sz w:val="24"/>
          <w:szCs w:val="24"/>
          <w:u w:val="thick" w:color="1F1F1F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color w:val="1F1F1F"/>
          <w:position w:val="-1"/>
          <w:sz w:val="24"/>
          <w:szCs w:val="24"/>
          <w:u w:val="thick" w:color="1F1F1F"/>
          <w:lang w:val="es-ES"/>
        </w:rPr>
        <w:t>ICO</w:t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Cál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lo.</w:t>
      </w:r>
    </w:p>
    <w:p w:rsidR="003406AC" w:rsidRPr="007D4AB7" w:rsidRDefault="003406AC" w:rsidP="003406AC">
      <w:pPr>
        <w:spacing w:before="6" w:after="0" w:line="150" w:lineRule="exact"/>
        <w:rPr>
          <w:sz w:val="15"/>
          <w:szCs w:val="15"/>
          <w:lang w:val="es-ES"/>
        </w:rPr>
      </w:pP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34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817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3.018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19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14.0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8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 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78.520: 6 =</w:t>
      </w:r>
    </w:p>
    <w:p w:rsidR="003406AC" w:rsidRPr="007D4AB7" w:rsidRDefault="003406AC" w:rsidP="003406AC">
      <w:pPr>
        <w:spacing w:before="8" w:after="0" w:line="150" w:lineRule="exact"/>
        <w:rPr>
          <w:sz w:val="15"/>
          <w:szCs w:val="15"/>
          <w:lang w:val="es-ES"/>
        </w:rPr>
      </w:pP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37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72.305 – 28.279 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46.706 x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49</w:t>
      </w:r>
    </w:p>
    <w:p w:rsidR="003406AC" w:rsidRPr="007D4AB7" w:rsidRDefault="003406AC" w:rsidP="003406AC">
      <w:pPr>
        <w:spacing w:before="5" w:after="0" w:line="160" w:lineRule="exact"/>
        <w:rPr>
          <w:sz w:val="16"/>
          <w:szCs w:val="16"/>
          <w:lang w:val="es-ES"/>
        </w:rPr>
      </w:pP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a:.</w:t>
      </w:r>
    </w:p>
    <w:p w:rsidR="003406AC" w:rsidRPr="007D4AB7" w:rsidRDefault="003406AC" w:rsidP="003406AC">
      <w:pPr>
        <w:spacing w:before="3" w:after="0" w:line="150" w:lineRule="exact"/>
        <w:rPr>
          <w:sz w:val="15"/>
          <w:szCs w:val="15"/>
          <w:lang w:val="es-ES"/>
        </w:rPr>
      </w:pP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20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En una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loc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 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5.8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9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 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ntes,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uno de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porta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21 €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año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</w:p>
    <w:p w:rsidR="003406AC" w:rsidRPr="007D4AB7" w:rsidRDefault="003406AC" w:rsidP="003406AC">
      <w:pPr>
        <w:spacing w:before="41" w:after="0" w:line="240" w:lineRule="auto"/>
        <w:ind w:left="529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dine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 re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rá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D4AB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tamiento 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sta lo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un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ñ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o?</w:t>
      </w:r>
    </w:p>
    <w:p w:rsidR="003406AC" w:rsidRPr="007D4AB7" w:rsidRDefault="003406AC" w:rsidP="0034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type w:val="continuous"/>
          <w:pgSz w:w="11920" w:h="16840"/>
          <w:pgMar w:top="1680" w:right="1120" w:bottom="280" w:left="1600" w:header="720" w:footer="720" w:gutter="0"/>
          <w:cols w:space="720"/>
        </w:sectPr>
      </w:pPr>
    </w:p>
    <w:p w:rsidR="003406AC" w:rsidRPr="007D4AB7" w:rsidRDefault="003406AC" w:rsidP="003406AC">
      <w:pPr>
        <w:spacing w:before="78" w:after="0"/>
        <w:ind w:left="102" w:right="32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7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resi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ió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5"/>
          <w:sz w:val="32"/>
          <w:szCs w:val="32"/>
          <w:lang w:val="es-ES"/>
        </w:rPr>
        <w:t xml:space="preserve"> </w:t>
      </w:r>
      <w:hyperlink r:id="rId12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Fe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er</w:t>
        </w:r>
        <w:r w:rsidRPr="007D4AB7">
          <w:rPr>
            <w:rFonts w:ascii="Times New Roman" w:eastAsia="Times New Roman" w:hAnsi="Times New Roman" w:cs="Times New Roman"/>
            <w:spacing w:val="-1"/>
            <w:sz w:val="32"/>
            <w:szCs w:val="32"/>
            <w:u w:val="single" w:color="000000"/>
            <w:lang w:val="es-ES"/>
          </w:rPr>
          <w:t>a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ci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ó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n Lite</w:t>
        </w:r>
        <w:r w:rsidRPr="007D4AB7">
          <w:rPr>
            <w:rFonts w:ascii="Times New Roman" w:eastAsia="Times New Roman" w:hAnsi="Times New Roman" w:cs="Times New Roman"/>
            <w:spacing w:val="-1"/>
            <w:sz w:val="32"/>
            <w:szCs w:val="32"/>
            <w:u w:val="single" w:color="000000"/>
            <w:lang w:val="es-ES"/>
          </w:rPr>
          <w:t>r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aria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0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al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cía</w:t>
        </w:r>
        <w:r w:rsidRPr="007D4AB7">
          <w:rPr>
            <w:rFonts w:ascii="Times New Roman" w:eastAsia="Times New Roman" w:hAnsi="Times New Roman" w:cs="Times New Roman"/>
            <w:spacing w:val="17"/>
            <w:sz w:val="32"/>
            <w:szCs w:val="32"/>
            <w:lang w:val="es-ES"/>
          </w:rPr>
          <w:t xml:space="preserve"> </w:t>
        </w:r>
      </w:hyperlink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 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ral</w:t>
      </w:r>
      <w:r w:rsidRPr="007D4AB7">
        <w:rPr>
          <w:rFonts w:ascii="Times New Roman" w:eastAsia="Times New Roman" w:hAnsi="Times New Roman" w:cs="Times New Roman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z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é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eron</w:t>
      </w:r>
      <w:r w:rsidRPr="007D4AB7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ros</w:t>
      </w:r>
      <w:r w:rsidRPr="007D4AB7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arios</w:t>
      </w:r>
      <w:r w:rsidRPr="007D4AB7">
        <w:rPr>
          <w:rFonts w:ascii="Times New Roman" w:eastAsia="Times New Roman" w:hAnsi="Times New Roman" w:cs="Times New Roman"/>
          <w:spacing w:val="4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rad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res</w:t>
      </w:r>
      <w:r w:rsidRPr="007D4AB7">
        <w:rPr>
          <w:rFonts w:ascii="Times New Roman" w:eastAsia="Times New Roman" w:hAnsi="Times New Roman" w:cs="Times New Roman"/>
          <w:spacing w:val="3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4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iario</w:t>
      </w:r>
      <w:r w:rsidRPr="007D4AB7">
        <w:rPr>
          <w:rFonts w:ascii="Times New Roman" w:eastAsia="Times New Roman" w:hAnsi="Times New Roman" w:cs="Times New Roman"/>
          <w:spacing w:val="4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Cá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iz.  </w:t>
      </w:r>
      <w:r w:rsidRPr="007D4AB7">
        <w:rPr>
          <w:rFonts w:ascii="Times New Roman" w:eastAsia="Times New Roman" w:hAnsi="Times New Roman" w:cs="Times New Roman"/>
          <w:spacing w:val="2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Se casó </w:t>
      </w:r>
      <w:r w:rsidRPr="007D4AB7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2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spacing w:val="2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76"/>
          <w:sz w:val="32"/>
          <w:szCs w:val="32"/>
          <w:lang w:val="es-ES"/>
        </w:rPr>
        <w:t xml:space="preserve"> </w:t>
      </w:r>
      <w:hyperlink r:id="rId13">
        <w:r w:rsidRPr="007D4AB7">
          <w:rPr>
            <w:rFonts w:ascii="Times New Roman" w:eastAsia="Times New Roman" w:hAnsi="Times New Roman" w:cs="Times New Roman"/>
            <w:spacing w:val="-49"/>
            <w:sz w:val="32"/>
            <w:szCs w:val="32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J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 xml:space="preserve">sé </w:t>
        </w:r>
        <w:r w:rsidRPr="007D4AB7">
          <w:rPr>
            <w:rFonts w:ascii="Times New Roman" w:eastAsia="Times New Roman" w:hAnsi="Times New Roman" w:cs="Times New Roman"/>
            <w:spacing w:val="2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Rodrí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gu</w:t>
        </w:r>
        <w:r w:rsidRPr="007D4AB7">
          <w:rPr>
            <w:rFonts w:ascii="Times New Roman" w:eastAsia="Times New Roman" w:hAnsi="Times New Roman" w:cs="Times New Roman"/>
            <w:spacing w:val="-3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 xml:space="preserve">z </w:t>
        </w:r>
        <w:r w:rsidRPr="007D4AB7">
          <w:rPr>
            <w:rFonts w:ascii="Times New Roman" w:eastAsia="Times New Roman" w:hAnsi="Times New Roman" w:cs="Times New Roman"/>
            <w:spacing w:val="13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 xml:space="preserve">y </w:t>
        </w:r>
        <w:r w:rsidRPr="007D4AB7">
          <w:rPr>
            <w:rFonts w:ascii="Times New Roman" w:eastAsia="Times New Roman" w:hAnsi="Times New Roman" w:cs="Times New Roman"/>
            <w:spacing w:val="24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R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ríg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3"/>
            <w:sz w:val="32"/>
            <w:szCs w:val="32"/>
            <w:u w:val="single" w:color="000000"/>
            <w:lang w:val="es-ES"/>
          </w:rPr>
          <w:t>z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irector </w:t>
      </w:r>
      <w:r w:rsidRPr="007D4AB7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2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 Cr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ica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Ga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ita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archi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ero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Di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 F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eron 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rina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hyperlink r:id="rId14">
        <w:r w:rsidRPr="007D4AB7">
          <w:rPr>
            <w:rFonts w:ascii="Times New Roman" w:eastAsia="Times New Roman" w:hAnsi="Times New Roman" w:cs="Times New Roman"/>
            <w:spacing w:val="-79"/>
            <w:sz w:val="32"/>
            <w:szCs w:val="32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Al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fon</w:t>
        </w:r>
        <w:r w:rsidRPr="007D4AB7">
          <w:rPr>
            <w:rFonts w:ascii="Times New Roman" w:eastAsia="Times New Roman" w:hAnsi="Times New Roman" w:cs="Times New Roman"/>
            <w:spacing w:val="-2"/>
            <w:sz w:val="32"/>
            <w:szCs w:val="32"/>
            <w:u w:val="single" w:color="000000"/>
            <w:lang w:val="es-ES"/>
          </w:rPr>
          <w:t>s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pacing w:val="-10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X</w:t>
        </w:r>
        <w:r w:rsidRPr="007D4AB7">
          <w:rPr>
            <w:rFonts w:ascii="Times New Roman" w:eastAsia="Times New Roman" w:hAnsi="Times New Roman" w:cs="Times New Roman"/>
            <w:spacing w:val="-1"/>
            <w:sz w:val="32"/>
            <w:szCs w:val="32"/>
            <w:u w:val="single" w:color="000000"/>
            <w:lang w:val="es-ES"/>
          </w:rPr>
          <w:t>I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I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1" w:after="0" w:line="240" w:lineRule="auto"/>
        <w:ind w:left="102" w:right="3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arte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Protecci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In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cia celebra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En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ho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 trabaj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cia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ist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ngu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7"/>
          <w:sz w:val="32"/>
          <w:szCs w:val="32"/>
          <w:lang w:val="es-ES"/>
        </w:rPr>
        <w:t xml:space="preserve"> </w:t>
      </w:r>
      <w:hyperlink r:id="rId15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Cr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z</w:t>
        </w:r>
        <w:r w:rsidRPr="007D4AB7">
          <w:rPr>
            <w:rFonts w:ascii="Times New Roman" w:eastAsia="Times New Roman" w:hAnsi="Times New Roman" w:cs="Times New Roman"/>
            <w:spacing w:val="8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1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la</w:t>
        </w:r>
        <w:r w:rsidRPr="007D4AB7">
          <w:rPr>
            <w:rFonts w:ascii="Times New Roman" w:eastAsia="Times New Roman" w:hAnsi="Times New Roman" w:cs="Times New Roman"/>
            <w:spacing w:val="1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Orden</w:t>
        </w:r>
        <w:r w:rsidRPr="007D4AB7">
          <w:rPr>
            <w:rFonts w:ascii="Times New Roman" w:eastAsia="Times New Roman" w:hAnsi="Times New Roman" w:cs="Times New Roman"/>
            <w:spacing w:val="7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Ci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v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il</w:t>
        </w:r>
        <w:r w:rsidRPr="007D4AB7">
          <w:rPr>
            <w:rFonts w:ascii="Times New Roman" w:eastAsia="Times New Roman" w:hAnsi="Times New Roman" w:cs="Times New Roman"/>
            <w:spacing w:val="8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1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la</w:t>
        </w:r>
        <w:r w:rsidRPr="007D4AB7">
          <w:rPr>
            <w:rFonts w:ascii="Times New Roman" w:eastAsia="Times New Roman" w:hAnsi="Times New Roman" w:cs="Times New Roman"/>
            <w:spacing w:val="1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B</w:t>
        </w:r>
        <w:r w:rsidRPr="007D4AB7">
          <w:rPr>
            <w:rFonts w:ascii="Times New Roman" w:eastAsia="Times New Roman" w:hAnsi="Times New Roman" w:cs="Times New Roman"/>
            <w:spacing w:val="-2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f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ice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cia</w:t>
        </w:r>
        <w:r w:rsidRPr="007D4AB7">
          <w:rPr>
            <w:rFonts w:ascii="Times New Roman" w:eastAsia="Times New Roman" w:hAnsi="Times New Roman" w:cs="Times New Roman"/>
            <w:spacing w:val="21"/>
            <w:sz w:val="32"/>
            <w:szCs w:val="32"/>
            <w:lang w:val="es-ES"/>
          </w:rPr>
          <w:t xml:space="preserve"> </w:t>
        </w:r>
      </w:hyperlink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 Pr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</w:t>
      </w:r>
      <w:r w:rsidRPr="007D4AB7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ase.</w:t>
      </w:r>
    </w:p>
    <w:p w:rsidR="003406AC" w:rsidRPr="007D4AB7" w:rsidRDefault="003406AC" w:rsidP="003406AC">
      <w:pPr>
        <w:spacing w:before="1" w:after="0" w:line="370" w:lineRule="exact"/>
        <w:ind w:left="102" w:right="40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Muy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 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hyperlink r:id="rId16"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p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aci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f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i</w:t>
        </w:r>
        <w:r w:rsidRPr="007D4AB7">
          <w:rPr>
            <w:rFonts w:ascii="Times New Roman" w:eastAsia="Times New Roman" w:hAnsi="Times New Roman" w:cs="Times New Roman"/>
            <w:spacing w:val="3"/>
            <w:sz w:val="32"/>
            <w:szCs w:val="32"/>
            <w:u w:val="single" w:color="000000"/>
            <w:lang w:val="es-ES"/>
          </w:rPr>
          <w:t>s</w:t>
        </w:r>
        <w:r w:rsidRPr="007D4AB7">
          <w:rPr>
            <w:rFonts w:ascii="Times New Roman" w:eastAsia="Times New Roman" w:hAnsi="Times New Roman" w:cs="Times New Roman"/>
            <w:spacing w:val="-6"/>
            <w:sz w:val="32"/>
            <w:szCs w:val="32"/>
            <w:u w:val="single" w:color="000000"/>
            <w:lang w:val="es-ES"/>
          </w:rPr>
          <w:t>m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pacing w:val="20"/>
            <w:sz w:val="32"/>
            <w:szCs w:val="32"/>
            <w:lang w:val="es-ES"/>
          </w:rPr>
          <w:t xml:space="preserve"> </w:t>
        </w:r>
      </w:hyperlink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189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rada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ice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resi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2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hyperlink r:id="rId17">
        <w:r w:rsidRPr="007D4AB7">
          <w:rPr>
            <w:rFonts w:ascii="Times New Roman" w:eastAsia="Times New Roman" w:hAnsi="Times New Roman" w:cs="Times New Roman"/>
            <w:spacing w:val="-50"/>
            <w:sz w:val="32"/>
            <w:szCs w:val="32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Liga</w:t>
        </w:r>
        <w:r w:rsidRPr="007D4AB7">
          <w:rPr>
            <w:rFonts w:ascii="Times New Roman" w:eastAsia="Times New Roman" w:hAnsi="Times New Roman" w:cs="Times New Roman"/>
            <w:spacing w:val="19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d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21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las</w:t>
        </w:r>
        <w:r w:rsidRPr="007D4AB7">
          <w:rPr>
            <w:rFonts w:ascii="Times New Roman" w:eastAsia="Times New Roman" w:hAnsi="Times New Roman" w:cs="Times New Roman"/>
            <w:spacing w:val="2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Mujeres</w:t>
        </w:r>
        <w:r w:rsidRPr="007D4AB7">
          <w:rPr>
            <w:rFonts w:ascii="Times New Roman" w:eastAsia="Times New Roman" w:hAnsi="Times New Roman" w:cs="Times New Roman"/>
            <w:spacing w:val="15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p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ara</w:t>
        </w:r>
        <w:r w:rsidRPr="007D4AB7">
          <w:rPr>
            <w:rFonts w:ascii="Times New Roman" w:eastAsia="Times New Roman" w:hAnsi="Times New Roman" w:cs="Times New Roman"/>
            <w:spacing w:val="19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el</w:t>
        </w:r>
        <w:r w:rsidRPr="007D4AB7">
          <w:rPr>
            <w:rFonts w:ascii="Times New Roman" w:eastAsia="Times New Roman" w:hAnsi="Times New Roman" w:cs="Times New Roman"/>
            <w:spacing w:val="23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Desa</w:t>
        </w:r>
        <w:r w:rsidRPr="007D4AB7">
          <w:rPr>
            <w:rFonts w:ascii="Times New Roman" w:eastAsia="Times New Roman" w:hAnsi="Times New Roman" w:cs="Times New Roman"/>
            <w:spacing w:val="4"/>
            <w:sz w:val="32"/>
            <w:szCs w:val="32"/>
            <w:u w:val="single" w:color="000000"/>
            <w:lang w:val="es-ES"/>
          </w:rPr>
          <w:t>r</w:t>
        </w:r>
        <w:r w:rsidRPr="007D4AB7">
          <w:rPr>
            <w:rFonts w:ascii="Times New Roman" w:eastAsia="Times New Roman" w:hAnsi="Times New Roman" w:cs="Times New Roman"/>
            <w:spacing w:val="-4"/>
            <w:sz w:val="32"/>
            <w:szCs w:val="32"/>
            <w:u w:val="single" w:color="000000"/>
            <w:lang w:val="es-ES"/>
          </w:rPr>
          <w:t>m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</w:hyperlink>
    </w:p>
    <w:p w:rsidR="003406AC" w:rsidRPr="007D4AB7" w:rsidRDefault="003406AC" w:rsidP="003406AC">
      <w:pPr>
        <w:spacing w:after="0" w:line="362" w:lineRule="exact"/>
        <w:ind w:left="102" w:right="724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hyperlink r:id="rId18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Internaci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a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l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38" w:after="0" w:line="271" w:lineRule="exact"/>
        <w:ind w:left="102" w:right="557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9E6F60" wp14:editId="7D23BBFE">
                <wp:simplePos x="0" y="0"/>
                <wp:positionH relativeFrom="page">
                  <wp:posOffset>1002665</wp:posOffset>
                </wp:positionH>
                <wp:positionV relativeFrom="paragraph">
                  <wp:posOffset>-3261995</wp:posOffset>
                </wp:positionV>
                <wp:extent cx="5855970" cy="3287395"/>
                <wp:effectExtent l="2540" t="10160" r="8890" b="7620"/>
                <wp:wrapNone/>
                <wp:docPr id="7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3287395"/>
                          <a:chOff x="1579" y="-5137"/>
                          <a:chExt cx="9222" cy="5177"/>
                        </a:xfrm>
                      </wpg:grpSpPr>
                      <wpg:grpSp>
                        <wpg:cNvPr id="73" name="Group 50"/>
                        <wpg:cNvGrpSpPr>
                          <a:grpSpLocks/>
                        </wpg:cNvGrpSpPr>
                        <wpg:grpSpPr bwMode="auto">
                          <a:xfrm>
                            <a:off x="1584" y="-5131"/>
                            <a:ext cx="9211" cy="2"/>
                            <a:chOff x="1584" y="-5131"/>
                            <a:chExt cx="9211" cy="2"/>
                          </a:xfrm>
                        </wpg:grpSpPr>
                        <wps:wsp>
                          <wps:cNvPr id="74" name="Freeform 51"/>
                          <wps:cNvSpPr>
                            <a:spLocks/>
                          </wps:cNvSpPr>
                          <wps:spPr bwMode="auto">
                            <a:xfrm>
                              <a:off x="1584" y="-5131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1589" y="-5127"/>
                            <a:ext cx="2" cy="5156"/>
                            <a:chOff x="1589" y="-5127"/>
                            <a:chExt cx="2" cy="5156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1589" y="-5127"/>
                              <a:ext cx="2" cy="5156"/>
                            </a:xfrm>
                            <a:custGeom>
                              <a:avLst/>
                              <a:gdLst>
                                <a:gd name="T0" fmla="+- 0 -5127 -5127"/>
                                <a:gd name="T1" fmla="*/ -5127 h 5156"/>
                                <a:gd name="T2" fmla="+- 0 29 -5127"/>
                                <a:gd name="T3" fmla="*/ 29 h 5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6">
                                  <a:moveTo>
                                    <a:pt x="0" y="0"/>
                                  </a:moveTo>
                                  <a:lnTo>
                                    <a:pt x="0" y="51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10790" y="-5127"/>
                            <a:ext cx="2" cy="5156"/>
                            <a:chOff x="10790" y="-5127"/>
                            <a:chExt cx="2" cy="5156"/>
                          </a:xfrm>
                        </wpg:grpSpPr>
                        <wps:wsp>
                          <wps:cNvPr id="78" name="Freeform 47"/>
                          <wps:cNvSpPr>
                            <a:spLocks/>
                          </wps:cNvSpPr>
                          <wps:spPr bwMode="auto">
                            <a:xfrm>
                              <a:off x="10790" y="-5127"/>
                              <a:ext cx="2" cy="5156"/>
                            </a:xfrm>
                            <a:custGeom>
                              <a:avLst/>
                              <a:gdLst>
                                <a:gd name="T0" fmla="+- 0 -5127 -5127"/>
                                <a:gd name="T1" fmla="*/ -5127 h 5156"/>
                                <a:gd name="T2" fmla="+- 0 29 -5127"/>
                                <a:gd name="T3" fmla="*/ 29 h 5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56">
                                  <a:moveTo>
                                    <a:pt x="0" y="0"/>
                                  </a:moveTo>
                                  <a:lnTo>
                                    <a:pt x="0" y="51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4"/>
                        <wpg:cNvGrpSpPr>
                          <a:grpSpLocks/>
                        </wpg:cNvGrpSpPr>
                        <wpg:grpSpPr bwMode="auto">
                          <a:xfrm>
                            <a:off x="1584" y="34"/>
                            <a:ext cx="9211" cy="2"/>
                            <a:chOff x="1584" y="34"/>
                            <a:chExt cx="9211" cy="2"/>
                          </a:xfrm>
                        </wpg:grpSpPr>
                        <wps:wsp>
                          <wps:cNvPr id="80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3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33021" id="Group 43" o:spid="_x0000_s1026" style="position:absolute;margin-left:78.95pt;margin-top:-256.85pt;width:461.1pt;height:258.85pt;z-index:-251654144;mso-position-horizontal-relative:page" coordorigin="1579,-5137" coordsize="9222,5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">
                <v:group id="Group 50" o:spid="_x0000_s1027" style="position:absolute;left:1584;top:-5131;width:9211;height:2" coordorigin="1584,-5131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1" o:spid="_x0000_s1028" style="position:absolute;left:1584;top:-5131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x2cUA&#10;AADbAAAADwAAAGRycy9kb3ducmV2LnhtbESPQWvCQBSE7wX/w/KE3upGKVWiq6i00EIpJIrg7ZF9&#10;ZqPZt2l2G9N/3y0IHoeZ+YZZrHpbi45aXzlWMB4lIIgLpysuFex3b08zED4ga6wdk4Jf8rBaDh4W&#10;mGp35Yy6PJQiQtinqMCE0KRS+sKQRT9yDXH0Tq61GKJsS6lbvEa4reUkSV6kxYrjgsGGtoaKS/5j&#10;FWxm0/BV6/Mme/3ODx/dZ2mO2Vqpx2G/noMI1Id7+NZ+1wqmz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bHZ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v:group id="Group 48" o:spid="_x0000_s1029" style="position:absolute;left:1589;top:-5127;width:2;height:5156" coordorigin="1589,-5127" coordsize="2,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9" o:spid="_x0000_s1030" style="position:absolute;left:1589;top:-5127;width:2;height:5156;visibility:visible;mso-wrap-style:square;v-text-anchor:top" coordsize="2,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MqsIA&#10;AADbAAAADwAAAGRycy9kb3ducmV2LnhtbESPT4vCMBTE74LfITzBm6Yu4p9qFFkUPaqrB2+P5tkW&#10;m5eSRK376TeCsMdhZn7DzJeNqcSDnC8tKxj0ExDEmdUl5wpOP5veBIQPyBory6TgRR6Wi3Zrjqm2&#10;Tz7Q4xhyESHsU1RQhFCnUvqsIIO+b2vi6F2tMxiidLnUDp8Rbir5lSQjabDkuFBgTd8FZbfj3Sg4&#10;V+v7Yerdbbe/SnMZ/nK9fW2V6naa1QxEoCb8hz/tnVYwHsH7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0YyqwgAAANsAAAAPAAAAAAAAAAAAAAAAAJgCAABkcnMvZG93&#10;bnJldi54bWxQSwUGAAAAAAQABAD1AAAAhwMAAAAA&#10;" path="m,l,5156e" filled="f" strokeweight=".58pt">
                    <v:path arrowok="t" o:connecttype="custom" o:connectlocs="0,-5127;0,29" o:connectangles="0,0"/>
                  </v:shape>
                </v:group>
                <v:group id="Group 46" o:spid="_x0000_s1031" style="position:absolute;left:10790;top:-5127;width:2;height:5156" coordorigin="10790,-5127" coordsize="2,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7" o:spid="_x0000_s1032" style="position:absolute;left:10790;top:-5127;width:2;height:5156;visibility:visible;mso-wrap-style:square;v-text-anchor:top" coordsize="2,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9Q74A&#10;AADbAAAADwAAAGRycy9kb3ducmV2LnhtbERPTa8BMRTdS/yH5krs6HgRnqFE5AlLPBZ2N9NrZmJ6&#10;O2mL4dfrQmJ5cr5ni8ZU4k7Ol5YVDPoJCOLM6pJzBcf/de8XhA/IGivLpOBJHhbzdmuGqbYP3tP9&#10;EHIRQ9inqKAIoU6l9FlBBn3f1sSRu1hnMETocqkdPmK4qeRPkoykwZJjQ4E1rQrKroebUXCq/m77&#10;iXfX7e4izXn44nrz3CjV7TTLKYhATfiKP+6tVjCOY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CvUO+AAAA2wAAAA8AAAAAAAAAAAAAAAAAmAIAAGRycy9kb3ducmV2&#10;LnhtbFBLBQYAAAAABAAEAPUAAACDAwAAAAA=&#10;" path="m,l,5156e" filled="f" strokeweight=".58pt">
                    <v:path arrowok="t" o:connecttype="custom" o:connectlocs="0,-5127;0,29" o:connectangles="0,0"/>
                  </v:shape>
                </v:group>
                <v:group id="Group 44" o:spid="_x0000_s1033" style="position:absolute;left:1584;top:34;width:9211;height:2" coordorigin="1584,3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5" o:spid="_x0000_s1034" style="position:absolute;left:1584;top:3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H/cIA&#10;AADbAAAADwAAAGRycy9kb3ducmV2LnhtbERPz2vCMBS+D/wfwhN2W1N32EpnFBUHGwyhVYTdHs1b&#10;09m8dE1W639vDoLHj+/3fDnaVgzU+8axglmSgiCunG64VnDYvz9lIHxA1tg6JgUX8rBcTB7mmGt3&#10;5oKGMtQihrDPUYEJocul9JUhiz5xHXHkflxvMUTY11L3eI7htpXPafoiLTYcGwx2tDFUncp/q2Cd&#10;vYZdq3/XxfavPH4OX7X5LlZKPU7H1RuIQGO4i2/uD60gi+vjl/g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8f9wgAAANsAAAAPAAAAAAAAAAAAAAAAAJgCAABkcnMvZG93&#10;bnJldi54bWxQSwUGAAAAAAQABAD1AAAAhwMAAAAA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14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tora</w:t>
      </w:r>
    </w:p>
    <w:p w:rsidR="003406AC" w:rsidRPr="004573B7" w:rsidRDefault="003406AC" w:rsidP="003406AC">
      <w:pPr>
        <w:spacing w:after="0" w:line="271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fun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 1878?</w:t>
      </w: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Con quién se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só 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vo?</w:t>
      </w: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Con qué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uid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nombr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89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8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7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la 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 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tóni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7D4AB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as.</w:t>
      </w:r>
    </w:p>
    <w:p w:rsidR="003406AC" w:rsidRPr="007D4AB7" w:rsidRDefault="003406AC" w:rsidP="003406AC">
      <w:pPr>
        <w:spacing w:before="7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46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El v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do que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pré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m</w:t>
      </w:r>
      <w:r w:rsidRPr="007D4AB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o)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29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cine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(poc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55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dro se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ompr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m</w:t>
      </w:r>
      <w:r w:rsidRPr="007D4AB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"/>
        </w:rPr>
        <w:tab/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:rsidR="003406AC" w:rsidRPr="007D4AB7" w:rsidRDefault="003406AC" w:rsidP="003406AC">
      <w:pPr>
        <w:spacing w:before="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ICO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.R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lve las 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icas:</w:t>
      </w:r>
    </w:p>
    <w:p w:rsidR="003406AC" w:rsidRPr="007D4AB7" w:rsidRDefault="003406AC" w:rsidP="003406AC">
      <w:pPr>
        <w:spacing w:before="4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524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485698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69587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4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23598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4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89562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1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326587=</w:t>
      </w:r>
    </w:p>
    <w:p w:rsidR="003406AC" w:rsidRPr="007D4AB7" w:rsidRDefault="003406AC" w:rsidP="003406AC">
      <w:pPr>
        <w:spacing w:before="2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526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624587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55=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512478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9=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528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3265897:8=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9632147:33=</w:t>
      </w:r>
    </w:p>
    <w:p w:rsidR="003406AC" w:rsidRPr="007D4AB7" w:rsidRDefault="003406AC" w:rsidP="003406AC">
      <w:pPr>
        <w:spacing w:before="4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lve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3406AC" w:rsidRPr="007D4AB7" w:rsidRDefault="003406AC" w:rsidP="003406AC">
      <w:pPr>
        <w:spacing w:before="7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Ch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rte</w:t>
      </w:r>
      <w:r w:rsidRPr="007D4AB7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435</w:t>
      </w:r>
      <w:r w:rsidRPr="007D4AB7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sobrinos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les.</w:t>
      </w:r>
    </w:p>
    <w:p w:rsidR="003406AC" w:rsidRPr="007D4AB7" w:rsidRDefault="003406AC" w:rsidP="003406AC">
      <w:pPr>
        <w:spacing w:before="41" w:after="0" w:line="240" w:lineRule="auto"/>
        <w:ind w:left="784" w:right="513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ntos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os 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ibe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uno?</w:t>
      </w:r>
    </w:p>
    <w:p w:rsidR="003406AC" w:rsidRPr="007D4AB7" w:rsidRDefault="003406AC" w:rsidP="0034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headerReference w:type="default" r:id="rId19"/>
          <w:pgSz w:w="11920" w:h="16840"/>
          <w:pgMar w:top="2000" w:right="1120" w:bottom="280" w:left="1600" w:header="1444" w:footer="0" w:gutter="0"/>
          <w:pgNumType w:start="4"/>
          <w:cols w:space="720"/>
        </w:sectPr>
      </w:pPr>
    </w:p>
    <w:p w:rsidR="003406AC" w:rsidRPr="007D4AB7" w:rsidRDefault="003406AC" w:rsidP="003406AC">
      <w:pPr>
        <w:spacing w:before="20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before="18" w:after="0"/>
        <w:ind w:left="102" w:right="38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No </w:t>
      </w:r>
      <w:r w:rsidRPr="007D4AB7">
        <w:rPr>
          <w:rFonts w:ascii="Times New Roman" w:eastAsia="Times New Roman" w:hAnsi="Times New Roman" w:cs="Times New Roman"/>
          <w:spacing w:val="3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ió </w:t>
      </w:r>
      <w:r w:rsidRPr="007D4AB7">
        <w:rPr>
          <w:rFonts w:ascii="Times New Roman" w:eastAsia="Times New Roman" w:hAnsi="Times New Roman" w:cs="Times New Roman"/>
          <w:spacing w:val="3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spacing w:val="42"/>
          <w:sz w:val="32"/>
          <w:szCs w:val="32"/>
          <w:lang w:val="es-ES"/>
        </w:rPr>
        <w:t xml:space="preserve"> </w:t>
      </w:r>
      <w:hyperlink r:id="rId20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s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u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f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 xml:space="preserve">ragio </w:t>
        </w:r>
        <w:r w:rsidRPr="007D4AB7">
          <w:rPr>
            <w:rFonts w:ascii="Times New Roman" w:eastAsia="Times New Roman" w:hAnsi="Times New Roman" w:cs="Times New Roman"/>
            <w:spacing w:val="32"/>
            <w:sz w:val="32"/>
            <w:szCs w:val="32"/>
            <w:u w:val="single" w:color="000000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f</w:t>
        </w:r>
        <w:r w:rsidRPr="007D4AB7">
          <w:rPr>
            <w:rFonts w:ascii="Times New Roman" w:eastAsia="Times New Roman" w:hAnsi="Times New Roman" w:cs="Times New Roman"/>
            <w:spacing w:val="2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-6"/>
            <w:sz w:val="32"/>
            <w:szCs w:val="32"/>
            <w:u w:val="single" w:color="000000"/>
            <w:lang w:val="es-ES"/>
          </w:rPr>
          <w:t>m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e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i</w:t>
        </w:r>
        <w:r w:rsidRPr="007D4AB7">
          <w:rPr>
            <w:rFonts w:ascii="Times New Roman" w:eastAsia="Times New Roman" w:hAnsi="Times New Roman" w:cs="Times New Roman"/>
            <w:spacing w:val="1"/>
            <w:sz w:val="32"/>
            <w:szCs w:val="32"/>
            <w:u w:val="single" w:color="000000"/>
            <w:lang w:val="es-ES"/>
          </w:rPr>
          <w:t>n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o</w:t>
        </w:r>
        <w:r w:rsidRPr="007D4AB7">
          <w:rPr>
            <w:rFonts w:ascii="Times New Roman" w:eastAsia="Times New Roman" w:hAnsi="Times New Roman" w:cs="Times New Roman"/>
            <w:sz w:val="32"/>
            <w:szCs w:val="32"/>
            <w:lang w:val="es-ES"/>
          </w:rPr>
          <w:t xml:space="preserve"> </w:t>
        </w:r>
        <w:r w:rsidRPr="007D4AB7">
          <w:rPr>
            <w:rFonts w:ascii="Times New Roman" w:eastAsia="Times New Roman" w:hAnsi="Times New Roman" w:cs="Times New Roman"/>
            <w:spacing w:val="34"/>
            <w:sz w:val="32"/>
            <w:szCs w:val="32"/>
            <w:lang w:val="es-ES"/>
          </w:rPr>
          <w:t xml:space="preserve"> </w:t>
        </w:r>
      </w:hyperlink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es </w:t>
      </w:r>
      <w:r w:rsidRPr="007D4AB7">
        <w:rPr>
          <w:rFonts w:ascii="Times New Roman" w:eastAsia="Times New Roman" w:hAnsi="Times New Roman" w:cs="Times New Roman"/>
          <w:spacing w:val="3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en 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su </w:t>
      </w:r>
      <w:r w:rsidRPr="007D4AB7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to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 se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iría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«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richo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re,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rid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»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-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pr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io</w:t>
      </w:r>
      <w:r w:rsidRPr="007D4AB7">
        <w:rPr>
          <w:rFonts w:ascii="Times New Roman" w:eastAsia="Times New Roman" w:hAnsi="Times New Roman" w:cs="Times New Roman"/>
          <w:spacing w:val="-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iterio</w:t>
      </w:r>
      <w:r w:rsidRPr="007D4AB7">
        <w:rPr>
          <w:rFonts w:ascii="Times New Roman" w:eastAsia="Times New Roman" w:hAnsi="Times New Roman" w:cs="Times New Roman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jer.</w:t>
      </w:r>
    </w:p>
    <w:p w:rsidR="003406AC" w:rsidRPr="007D4AB7" w:rsidRDefault="003406AC" w:rsidP="003406AC">
      <w:pPr>
        <w:spacing w:before="3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/>
        <w:ind w:left="102" w:right="3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Su </w:t>
      </w:r>
      <w:r w:rsidRPr="007D4AB7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ración </w:t>
      </w:r>
      <w:r w:rsidRPr="007D4AB7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spacing w:val="7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las </w:t>
      </w:r>
      <w:r w:rsidRPr="007D4AB7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es </w:t>
      </w:r>
      <w:r w:rsidRPr="007D4AB7">
        <w:rPr>
          <w:rFonts w:ascii="Times New Roman" w:eastAsia="Times New Roman" w:hAnsi="Times New Roman" w:cs="Times New Roman"/>
          <w:spacing w:val="6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su </w:t>
      </w:r>
      <w:r w:rsidRPr="007D4AB7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ad </w:t>
      </w:r>
      <w:r w:rsidRPr="007D4AB7">
        <w:rPr>
          <w:rFonts w:ascii="Times New Roman" w:eastAsia="Times New Roman" w:hAnsi="Times New Roman" w:cs="Times New Roman"/>
          <w:spacing w:val="6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es </w:t>
      </w:r>
      <w:r w:rsidRPr="007D4AB7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a: </w:t>
      </w:r>
      <w:r w:rsidRPr="007D4AB7">
        <w:rPr>
          <w:rFonts w:ascii="Times New Roman" w:eastAsia="Times New Roman" w:hAnsi="Times New Roman" w:cs="Times New Roman"/>
          <w:spacing w:val="6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Á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m </w:t>
      </w:r>
      <w:r w:rsidRPr="007D4AB7">
        <w:rPr>
          <w:rFonts w:ascii="Times New Roman" w:eastAsia="Times New Roman" w:hAnsi="Times New Roman" w:cs="Times New Roman"/>
          <w:spacing w:val="6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spacing w:val="7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str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al </w:t>
      </w:r>
      <w:r w:rsidRPr="007D4AB7">
        <w:rPr>
          <w:rFonts w:ascii="Times New Roman" w:eastAsia="Times New Roman" w:hAnsi="Times New Roman" w:cs="Times New Roman"/>
          <w:spacing w:val="6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Jaén </w:t>
      </w:r>
      <w:r w:rsidRPr="007D4AB7">
        <w:rPr>
          <w:rFonts w:ascii="Times New Roman" w:eastAsia="Times New Roman" w:hAnsi="Times New Roman" w:cs="Times New Roman"/>
          <w:spacing w:val="7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spacing w:val="7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2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8 </w:t>
      </w:r>
      <w:r w:rsidRPr="007D4AB7">
        <w:rPr>
          <w:rFonts w:ascii="Times New Roman" w:eastAsia="Times New Roman" w:hAnsi="Times New Roman" w:cs="Times New Roman"/>
          <w:spacing w:val="7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as, 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étic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3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Virgen</w:t>
      </w:r>
      <w:r w:rsidRPr="007D4AB7">
        <w:rPr>
          <w:rFonts w:ascii="Times New Roman" w:eastAsia="Times New Roman" w:hAnsi="Times New Roman" w:cs="Times New Roman"/>
          <w:spacing w:val="3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illa</w:t>
      </w:r>
      <w:r w:rsidRPr="007D4AB7">
        <w:rPr>
          <w:rFonts w:ascii="Times New Roman" w:eastAsia="Times New Roman" w:hAnsi="Times New Roman" w:cs="Times New Roman"/>
          <w:spacing w:val="3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(1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86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>6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-7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2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),</w:t>
      </w:r>
      <w:r w:rsidRPr="007D4AB7">
        <w:rPr>
          <w:rFonts w:ascii="Times New Roman" w:eastAsia="Times New Roman" w:hAnsi="Times New Roman" w:cs="Times New Roman"/>
          <w:spacing w:val="2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cero</w:t>
      </w:r>
      <w:r w:rsidRPr="007D4AB7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 Jaén</w:t>
      </w:r>
      <w:r w:rsidRPr="007D4AB7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(1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86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7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68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),</w:t>
      </w:r>
      <w:r w:rsidRPr="007D4AB7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Fe</w:t>
      </w:r>
      <w:r w:rsidRPr="007D4AB7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Cat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lica</w:t>
      </w:r>
      <w:r w:rsidRPr="007D4AB7">
        <w:rPr>
          <w:rFonts w:ascii="Times New Roman" w:eastAsia="Times New Roman" w:hAnsi="Times New Roman" w:cs="Times New Roman"/>
          <w:spacing w:val="4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Jaén</w:t>
      </w:r>
      <w:r w:rsidRPr="007D4AB7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(1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86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>9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70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).</w:t>
      </w:r>
      <w:r w:rsidRPr="007D4AB7">
        <w:rPr>
          <w:rFonts w:ascii="Times New Roman" w:eastAsia="Times New Roman" w:hAnsi="Times New Roman" w:cs="Times New Roman"/>
          <w:spacing w:val="3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4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4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 cierta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licaci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a,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pub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licó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ién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 B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letín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und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ñ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za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9"/>
          <w:sz w:val="32"/>
          <w:szCs w:val="32"/>
          <w:lang w:val="es-ES"/>
        </w:rPr>
        <w:t xml:space="preserve"> </w:t>
      </w:r>
      <w:hyperlink r:id="rId21">
        <w:r w:rsidRPr="007D4AB7">
          <w:rPr>
            <w:rFonts w:ascii="Times New Roman" w:eastAsia="Times New Roman" w:hAnsi="Times New Roman" w:cs="Times New Roman"/>
            <w:sz w:val="32"/>
            <w:szCs w:val="32"/>
            <w:u w:val="single" w:color="000000"/>
            <w:lang w:val="es-ES"/>
          </w:rPr>
          <w:t>Baeza</w:t>
        </w:r>
      </w:hyperlink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.</w:t>
      </w:r>
      <w:r w:rsidRPr="007D4AB7">
        <w:rPr>
          <w:rFonts w:ascii="Times New Roman" w:eastAsia="Times New Roman" w:hAnsi="Times New Roman" w:cs="Times New Roman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estacar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 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racio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spacing w:val="-1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ren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Cá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iz,</w:t>
      </w:r>
      <w:r w:rsidRPr="007D4AB7">
        <w:rPr>
          <w:rFonts w:ascii="Times New Roman" w:eastAsia="Times New Roman" w:hAnsi="Times New Roman" w:cs="Times New Roman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Mo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Elega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ero</w:t>
      </w:r>
    </w:p>
    <w:p w:rsidR="003406AC" w:rsidRPr="007D4AB7" w:rsidRDefault="003406AC" w:rsidP="003406AC">
      <w:pPr>
        <w:spacing w:before="1" w:after="0" w:line="275" w:lineRule="auto"/>
        <w:ind w:left="102" w:right="44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1897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sta 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Teat</w:t>
      </w:r>
      <w:r w:rsidRPr="007D4AB7">
        <w:rPr>
          <w:rFonts w:ascii="Times New Roman" w:eastAsia="Times New Roman" w:hAnsi="Times New Roman" w:cs="Times New Roman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l, 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1898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. 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ia, 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1917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7D4AB7">
        <w:rPr>
          <w:rFonts w:ascii="Times New Roman" w:eastAsia="Times New Roman" w:hAnsi="Times New Roman" w:cs="Times New Roman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, 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 xml:space="preserve">y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artic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te,</w:t>
      </w:r>
      <w:r w:rsidRPr="007D4AB7">
        <w:rPr>
          <w:rFonts w:ascii="Times New Roman" w:eastAsia="Times New Roman" w:hAnsi="Times New Roman" w:cs="Times New Roman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Cá</w:t>
      </w:r>
      <w:r w:rsidRPr="007D4AB7">
        <w:rPr>
          <w:rFonts w:ascii="Times New Roman" w:eastAsia="Times New Roman" w:hAnsi="Times New Roman" w:cs="Times New Roman"/>
          <w:spacing w:val="2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iz,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tan</w:t>
      </w:r>
      <w:r w:rsidRPr="007D4AB7">
        <w:rPr>
          <w:rFonts w:ascii="Times New Roman" w:eastAsia="Times New Roman" w:hAnsi="Times New Roman" w:cs="Times New Roman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ás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cien</w:t>
      </w:r>
      <w:r w:rsidRPr="007D4AB7">
        <w:rPr>
          <w:rFonts w:ascii="Times New Roman" w:eastAsia="Times New Roman" w:hAnsi="Times New Roman" w:cs="Times New Roman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artícul</w:t>
      </w:r>
      <w:r w:rsidRPr="007D4AB7">
        <w:rPr>
          <w:rFonts w:ascii="Times New Roman" w:eastAsia="Times New Roman" w:hAnsi="Times New Roman" w:cs="Times New Roman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32"/>
          <w:szCs w:val="32"/>
          <w:lang w:val="es-ES"/>
        </w:rPr>
        <w:t>s</w:t>
      </w:r>
    </w:p>
    <w:p w:rsidR="003406AC" w:rsidRPr="007D4AB7" w:rsidRDefault="003406AC" w:rsidP="003406AC">
      <w:pPr>
        <w:spacing w:before="6" w:after="0" w:line="361" w:lineRule="exact"/>
        <w:ind w:left="102" w:right="765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(1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87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lang w:val="es-ES"/>
        </w:rPr>
        <w:t>7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32"/>
          <w:szCs w:val="32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lang w:val="es-ES"/>
        </w:rPr>
        <w:t>80</w:t>
      </w:r>
      <w:r w:rsidRPr="007D4AB7">
        <w:rPr>
          <w:rFonts w:ascii="Times New Roman" w:eastAsia="Times New Roman" w:hAnsi="Times New Roman" w:cs="Times New Roman"/>
          <w:position w:val="-1"/>
          <w:sz w:val="32"/>
          <w:szCs w:val="32"/>
          <w:lang w:val="es-ES"/>
        </w:rPr>
        <w:t>).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F004DE" wp14:editId="38F7B3C2">
                <wp:simplePos x="0" y="0"/>
                <wp:positionH relativeFrom="page">
                  <wp:posOffset>1002665</wp:posOffset>
                </wp:positionH>
                <wp:positionV relativeFrom="paragraph">
                  <wp:posOffset>-3767455</wp:posOffset>
                </wp:positionV>
                <wp:extent cx="5855970" cy="3660775"/>
                <wp:effectExtent l="2540" t="5715" r="8890" b="10160"/>
                <wp:wrapNone/>
                <wp:docPr id="6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3660775"/>
                          <a:chOff x="1579" y="-5933"/>
                          <a:chExt cx="9222" cy="5765"/>
                        </a:xfrm>
                      </wpg:grpSpPr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1584" y="-5928"/>
                            <a:ext cx="9211" cy="2"/>
                            <a:chOff x="1584" y="-5928"/>
                            <a:chExt cx="9211" cy="2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584" y="-5928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9"/>
                        <wpg:cNvGrpSpPr>
                          <a:grpSpLocks/>
                        </wpg:cNvGrpSpPr>
                        <wpg:grpSpPr bwMode="auto">
                          <a:xfrm>
                            <a:off x="1589" y="-5923"/>
                            <a:ext cx="2" cy="5744"/>
                            <a:chOff x="1589" y="-5923"/>
                            <a:chExt cx="2" cy="5744"/>
                          </a:xfrm>
                        </wpg:grpSpPr>
                        <wps:wsp>
                          <wps:cNvPr id="67" name="Freeform 40"/>
                          <wps:cNvSpPr>
                            <a:spLocks/>
                          </wps:cNvSpPr>
                          <wps:spPr bwMode="auto">
                            <a:xfrm>
                              <a:off x="1589" y="-5923"/>
                              <a:ext cx="2" cy="5744"/>
                            </a:xfrm>
                            <a:custGeom>
                              <a:avLst/>
                              <a:gdLst>
                                <a:gd name="T0" fmla="+- 0 -5923 -5923"/>
                                <a:gd name="T1" fmla="*/ -5923 h 5744"/>
                                <a:gd name="T2" fmla="+- 0 -179 -5923"/>
                                <a:gd name="T3" fmla="*/ -179 h 5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4">
                                  <a:moveTo>
                                    <a:pt x="0" y="0"/>
                                  </a:moveTo>
                                  <a:lnTo>
                                    <a:pt x="0" y="57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7"/>
                        <wpg:cNvGrpSpPr>
                          <a:grpSpLocks/>
                        </wpg:cNvGrpSpPr>
                        <wpg:grpSpPr bwMode="auto">
                          <a:xfrm>
                            <a:off x="10790" y="-5923"/>
                            <a:ext cx="2" cy="5744"/>
                            <a:chOff x="10790" y="-5923"/>
                            <a:chExt cx="2" cy="5744"/>
                          </a:xfrm>
                        </wpg:grpSpPr>
                        <wps:wsp>
                          <wps:cNvPr id="69" name="Freeform 38"/>
                          <wps:cNvSpPr>
                            <a:spLocks/>
                          </wps:cNvSpPr>
                          <wps:spPr bwMode="auto">
                            <a:xfrm>
                              <a:off x="10790" y="-5923"/>
                              <a:ext cx="2" cy="5744"/>
                            </a:xfrm>
                            <a:custGeom>
                              <a:avLst/>
                              <a:gdLst>
                                <a:gd name="T0" fmla="+- 0 -5923 -5923"/>
                                <a:gd name="T1" fmla="*/ -5923 h 5744"/>
                                <a:gd name="T2" fmla="+- 0 -179 -5923"/>
                                <a:gd name="T3" fmla="*/ -179 h 5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44">
                                  <a:moveTo>
                                    <a:pt x="0" y="0"/>
                                  </a:moveTo>
                                  <a:lnTo>
                                    <a:pt x="0" y="57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5"/>
                        <wpg:cNvGrpSpPr>
                          <a:grpSpLocks/>
                        </wpg:cNvGrpSpPr>
                        <wpg:grpSpPr bwMode="auto">
                          <a:xfrm>
                            <a:off x="1584" y="-174"/>
                            <a:ext cx="9211" cy="2"/>
                            <a:chOff x="1584" y="-174"/>
                            <a:chExt cx="9211" cy="2"/>
                          </a:xfrm>
                        </wpg:grpSpPr>
                        <wps:wsp>
                          <wps:cNvPr id="71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-17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968CA" id="Group 34" o:spid="_x0000_s1026" style="position:absolute;margin-left:78.95pt;margin-top:-296.65pt;width:461.1pt;height:288.25pt;z-index:-251653120;mso-position-horizontal-relative:page" coordorigin="1579,-5933" coordsize="9222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">
                <v:group id="Group 41" o:spid="_x0000_s1027" style="position:absolute;left:1584;top:-5928;width:9211;height:2" coordorigin="1584,-5928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2" o:spid="_x0000_s1028" style="position:absolute;left:1584;top:-5928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Cn8UA&#10;AADbAAAADwAAAGRycy9kb3ducmV2LnhtbESPQWvCQBSE74X+h+UVeqsbBa1EV1FRaEEKSUvB2yP7&#10;mk3Nvo3ZbYz/3hWEHoeZ+YaZL3tbi45aXzlWMBwkIIgLpysuFXx97l6mIHxA1lg7JgUX8rBcPD7M&#10;MdXuzBl1eShFhLBPUYEJoUml9IUhi37gGuLo/bjWYoiyLaVu8RzhtpajJJlIixXHBYMNbQwVx/zP&#10;KlhPX8NHrX/X2faUf793+9IcspVSz0/9agYiUB/+w/f2m1YwGcP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IKf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v:group id="Group 39" o:spid="_x0000_s1029" style="position:absolute;left:1589;top:-5923;width:2;height:5744" coordorigin="1589,-5923" coordsize="2,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0" o:spid="_x0000_s1030" style="position:absolute;left:1589;top:-5923;width:2;height:5744;visibility:visible;mso-wrap-style:square;v-text-anchor:top" coordsize="2,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gwMMA&#10;AADbAAAADwAAAGRycy9kb3ducmV2LnhtbESP3YrCMBSE7xd8h3AE79ZUXVRqU5GC6O6N+PMAh+bY&#10;FpuT2kSt+/SbBcHLYWa+YZJlZ2pxp9ZVlhWMhhEI4tzqigsFp+P6cw7CeWSNtWVS8CQHy7T3kWCs&#10;7YP3dD/4QgQIuxgVlN43sZQuL8mgG9qGOHhn2xr0QbaF1C0+AtzUchxFU2mw4rBQYkNZSfnlcDMK&#10;vq9yFu1+umyjqfqiYsS/2Xii1KDfrRYgPHX+HX61t1rBdAb/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UgwMMAAADbAAAADwAAAAAAAAAAAAAAAACYAgAAZHJzL2Rv&#10;d25yZXYueG1sUEsFBgAAAAAEAAQA9QAAAIgDAAAAAA==&#10;" path="m,l,5744e" filled="f" strokeweight=".58pt">
                    <v:path arrowok="t" o:connecttype="custom" o:connectlocs="0,-5923;0,-179" o:connectangles="0,0"/>
                  </v:shape>
                </v:group>
                <v:group id="Group 37" o:spid="_x0000_s1031" style="position:absolute;left:10790;top:-5923;width:2;height:5744" coordorigin="10790,-5923" coordsize="2,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8" o:spid="_x0000_s1032" style="position:absolute;left:10790;top:-5923;width:2;height:5744;visibility:visible;mso-wrap-style:square;v-text-anchor:top" coordsize="2,5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RKcQA&#10;AADbAAAADwAAAGRycy9kb3ducmV2LnhtbESP3WrCQBSE7wu+w3KE3jUbf9A2ZhUJSGtvRNsHOGSP&#10;STB7NmbXJPXp3UKhl8PMfMOkm8HUoqPWVZYVTKIYBHFudcWFgu+v3csrCOeRNdaWScEPOdisR08p&#10;Jtr2fKTu5AsRIOwSVFB63yRSurwkgy6yDXHwzrY16INsC6lb7APc1HIaxwtpsOKwUGJDWUn55XQz&#10;CvZXuYwPn0P2rqmaUzHhezadKfU8HrYrEJ4G/x/+a39oBYs3+P0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ESnEAAAA2wAAAA8AAAAAAAAAAAAAAAAAmAIAAGRycy9k&#10;b3ducmV2LnhtbFBLBQYAAAAABAAEAPUAAACJAwAAAAA=&#10;" path="m,l,5744e" filled="f" strokeweight=".58pt">
                    <v:path arrowok="t" o:connecttype="custom" o:connectlocs="0,-5923;0,-179" o:connectangles="0,0"/>
                  </v:shape>
                </v:group>
                <v:group id="Group 35" o:spid="_x0000_s1033" style="position:absolute;left:1584;top:-174;width:9211;height:2" coordorigin="1584,-17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6" o:spid="_x0000_s1034" style="position:absolute;left:1584;top:-17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SQcUA&#10;AADbAAAADwAAAGRycy9kb3ducmV2LnhtbESPQWvCQBSE74L/YXlCb7rRQ5XUVVQstFCEpKXg7ZF9&#10;ZtNm38bsNqb/3hUEj8PMfMMs172tRUetrxwrmE4SEMSF0xWXCr4+X8cLED4ga6wdk4J/8rBeDQdL&#10;TLW7cEZdHkoRIexTVGBCaFIpfWHIop+4hjh6J9daDFG2pdQtXiLc1nKWJM/SYsVxwWBDO0PFb/5n&#10;FWwX83Co9c8225/z7/fuozTHbKPU06jfvIAI1IdH+N5+0wrm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hJB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tora</w:t>
      </w:r>
    </w:p>
    <w:p w:rsidR="003406AC" w:rsidRPr="004573B7" w:rsidRDefault="003406AC" w:rsidP="003406AC">
      <w:pPr>
        <w:spacing w:before="38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</w:t>
      </w:r>
      <w:r w:rsidRPr="007D4A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Comp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ta: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“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El voto f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nino se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id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…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…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………………………….”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 publi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í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 d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uto de S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unda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Ens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ñ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ntos 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í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ulos h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4573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 su últ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vis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before="48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Es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o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jas de antóni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os.</w:t>
      </w:r>
    </w:p>
    <w:p w:rsidR="003406AC" w:rsidRPr="007D4AB7" w:rsidRDefault="003406AC" w:rsidP="003406AC">
      <w:pPr>
        <w:spacing w:before="15" w:after="0" w:line="220" w:lineRule="exact"/>
        <w:rPr>
          <w:lang w:val="es-ES"/>
        </w:rPr>
      </w:pPr>
    </w:p>
    <w:p w:rsidR="003406AC" w:rsidRPr="007D4AB7" w:rsidRDefault="003406AC" w:rsidP="003406AC">
      <w:pPr>
        <w:tabs>
          <w:tab w:val="left" w:pos="2700"/>
          <w:tab w:val="left" w:pos="54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Alto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-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lejos/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rca</w:t>
      </w:r>
    </w:p>
    <w:p w:rsidR="003406AC" w:rsidRPr="007D4AB7" w:rsidRDefault="003406AC" w:rsidP="003406AC">
      <w:pPr>
        <w:spacing w:before="7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NTI</w:t>
      </w:r>
      <w:r w:rsidRPr="007D4AB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ICO</w:t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 las sig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ate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át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ES"/>
        </w:rPr>
        <w:t>as:</w:t>
      </w:r>
    </w:p>
    <w:p w:rsidR="003406AC" w:rsidRPr="007D4AB7" w:rsidRDefault="003406AC" w:rsidP="003406AC">
      <w:pPr>
        <w:spacing w:before="4" w:after="0" w:line="170" w:lineRule="exact"/>
        <w:rPr>
          <w:sz w:val="17"/>
          <w:szCs w:val="17"/>
          <w:lang w:val="es-ES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2106"/>
        <w:gridCol w:w="1466"/>
      </w:tblGrid>
      <w:tr w:rsidR="003406AC" w:rsidTr="00F90488">
        <w:trPr>
          <w:trHeight w:hRule="exact" w:val="37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852456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325687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257890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22314=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69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321597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5=</w:t>
            </w:r>
          </w:p>
        </w:tc>
      </w:tr>
      <w:tr w:rsidR="003406AC" w:rsidTr="00F90488">
        <w:trPr>
          <w:trHeight w:hRule="exact" w:val="378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486255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62=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7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332299:9=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406AC" w:rsidRDefault="003406AC" w:rsidP="00F90488">
            <w:pPr>
              <w:spacing w:before="7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254879:12=</w:t>
            </w:r>
          </w:p>
        </w:tc>
      </w:tr>
    </w:tbl>
    <w:p w:rsidR="003406AC" w:rsidRDefault="003406AC" w:rsidP="003406AC">
      <w:pPr>
        <w:spacing w:before="3" w:after="0" w:line="120" w:lineRule="exact"/>
        <w:rPr>
          <w:sz w:val="12"/>
          <w:szCs w:val="12"/>
        </w:rPr>
      </w:pPr>
    </w:p>
    <w:p w:rsidR="003406AC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406AC" w:rsidRDefault="003406AC" w:rsidP="003406AC">
      <w:pPr>
        <w:spacing w:before="15" w:after="0" w:line="220" w:lineRule="exact"/>
      </w:pPr>
    </w:p>
    <w:p w:rsidR="003406AC" w:rsidRPr="007D4AB7" w:rsidRDefault="003406AC" w:rsidP="003406AC">
      <w:pPr>
        <w:spacing w:after="0" w:line="277" w:lineRule="auto"/>
        <w:ind w:left="102" w:right="5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Alqui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7D4AB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7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uros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prim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50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uros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7D4AB7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días</w:t>
      </w:r>
      <w:r w:rsidRPr="007D4AB7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uient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s. Áng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lqu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ló un co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dur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nte 6 dí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s.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nto pa</w:t>
      </w:r>
      <w:r w:rsidRPr="007D4AB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ó?</w:t>
      </w:r>
    </w:p>
    <w:p w:rsidR="003406AC" w:rsidRPr="007D4AB7" w:rsidRDefault="003406AC" w:rsidP="003406AC">
      <w:pPr>
        <w:spacing w:after="0" w:line="277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headerReference w:type="default" r:id="rId22"/>
          <w:pgSz w:w="11920" w:h="16840"/>
          <w:pgMar w:top="2000" w:right="1120" w:bottom="280" w:left="1600" w:header="1444" w:footer="0" w:gutter="0"/>
          <w:pgNumType w:start="5"/>
          <w:cols w:space="720"/>
        </w:sectPr>
      </w:pPr>
    </w:p>
    <w:p w:rsidR="003406AC" w:rsidRPr="007D4AB7" w:rsidRDefault="003406AC" w:rsidP="003406AC">
      <w:pPr>
        <w:spacing w:before="20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before="18" w:after="0"/>
        <w:ind w:left="102" w:right="33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Fi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ra </w:t>
      </w:r>
      <w:r w:rsidRPr="007D4AB7">
        <w:rPr>
          <w:rFonts w:ascii="Times New Roman" w:eastAsia="Times New Roman" w:hAnsi="Times New Roman" w:cs="Times New Roman"/>
          <w:color w:val="242424"/>
          <w:spacing w:val="7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color w:val="242424"/>
          <w:spacing w:val="8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to </w:t>
      </w:r>
      <w:r w:rsidRPr="007D4AB7">
        <w:rPr>
          <w:rFonts w:ascii="Times New Roman" w:eastAsia="Times New Roman" w:hAnsi="Times New Roman" w:cs="Times New Roman"/>
          <w:color w:val="242424"/>
          <w:spacing w:val="7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is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color w:val="242424"/>
          <w:spacing w:val="6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 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triga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te, </w:t>
      </w:r>
      <w:r w:rsidRPr="007D4AB7">
        <w:rPr>
          <w:rFonts w:ascii="Times New Roman" w:eastAsia="Times New Roman" w:hAnsi="Times New Roman" w:cs="Times New Roman"/>
          <w:color w:val="242424"/>
          <w:spacing w:val="6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color w:val="242424"/>
          <w:spacing w:val="7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en </w:t>
      </w:r>
      <w:r w:rsidRPr="007D4AB7">
        <w:rPr>
          <w:rFonts w:ascii="Times New Roman" w:eastAsia="Times New Roman" w:hAnsi="Times New Roman" w:cs="Times New Roman"/>
          <w:color w:val="242424"/>
          <w:spacing w:val="8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color w:val="242424"/>
          <w:spacing w:val="8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 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rien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én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2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sto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1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8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78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lle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cia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 Jaén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sie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ñ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nf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jo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sa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te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ratoria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ndo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istrito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Linar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-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 C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roli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a. Pr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color w:val="242424"/>
          <w:spacing w:val="2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viv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ió</w:t>
      </w:r>
      <w:r w:rsidRPr="007D4AB7">
        <w:rPr>
          <w:rFonts w:ascii="Times New Roman" w:eastAsia="Times New Roman" w:hAnsi="Times New Roman" w:cs="Times New Roman"/>
          <w:color w:val="242424"/>
          <w:spacing w:val="2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color w:val="242424"/>
          <w:spacing w:val="3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Arq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ill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2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2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acabó</w:t>
      </w:r>
      <w:r w:rsidRPr="007D4AB7">
        <w:rPr>
          <w:rFonts w:ascii="Times New Roman" w:eastAsia="Times New Roman" w:hAnsi="Times New Roman" w:cs="Times New Roman"/>
          <w:color w:val="242424"/>
          <w:spacing w:val="2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cada</w:t>
      </w:r>
      <w:r w:rsidRPr="007D4AB7">
        <w:rPr>
          <w:rFonts w:ascii="Times New Roman" w:eastAsia="Times New Roman" w:hAnsi="Times New Roman" w:cs="Times New Roman"/>
          <w:color w:val="242424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color w:val="242424"/>
          <w:spacing w:val="2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3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ía</w:t>
      </w:r>
      <w:r w:rsidRPr="007D4AB7">
        <w:rPr>
          <w:rFonts w:ascii="Times New Roman" w:eastAsia="Times New Roman" w:hAnsi="Times New Roman" w:cs="Times New Roman"/>
          <w:color w:val="242424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 las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as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Tol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sa.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ract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z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ó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rtaleza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ru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eza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ale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x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 la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an</w:t>
      </w:r>
      <w:r w:rsidRPr="007D4AB7">
        <w:rPr>
          <w:rFonts w:ascii="Times New Roman" w:eastAsia="Times New Roman" w:hAnsi="Times New Roman" w:cs="Times New Roman"/>
          <w:color w:val="242424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La m</w:t>
      </w:r>
      <w:r w:rsidRPr="007D4AB7">
        <w:rPr>
          <w:rFonts w:ascii="Times New Roman" w:eastAsia="Times New Roman" w:hAnsi="Times New Roman" w:cs="Times New Roman"/>
          <w:i/>
          <w:color w:val="242424"/>
          <w:spacing w:val="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rim</w:t>
      </w:r>
      <w:r w:rsidRPr="007D4AB7">
        <w:rPr>
          <w:rFonts w:ascii="Times New Roman" w:eastAsia="Times New Roman" w:hAnsi="Times New Roman" w:cs="Times New Roman"/>
          <w:i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i/>
          <w:color w:val="242424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i/>
          <w:color w:val="242424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. Dicen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siendo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sac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ió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rtís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ata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3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3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4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esta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a,</w:t>
      </w:r>
      <w:r w:rsidRPr="007D4AB7">
        <w:rPr>
          <w:rFonts w:ascii="Times New Roman" w:eastAsia="Times New Roman" w:hAnsi="Times New Roman" w:cs="Times New Roman"/>
          <w:color w:val="242424"/>
          <w:spacing w:val="2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color w:val="242424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x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3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3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lle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</w:t>
      </w:r>
      <w:r w:rsidRPr="007D4AB7">
        <w:rPr>
          <w:rFonts w:ascii="Times New Roman" w:eastAsia="Times New Roman" w:hAnsi="Times New Roman" w:cs="Times New Roman"/>
          <w:color w:val="242424"/>
          <w:spacing w:val="3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4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ractura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le</w:t>
      </w:r>
      <w:r w:rsidRPr="007D4AB7">
        <w:rPr>
          <w:rFonts w:ascii="Times New Roman" w:eastAsia="Times New Roman" w:hAnsi="Times New Roman" w:cs="Times New Roman"/>
          <w:color w:val="242424"/>
          <w:spacing w:val="2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el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é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color w:val="242424"/>
          <w:spacing w:val="5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6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lo</w:t>
      </w:r>
      <w:r w:rsidRPr="007D4AB7">
        <w:rPr>
          <w:rFonts w:ascii="Times New Roman" w:eastAsia="Times New Roman" w:hAnsi="Times New Roman" w:cs="Times New Roman"/>
          <w:color w:val="242424"/>
          <w:spacing w:val="6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6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6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cau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5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6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6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z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5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6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6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Car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5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</w:p>
    <w:p w:rsidR="003406AC" w:rsidRPr="007D4AB7" w:rsidRDefault="003406AC" w:rsidP="003406AC">
      <w:pPr>
        <w:spacing w:before="6" w:after="0" w:line="361" w:lineRule="exact"/>
        <w:ind w:left="102" w:right="47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ond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14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color w:val="242424"/>
          <w:spacing w:val="-3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cie</w:t>
      </w:r>
      <w:r w:rsidRPr="007D4AB7">
        <w:rPr>
          <w:rFonts w:ascii="Times New Roman" w:eastAsia="Times New Roman" w:hAnsi="Times New Roman" w:cs="Times New Roman"/>
          <w:color w:val="242424"/>
          <w:spacing w:val="-4"/>
          <w:position w:val="-1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3"/>
          <w:position w:val="-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-14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1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1</w:t>
      </w:r>
      <w:r w:rsidRPr="007D4AB7">
        <w:rPr>
          <w:rFonts w:ascii="Times New Roman" w:eastAsia="Times New Roman" w:hAnsi="Times New Roman" w:cs="Times New Roman"/>
          <w:color w:val="242424"/>
          <w:spacing w:val="2"/>
          <w:position w:val="-1"/>
          <w:sz w:val="32"/>
          <w:szCs w:val="32"/>
          <w:lang w:val="es-ES"/>
        </w:rPr>
        <w:t>9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02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B7DDAA" wp14:editId="55BF8179">
                <wp:simplePos x="0" y="0"/>
                <wp:positionH relativeFrom="page">
                  <wp:posOffset>1002665</wp:posOffset>
                </wp:positionH>
                <wp:positionV relativeFrom="paragraph">
                  <wp:posOffset>-3103245</wp:posOffset>
                </wp:positionV>
                <wp:extent cx="5855970" cy="2996565"/>
                <wp:effectExtent l="2540" t="5080" r="8890" b="8255"/>
                <wp:wrapNone/>
                <wp:docPr id="5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996565"/>
                          <a:chOff x="1579" y="-4887"/>
                          <a:chExt cx="9222" cy="4719"/>
                        </a:xfrm>
                      </wpg:grpSpPr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584" y="-4881"/>
                            <a:ext cx="9211" cy="2"/>
                            <a:chOff x="1584" y="-4881"/>
                            <a:chExt cx="9211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584" y="-4881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589" y="-4876"/>
                            <a:ext cx="2" cy="4697"/>
                            <a:chOff x="1589" y="-4876"/>
                            <a:chExt cx="2" cy="4697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-4876"/>
                              <a:ext cx="2" cy="4697"/>
                            </a:xfrm>
                            <a:custGeom>
                              <a:avLst/>
                              <a:gdLst>
                                <a:gd name="T0" fmla="+- 0 -4876 -4876"/>
                                <a:gd name="T1" fmla="*/ -4876 h 4697"/>
                                <a:gd name="T2" fmla="+- 0 -179 -4876"/>
                                <a:gd name="T3" fmla="*/ -179 h 4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7">
                                  <a:moveTo>
                                    <a:pt x="0" y="0"/>
                                  </a:moveTo>
                                  <a:lnTo>
                                    <a:pt x="0" y="4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8"/>
                        <wpg:cNvGrpSpPr>
                          <a:grpSpLocks/>
                        </wpg:cNvGrpSpPr>
                        <wpg:grpSpPr bwMode="auto">
                          <a:xfrm>
                            <a:off x="10790" y="-4876"/>
                            <a:ext cx="2" cy="4697"/>
                            <a:chOff x="10790" y="-4876"/>
                            <a:chExt cx="2" cy="4697"/>
                          </a:xfrm>
                        </wpg:grpSpPr>
                        <wps:wsp>
                          <wps:cNvPr id="60" name="Freeform 29"/>
                          <wps:cNvSpPr>
                            <a:spLocks/>
                          </wps:cNvSpPr>
                          <wps:spPr bwMode="auto">
                            <a:xfrm>
                              <a:off x="10790" y="-4876"/>
                              <a:ext cx="2" cy="4697"/>
                            </a:xfrm>
                            <a:custGeom>
                              <a:avLst/>
                              <a:gdLst>
                                <a:gd name="T0" fmla="+- 0 -4876 -4876"/>
                                <a:gd name="T1" fmla="*/ -4876 h 4697"/>
                                <a:gd name="T2" fmla="+- 0 -179 -4876"/>
                                <a:gd name="T3" fmla="*/ -179 h 4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7">
                                  <a:moveTo>
                                    <a:pt x="0" y="0"/>
                                  </a:moveTo>
                                  <a:lnTo>
                                    <a:pt x="0" y="4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6"/>
                        <wpg:cNvGrpSpPr>
                          <a:grpSpLocks/>
                        </wpg:cNvGrpSpPr>
                        <wpg:grpSpPr bwMode="auto">
                          <a:xfrm>
                            <a:off x="1584" y="-174"/>
                            <a:ext cx="9211" cy="2"/>
                            <a:chOff x="1584" y="-174"/>
                            <a:chExt cx="9211" cy="2"/>
                          </a:xfrm>
                        </wpg:grpSpPr>
                        <wps:wsp>
                          <wps:cNvPr id="62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-17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2BDA7" id="Group 25" o:spid="_x0000_s1026" style="position:absolute;margin-left:78.95pt;margin-top:-244.35pt;width:461.1pt;height:235.95pt;z-index:-251652096;mso-position-horizontal-relative:page" coordorigin="1579,-4887" coordsize="9222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">
                <v:group id="Group 32" o:spid="_x0000_s1027" style="position:absolute;left:1584;top:-4881;width:9211;height:2" coordorigin="1584,-4881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" o:spid="_x0000_s1028" style="position:absolute;left:1584;top:-4881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WVcUA&#10;AADbAAAADwAAAGRycy9kb3ducmV2LnhtbESPQWvCQBSE74X+h+UVeqsbBa1EV1FRaEEKSUvB2yP7&#10;mk3Nvo3ZbYz/3hWEHoeZ+YaZL3tbi45aXzlWMBwkIIgLpysuFXx97l6mIHxA1lg7JgUX8rBcPD7M&#10;MdXuzBl1eShFhLBPUYEJoUml9IUhi37gGuLo/bjWYoiyLaVu8RzhtpajJJlIixXHBYMNbQwVx/zP&#10;KlhPX8NHrX/X2faUf793+9IcspVSz0/9agYiUB/+w/f2m1Ywns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tZV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v:group id="Group 30" o:spid="_x0000_s1029" style="position:absolute;left:1589;top:-4876;width:2;height:4697" coordorigin="1589,-4876" coordsize="2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" o:spid="_x0000_s1030" style="position:absolute;left:1589;top:-4876;width:2;height:4697;visibility:visible;mso-wrap-style:square;v-text-anchor:top" coordsize="2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XR78A&#10;AADbAAAADwAAAGRycy9kb3ducmV2LnhtbERPTYvCMBC9L/gfwgh7W1MVRapRRBA9rIeteh+bsS02&#10;k5pEzf77zUHY4+N9L1bRtOJJzjeWFQwHGQji0uqGKwWn4/ZrBsIHZI2tZVLwSx5Wy97HAnNtX/xD&#10;zyJUIoWwz1FBHUKXS+nLmgz6ge2IE3e1zmBI0FVSO3ylcNPKUZZNpcGGU0ONHW1qKm/Fwyi4j93G&#10;TIyPxcVN3fb7sD7vYqXUZz+u5yACxfAvfrv3WsEkjU1f0g+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tdHvwAAANsAAAAPAAAAAAAAAAAAAAAAAJgCAABkcnMvZG93bnJl&#10;di54bWxQSwUGAAAAAAQABAD1AAAAhAMAAAAA&#10;" path="m,l,4697e" filled="f" strokeweight=".58pt">
                    <v:path arrowok="t" o:connecttype="custom" o:connectlocs="0,-4876;0,-179" o:connectangles="0,0"/>
                  </v:shape>
                </v:group>
                <v:group id="Group 28" o:spid="_x0000_s1031" style="position:absolute;left:10790;top:-4876;width:2;height:4697" coordorigin="10790,-4876" coordsize="2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9" o:spid="_x0000_s1032" style="position:absolute;left:10790;top:-4876;width:2;height:4697;visibility:visible;mso-wrap-style:square;v-text-anchor:top" coordsize="2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R/L8A&#10;AADbAAAADwAAAGRycy9kb3ducmV2LnhtbERPz2vCMBS+D/wfwhN2m6kbFqlGEUHmYTtY9f5snm2x&#10;ealJ1Oy/Xw6Cx4/v93wZTSfu5HxrWcF4lIEgrqxuuVZw2G8+piB8QNbYWSYFf+RhuRi8zbHQ9sE7&#10;upehFimEfYEKmhD6QkpfNWTQj2xPnLizdQZDgq6W2uEjhZtOfmZZLg22nBoa7GndUHUpb0bB9cut&#10;zcT4WJ5c7jY/v6vjd6yVeh/G1QxEoBhe4qd7qxXkaX36kn6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nBH8vwAAANsAAAAPAAAAAAAAAAAAAAAAAJgCAABkcnMvZG93bnJl&#10;di54bWxQSwUGAAAAAAQABAD1AAAAhAMAAAAA&#10;" path="m,l,4697e" filled="f" strokeweight=".58pt">
                    <v:path arrowok="t" o:connecttype="custom" o:connectlocs="0,-4876;0,-179" o:connectangles="0,0"/>
                  </v:shape>
                </v:group>
                <v:group id="Group 26" o:spid="_x0000_s1033" style="position:absolute;left:1584;top:-174;width:9211;height:2" coordorigin="1584,-17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7" o:spid="_x0000_s1034" style="position:absolute;left:1584;top:-17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a68UA&#10;AADbAAAADwAAAGRycy9kb3ducmV2LnhtbESPQWvCQBSE7wX/w/KE3pqNHlRSV1FpoYUiJC0Fb4/s&#10;M5s2+zbNbmP8964geBxm5htmuR5sI3rqfO1YwSRJQRCXTtdcKfj6fH1agPABWWPjmBScycN6NXpY&#10;YqbdiXPqi1CJCGGfoQITQptJ6UtDFn3iWuLoHV1nMUTZVVJ3eIpw28hpms6kxZrjgsGWdobK3+Lf&#10;Ktgu5mHf6J9t/vJXfL/3H5U55BulHsfD5hlEoCHcw7f2m1Ywm8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Rrr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position w:val="-1"/>
          <w:sz w:val="24"/>
          <w:szCs w:val="24"/>
          <w:u w:val="thick" w:color="2424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position w:val="-1"/>
          <w:sz w:val="24"/>
          <w:szCs w:val="24"/>
          <w:u w:val="thick" w:color="2424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CIÓN</w:t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4573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1.C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2"/>
          <w:sz w:val="24"/>
          <w:szCs w:val="24"/>
          <w:lang w:val="es-ES"/>
        </w:rPr>
        <w:t>o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  <w:lang w:val="es-ES"/>
        </w:rPr>
        <w:t>m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>p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  <w:lang w:val="es-ES"/>
        </w:rPr>
        <w:t>re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sión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le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to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a</w:t>
      </w:r>
    </w:p>
    <w:p w:rsidR="003406AC" w:rsidRPr="004573B7" w:rsidRDefault="003406AC" w:rsidP="003406AC">
      <w:pPr>
        <w:spacing w:before="18" w:after="0" w:line="220" w:lineRule="exact"/>
        <w:rPr>
          <w:lang w:val="es-ES"/>
        </w:rPr>
      </w:pP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En qué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blo na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ió es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mu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j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viv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ó prim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ro  ¿D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ó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fin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ó d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sp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s?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Cómo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pod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 por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sp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to?</w:t>
      </w:r>
    </w:p>
    <w:p w:rsidR="003406AC" w:rsidRPr="004573B7" w:rsidRDefault="003406AC" w:rsidP="003406AC">
      <w:pPr>
        <w:spacing w:before="43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¿P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or q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rolin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before="5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 Ta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la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 es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ita:</w:t>
      </w:r>
    </w:p>
    <w:p w:rsidR="003406AC" w:rsidRPr="007D4AB7" w:rsidRDefault="003406AC" w:rsidP="003406AC">
      <w:pPr>
        <w:tabs>
          <w:tab w:val="left" w:pos="3640"/>
          <w:tab w:val="left" w:pos="5760"/>
          <w:tab w:val="left" w:pos="5820"/>
        </w:tabs>
        <w:spacing w:before="38" w:after="0" w:line="275" w:lineRule="auto"/>
        <w:ind w:left="102" w:right="1755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Avuso/ab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Vil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te/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lete Av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/ 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Vi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jar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s/Vie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nte/ 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blo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/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vlo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V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do/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</w:p>
    <w:p w:rsidR="003406AC" w:rsidRPr="007D4AB7" w:rsidRDefault="003406AC" w:rsidP="003406AC">
      <w:pPr>
        <w:spacing w:before="6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ICO</w:t>
      </w:r>
    </w:p>
    <w:p w:rsidR="003406AC" w:rsidRPr="007D4AB7" w:rsidRDefault="003406AC" w:rsidP="003406AC">
      <w:pPr>
        <w:spacing w:before="18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las sig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s:</w:t>
      </w:r>
    </w:p>
    <w:p w:rsidR="003406AC" w:rsidRPr="007D4AB7" w:rsidRDefault="003406AC" w:rsidP="003406AC">
      <w:pPr>
        <w:tabs>
          <w:tab w:val="left" w:pos="4340"/>
        </w:tabs>
        <w:spacing w:before="3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1.327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5.204 +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7.492 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9.081 – 2.395 =</w:t>
      </w:r>
    </w:p>
    <w:p w:rsidR="003406AC" w:rsidRPr="007D4AB7" w:rsidRDefault="003406AC" w:rsidP="003406AC">
      <w:pPr>
        <w:spacing w:before="3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tabs>
          <w:tab w:val="left" w:pos="43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485 x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23 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69.217: 4 =</w:t>
      </w:r>
    </w:p>
    <w:p w:rsidR="003406AC" w:rsidRPr="007D4AB7" w:rsidRDefault="003406AC" w:rsidP="003406AC">
      <w:pPr>
        <w:spacing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tabs>
          <w:tab w:val="left" w:pos="43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59846X55=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45123:6=</w:t>
      </w:r>
    </w:p>
    <w:p w:rsidR="003406AC" w:rsidRPr="007D4AB7" w:rsidRDefault="003406AC" w:rsidP="003406AC">
      <w:pPr>
        <w:spacing w:before="7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lve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3406AC" w:rsidRPr="007D4AB7" w:rsidRDefault="003406AC" w:rsidP="003406AC">
      <w:pPr>
        <w:spacing w:before="13" w:after="0" w:line="220" w:lineRule="exact"/>
        <w:rPr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62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ntro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bía 325 so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ios.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 se di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ron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ja 43 s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14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ios nu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vos,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os socios h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la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tua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idad?</w:t>
      </w:r>
    </w:p>
    <w:p w:rsidR="003406AC" w:rsidRPr="007D4AB7" w:rsidRDefault="003406AC" w:rsidP="0034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headerReference w:type="default" r:id="rId23"/>
          <w:pgSz w:w="11920" w:h="16840"/>
          <w:pgMar w:top="2000" w:right="1120" w:bottom="280" w:left="1600" w:header="1444" w:footer="0" w:gutter="0"/>
          <w:pgNumType w:start="6"/>
          <w:cols w:space="720"/>
        </w:sectPr>
      </w:pPr>
    </w:p>
    <w:p w:rsidR="003406AC" w:rsidRPr="007D4AB7" w:rsidRDefault="003406AC" w:rsidP="003406AC">
      <w:pPr>
        <w:spacing w:before="20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before="18" w:after="0"/>
        <w:ind w:left="102" w:right="42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Ha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color w:val="242424"/>
          <w:spacing w:val="-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tía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je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 casaca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 ta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illa,</w:t>
      </w:r>
      <w:r w:rsidRPr="007D4AB7">
        <w:rPr>
          <w:rFonts w:ascii="Times New Roman" w:eastAsia="Times New Roman" w:hAnsi="Times New Roman" w:cs="Times New Roman"/>
          <w:color w:val="242424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 al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as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eces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ridad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ernat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a,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eía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 su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larida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color w:val="242424"/>
          <w:spacing w:val="-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x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ara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ace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estir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“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a”. La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ve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rte</w:t>
      </w:r>
      <w:r w:rsidRPr="007D4AB7">
        <w:rPr>
          <w:rFonts w:ascii="Times New Roman" w:eastAsia="Times New Roman" w:hAnsi="Times New Roman" w:cs="Times New Roman"/>
          <w:color w:val="242424"/>
          <w:spacing w:val="-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 la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-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 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terp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so</w:t>
      </w:r>
      <w:r w:rsidRPr="007D4AB7">
        <w:rPr>
          <w:rFonts w:ascii="Times New Roman" w:eastAsia="Times New Roman" w:hAnsi="Times New Roman" w:cs="Times New Roman"/>
          <w:color w:val="242424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so</w:t>
      </w:r>
      <w:r w:rsidRPr="007D4AB7">
        <w:rPr>
          <w:rFonts w:ascii="Times New Roman" w:eastAsia="Times New Roman" w:hAnsi="Times New Roman" w:cs="Times New Roman"/>
          <w:color w:val="242424"/>
          <w:spacing w:val="-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ar.</w:t>
      </w:r>
      <w:r w:rsidRPr="007D4AB7">
        <w:rPr>
          <w:rFonts w:ascii="Times New Roman" w:eastAsia="Times New Roman" w:hAnsi="Times New Roman" w:cs="Times New Roman"/>
          <w:color w:val="242424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Ent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ces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ecla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color w:val="242424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era</w:t>
      </w:r>
      <w:r w:rsidRPr="007D4AB7">
        <w:rPr>
          <w:rFonts w:ascii="Times New Roman" w:eastAsia="Times New Roman" w:hAnsi="Times New Roman" w:cs="Times New Roman"/>
          <w:color w:val="242424"/>
          <w:spacing w:val="2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2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color w:val="242424"/>
          <w:spacing w:val="2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realidad se</w:t>
      </w:r>
      <w:r w:rsidRPr="007D4AB7">
        <w:rPr>
          <w:rFonts w:ascii="Times New Roman" w:eastAsia="Times New Roman" w:hAnsi="Times New Roman" w:cs="Times New Roman"/>
          <w:color w:val="242424"/>
          <w:spacing w:val="1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ll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stí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.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escá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alo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 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rinci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io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rizó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ir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ean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. Pero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n ta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-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res,</w:t>
      </w:r>
      <w:r w:rsidRPr="007D4AB7">
        <w:rPr>
          <w:rFonts w:ascii="Times New Roman" w:eastAsia="Times New Roman" w:hAnsi="Times New Roman" w:cs="Times New Roman"/>
          <w:color w:val="242424"/>
          <w:spacing w:val="-1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lo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q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de</w:t>
      </w:r>
      <w:r w:rsidRPr="007D4AB7">
        <w:rPr>
          <w:rFonts w:ascii="Times New Roman" w:eastAsia="Times New Roman" w:hAnsi="Times New Roman" w:cs="Times New Roman"/>
          <w:color w:val="242424"/>
          <w:spacing w:val="-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eti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arse.</w:t>
      </w:r>
    </w:p>
    <w:p w:rsidR="003406AC" w:rsidRPr="007D4AB7" w:rsidRDefault="003406AC" w:rsidP="003406AC">
      <w:pPr>
        <w:spacing w:before="1" w:after="0"/>
        <w:ind w:left="102" w:right="45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Da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2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3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il</w:t>
      </w:r>
      <w:r w:rsidRPr="007D4AB7">
        <w:rPr>
          <w:rFonts w:ascii="Times New Roman" w:eastAsia="Times New Roman" w:hAnsi="Times New Roman" w:cs="Times New Roman"/>
          <w:color w:val="242424"/>
          <w:spacing w:val="2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st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ra,</w:t>
      </w:r>
      <w:r w:rsidRPr="007D4AB7">
        <w:rPr>
          <w:rFonts w:ascii="Times New Roman" w:eastAsia="Times New Roman" w:hAnsi="Times New Roman" w:cs="Times New Roman"/>
          <w:color w:val="242424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tró</w:t>
      </w:r>
      <w:r w:rsidRPr="007D4AB7">
        <w:rPr>
          <w:rFonts w:ascii="Times New Roman" w:eastAsia="Times New Roman" w:hAnsi="Times New Roman" w:cs="Times New Roman"/>
          <w:color w:val="242424"/>
          <w:spacing w:val="2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trabajo</w:t>
      </w:r>
      <w:r w:rsidRPr="007D4AB7">
        <w:rPr>
          <w:rFonts w:ascii="Times New Roman" w:eastAsia="Times New Roman" w:hAnsi="Times New Roman" w:cs="Times New Roman"/>
          <w:color w:val="242424"/>
          <w:spacing w:val="2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</w:t>
      </w:r>
      <w:r w:rsidRPr="007D4AB7">
        <w:rPr>
          <w:rFonts w:ascii="Times New Roman" w:eastAsia="Times New Roman" w:hAnsi="Times New Roman" w:cs="Times New Roman"/>
          <w:color w:val="242424"/>
          <w:spacing w:val="3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2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ca</w:t>
      </w:r>
      <w:r w:rsidRPr="007D4AB7">
        <w:rPr>
          <w:rFonts w:ascii="Times New Roman" w:eastAsia="Times New Roman" w:hAnsi="Times New Roman" w:cs="Times New Roman"/>
          <w:color w:val="242424"/>
          <w:spacing w:val="2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3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té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á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</w:t>
      </w:r>
      <w:r w:rsidRPr="007D4AB7">
        <w:rPr>
          <w:rFonts w:ascii="Times New Roman" w:eastAsia="Times New Roman" w:hAnsi="Times New Roman" w:cs="Times New Roman"/>
          <w:color w:val="242424"/>
          <w:spacing w:val="-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dond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ejer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ió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ardia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rado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h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rte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en j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io</w:t>
      </w:r>
      <w:r w:rsidRPr="007D4AB7">
        <w:rPr>
          <w:rFonts w:ascii="Times New Roman" w:eastAsia="Times New Roman" w:hAnsi="Times New Roman" w:cs="Times New Roman"/>
          <w:color w:val="242424"/>
          <w:spacing w:val="-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de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19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4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2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.</w:t>
      </w:r>
    </w:p>
    <w:p w:rsidR="003406AC" w:rsidRPr="007D4AB7" w:rsidRDefault="003406AC" w:rsidP="003406AC">
      <w:pPr>
        <w:spacing w:before="39" w:after="0" w:line="271" w:lineRule="exact"/>
        <w:ind w:left="102" w:right="557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D6DA12" wp14:editId="0378B996">
                <wp:simplePos x="0" y="0"/>
                <wp:positionH relativeFrom="page">
                  <wp:posOffset>1002665</wp:posOffset>
                </wp:positionH>
                <wp:positionV relativeFrom="paragraph">
                  <wp:posOffset>-2970530</wp:posOffset>
                </wp:positionV>
                <wp:extent cx="5855970" cy="2996565"/>
                <wp:effectExtent l="2540" t="3810" r="8890" b="9525"/>
                <wp:wrapNone/>
                <wp:docPr id="4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996565"/>
                          <a:chOff x="1579" y="-4678"/>
                          <a:chExt cx="9222" cy="4719"/>
                        </a:xfrm>
                      </wpg:grpSpPr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1584" y="-4672"/>
                            <a:ext cx="9211" cy="2"/>
                            <a:chOff x="1584" y="-4672"/>
                            <a:chExt cx="9211" cy="2"/>
                          </a:xfrm>
                        </wpg:grpSpPr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1584" y="-4672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1589" y="-4667"/>
                            <a:ext cx="2" cy="4697"/>
                            <a:chOff x="1589" y="-4667"/>
                            <a:chExt cx="2" cy="4697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1589" y="-4667"/>
                              <a:ext cx="2" cy="4697"/>
                            </a:xfrm>
                            <a:custGeom>
                              <a:avLst/>
                              <a:gdLst>
                                <a:gd name="T0" fmla="+- 0 -4667 -4667"/>
                                <a:gd name="T1" fmla="*/ -4667 h 4697"/>
                                <a:gd name="T2" fmla="+- 0 30 -4667"/>
                                <a:gd name="T3" fmla="*/ 30 h 4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7">
                                  <a:moveTo>
                                    <a:pt x="0" y="0"/>
                                  </a:moveTo>
                                  <a:lnTo>
                                    <a:pt x="0" y="4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"/>
                        <wpg:cNvGrpSpPr>
                          <a:grpSpLocks/>
                        </wpg:cNvGrpSpPr>
                        <wpg:grpSpPr bwMode="auto">
                          <a:xfrm>
                            <a:off x="10790" y="-4667"/>
                            <a:ext cx="2" cy="4697"/>
                            <a:chOff x="10790" y="-4667"/>
                            <a:chExt cx="2" cy="4697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10790" y="-4667"/>
                              <a:ext cx="2" cy="4697"/>
                            </a:xfrm>
                            <a:custGeom>
                              <a:avLst/>
                              <a:gdLst>
                                <a:gd name="T0" fmla="+- 0 -4667 -4667"/>
                                <a:gd name="T1" fmla="*/ -4667 h 4697"/>
                                <a:gd name="T2" fmla="+- 0 30 -4667"/>
                                <a:gd name="T3" fmla="*/ 30 h 4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97">
                                  <a:moveTo>
                                    <a:pt x="0" y="0"/>
                                  </a:moveTo>
                                  <a:lnTo>
                                    <a:pt x="0" y="4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7"/>
                        <wpg:cNvGrpSpPr>
                          <a:grpSpLocks/>
                        </wpg:cNvGrpSpPr>
                        <wpg:grpSpPr bwMode="auto">
                          <a:xfrm>
                            <a:off x="1584" y="35"/>
                            <a:ext cx="9211" cy="2"/>
                            <a:chOff x="1584" y="35"/>
                            <a:chExt cx="9211" cy="2"/>
                          </a:xfrm>
                        </wpg:grpSpPr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1584" y="35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62BB" id="Group 16" o:spid="_x0000_s1026" style="position:absolute;margin-left:78.95pt;margin-top:-233.9pt;width:461.1pt;height:235.95pt;z-index:-251651072;mso-position-horizontal-relative:page" coordorigin="1579,-4678" coordsize="9222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">
                <v:group id="Group 23" o:spid="_x0000_s1027" style="position:absolute;left:1584;top:-4672;width:9211;height:2" coordorigin="1584,-4672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4" o:spid="_x0000_s1028" style="position:absolute;left:1584;top:-4672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lE8UA&#10;AADbAAAADwAAAGRycy9kb3ducmV2LnhtbESPQWvCQBSE7wX/w/KE3upGKVWiq6i00EIpJIrg7ZF9&#10;ZqPZt2l2G9N/3y0IHoeZ+YZZrHpbi45aXzlWMB4lIIgLpysuFex3b08zED4ga6wdk4Jf8rBaDh4W&#10;mGp35Yy6PJQiQtinqMCE0KRS+sKQRT9yDXH0Tq61GKJsS6lbvEa4reUkSV6kxYrjgsGGtoaKS/5j&#10;FWxm0/BV6/Mme/3ODx/dZ2mO2Vqpx2G/noMI1Id7+NZ+1wqep/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+UT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v:group id="Group 21" o:spid="_x0000_s1029" style="position:absolute;left:1589;top:-4667;width:2;height:4697" coordorigin="1589,-4667" coordsize="2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2" o:spid="_x0000_s1030" style="position:absolute;left:1589;top:-4667;width:2;height:4697;visibility:visible;mso-wrap-style:square;v-text-anchor:top" coordsize="2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kAcMA&#10;AADbAAAADwAAAGRycy9kb3ducmV2LnhtbESPQWsCMRSE70L/Q3hCb27WtordGkUEaQ966NbeXzfP&#10;3cXNyzZJNf33RhA8DjPzDTNfRtOJEznfWlYwznIQxJXVLdcK9l+b0QyED8gaO8uk4J88LBcPgzkW&#10;2p75k05lqEWCsC9QQRNCX0jpq4YM+sz2xMk7WGcwJOlqqR2eE9x08inPp9Jgy2mhwZ7WDVXH8s8o&#10;+H12azMxPpY/buo2293q+z3WSj0O4+oNRKAY7uFb+0MreHmF65f0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PkAcMAAADbAAAADwAAAAAAAAAAAAAAAACYAgAAZHJzL2Rv&#10;d25yZXYueG1sUEsFBgAAAAAEAAQA9QAAAIgDAAAAAA==&#10;" path="m,l,4697e" filled="f" strokeweight=".58pt">
                    <v:path arrowok="t" o:connecttype="custom" o:connectlocs="0,-4667;0,30" o:connectangles="0,0"/>
                  </v:shape>
                </v:group>
                <v:group id="Group 19" o:spid="_x0000_s1031" style="position:absolute;left:10790;top:-4667;width:2;height:4697" coordorigin="10790,-4667" coordsize="2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32" style="position:absolute;left:10790;top:-4667;width:2;height:4697;visibility:visible;mso-wrap-style:square;v-text-anchor:top" coordsize="2,4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+2sMA&#10;AADbAAAADwAAAGRycy9kb3ducmV2LnhtbESPQWsCMRSE7wX/Q3hCbzW7LYqsxkUEaQ/20FXvz81z&#10;d3Hzsiapxn/fFAo9DjPzDbMso+nFjZzvLCvIJxkI4trqjhsFh/32ZQ7CB2SNvWVS8CAP5Wr0tMRC&#10;2zt/0a0KjUgQ9gUqaEMYCil93ZJBP7EDcfLO1hkMSbpGaof3BDe9fM2ymTTYcVpocaBNS/Wl+jYK&#10;rm9uY6bGx+rkZm67+1wf32Oj1PM4rhcgAsXwH/5rf2gF0x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+2sMAAADbAAAADwAAAAAAAAAAAAAAAACYAgAAZHJzL2Rv&#10;d25yZXYueG1sUEsFBgAAAAAEAAQA9QAAAIgDAAAAAA==&#10;" path="m,l,4697e" filled="f" strokeweight=".58pt">
                    <v:path arrowok="t" o:connecttype="custom" o:connectlocs="0,-4667;0,30" o:connectangles="0,0"/>
                  </v:shape>
                </v:group>
                <v:group id="Group 17" o:spid="_x0000_s1033" style="position:absolute;left:1584;top:35;width:9211;height:2" coordorigin="1584,35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" o:spid="_x0000_s1034" style="position:absolute;left:1584;top:35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1zcYA&#10;AADbAAAADwAAAGRycy9kb3ducmV2LnhtbESPQWvCQBSE7wX/w/KE3uqmlqpEV9HSQgtFSFoEb4/s&#10;M5uafZtmtzH+e7cgeBxm5htmseptLTpqfeVYweMoAUFcOF1xqeD76+1hBsIHZI21Y1JwJg+r5eBu&#10;gal2J86oy0MpIoR9igpMCE0qpS8MWfQj1xBH7+BaiyHKtpS6xVOE21qOk2QiLVYcFww29GKoOOZ/&#10;VsFmNg3bWv9sstfffPfRfZZmn62Vuh/26zmIQH24ha/td63g+Qn+v8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1zcYAAADbAAAADwAAAAAAAAAAAAAAAACYAgAAZHJz&#10;L2Rvd25yZXYueG1sUEsFBgAAAAAEAAQA9QAAAIsDAAAAAA==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position w:val="-1"/>
          <w:sz w:val="24"/>
          <w:szCs w:val="24"/>
          <w:u w:val="thick" w:color="2424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position w:val="-1"/>
          <w:sz w:val="24"/>
          <w:szCs w:val="24"/>
          <w:u w:val="thick" w:color="2424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position w:val="-1"/>
          <w:sz w:val="24"/>
          <w:szCs w:val="24"/>
          <w:u w:val="thick" w:color="2424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position w:val="-1"/>
          <w:sz w:val="24"/>
          <w:szCs w:val="24"/>
          <w:u w:val="thick" w:color="242424"/>
          <w:lang w:val="es-ES"/>
        </w:rPr>
        <w:t>CIÓN</w:t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1.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to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pacing w:val="-2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s-ES"/>
        </w:rPr>
        <w:t>a</w:t>
      </w:r>
    </w:p>
    <w:p w:rsidR="003406AC" w:rsidRPr="007D4AB7" w:rsidRDefault="003406AC" w:rsidP="003406AC">
      <w:pPr>
        <w:spacing w:before="18" w:after="0" w:line="220" w:lineRule="exact"/>
        <w:rPr>
          <w:lang w:val="es-ES"/>
        </w:rPr>
      </w:pP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1. </w:t>
      </w:r>
      <w:r w:rsidRPr="007D4A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Cómo se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 l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mar por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dec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ir q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hombr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utori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 prin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ip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 s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uir t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ndo?</w:t>
      </w:r>
    </w:p>
    <w:p w:rsidR="003406AC" w:rsidRPr="004573B7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3. </w:t>
      </w:r>
      <w:r w:rsidRPr="004573B7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ontró tr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rda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4573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do?</w:t>
      </w:r>
    </w:p>
    <w:p w:rsidR="003406AC" w:rsidRPr="003406AC" w:rsidRDefault="003406AC" w:rsidP="003406AC">
      <w:pPr>
        <w:spacing w:before="4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406AC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4. </w:t>
      </w:r>
      <w:r w:rsidRPr="003406A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3406AC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3406AC">
        <w:rPr>
          <w:rFonts w:ascii="Times New Roman" w:eastAsia="Times New Roman" w:hAnsi="Times New Roman" w:cs="Times New Roman"/>
          <w:sz w:val="24"/>
          <w:szCs w:val="24"/>
          <w:lang w:val="es-ES"/>
        </w:rPr>
        <w:t>En qué</w:t>
      </w:r>
      <w:r w:rsidRPr="003406AC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a</w:t>
      </w:r>
      <w:r w:rsidRPr="003406AC">
        <w:rPr>
          <w:rFonts w:ascii="Times New Roman" w:eastAsia="Times New Roman" w:hAnsi="Times New Roman" w:cs="Times New Roman"/>
          <w:sz w:val="24"/>
          <w:szCs w:val="24"/>
          <w:lang w:val="es-ES"/>
        </w:rPr>
        <w:t>ño murió?</w:t>
      </w:r>
    </w:p>
    <w:p w:rsidR="003406AC" w:rsidRPr="003406AC" w:rsidRDefault="003406AC" w:rsidP="003406AC">
      <w:pPr>
        <w:spacing w:before="7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las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qu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gan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l.</w:t>
      </w:r>
    </w:p>
    <w:p w:rsidR="003406AC" w:rsidRPr="007D4AB7" w:rsidRDefault="003406AC" w:rsidP="003406AC">
      <w:pPr>
        <w:spacing w:before="18" w:after="0" w:line="220" w:lineRule="exact"/>
        <w:rPr>
          <w:lang w:val="es-ES"/>
        </w:rPr>
      </w:pPr>
    </w:p>
    <w:p w:rsidR="003406AC" w:rsidRPr="007D4AB7" w:rsidRDefault="003406AC" w:rsidP="003406AC">
      <w:pPr>
        <w:tabs>
          <w:tab w:val="left" w:pos="44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ría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s 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olor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</w:p>
    <w:p w:rsidR="003406AC" w:rsidRPr="007D4AB7" w:rsidRDefault="003406AC" w:rsidP="003406AC">
      <w:pPr>
        <w:spacing w:before="16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496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Mi h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jo se montó en 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l </w:t>
      </w:r>
      <w:r w:rsidRPr="007D4AB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 de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la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</w:p>
    <w:p w:rsidR="003406AC" w:rsidRPr="007D4AB7" w:rsidRDefault="003406AC" w:rsidP="003406AC">
      <w:pPr>
        <w:spacing w:before="18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3380"/>
        </w:tabs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luna </w:t>
      </w:r>
      <w:r w:rsidRPr="007D4AB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stá m</w:t>
      </w:r>
      <w:r w:rsidRPr="007D4AB7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ES"/>
        </w:rPr>
        <w:tab/>
      </w:r>
    </w:p>
    <w:p w:rsidR="003406AC" w:rsidRPr="007D4AB7" w:rsidRDefault="003406AC" w:rsidP="003406AC">
      <w:pPr>
        <w:spacing w:before="1" w:after="0" w:line="220" w:lineRule="exact"/>
        <w:rPr>
          <w:lang w:val="es-ES"/>
        </w:rPr>
      </w:pPr>
    </w:p>
    <w:p w:rsidR="003406AC" w:rsidRPr="007D4AB7" w:rsidRDefault="003406AC" w:rsidP="003406A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ICO</w:t>
      </w:r>
    </w:p>
    <w:p w:rsidR="003406AC" w:rsidRPr="007D4AB7" w:rsidRDefault="003406AC" w:rsidP="003406AC">
      <w:pPr>
        <w:spacing w:before="17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las sig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áti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as.</w:t>
      </w:r>
    </w:p>
    <w:p w:rsidR="003406AC" w:rsidRPr="007D4AB7" w:rsidRDefault="003406AC" w:rsidP="003406AC">
      <w:pPr>
        <w:tabs>
          <w:tab w:val="left" w:pos="5300"/>
        </w:tabs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589645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455124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23659=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8956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4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52365=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53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78456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78954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2=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54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412596:6=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412598:9=</w:t>
      </w:r>
    </w:p>
    <w:p w:rsidR="003406AC" w:rsidRPr="007D4AB7" w:rsidRDefault="003406AC" w:rsidP="003406AC">
      <w:pPr>
        <w:spacing w:before="4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lve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3406AC" w:rsidRPr="007D4AB7" w:rsidRDefault="003406AC" w:rsidP="003406AC">
      <w:pPr>
        <w:spacing w:before="11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rio tiene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€</w:t>
      </w:r>
      <w:r w:rsidRPr="007D4AB7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25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é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7D4AB7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ripl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nto d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</w:p>
    <w:p w:rsidR="003406AC" w:rsidRPr="007D4AB7" w:rsidRDefault="003406AC" w:rsidP="003406AC">
      <w:pPr>
        <w:spacing w:before="2" w:after="0" w:line="240" w:lineRule="auto"/>
        <w:ind w:left="784" w:right="698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ntre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los dos?</w:t>
      </w:r>
    </w:p>
    <w:p w:rsidR="003406AC" w:rsidRPr="007D4AB7" w:rsidRDefault="003406AC" w:rsidP="00340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headerReference w:type="default" r:id="rId24"/>
          <w:pgSz w:w="11920" w:h="16840"/>
          <w:pgMar w:top="2000" w:right="1120" w:bottom="280" w:left="1600" w:header="1444" w:footer="0" w:gutter="0"/>
          <w:pgNumType w:start="7"/>
          <w:cols w:space="720"/>
        </w:sectPr>
      </w:pPr>
    </w:p>
    <w:p w:rsidR="003406AC" w:rsidRPr="007D4AB7" w:rsidRDefault="003406AC" w:rsidP="003406AC">
      <w:pPr>
        <w:spacing w:before="20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before="18" w:after="0"/>
        <w:ind w:left="102" w:right="38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¿Ma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í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Sal</w:t>
      </w:r>
      <w:r w:rsidRPr="007D4AB7">
        <w:rPr>
          <w:rFonts w:ascii="Times New Roman" w:eastAsia="Times New Roman" w:hAnsi="Times New Roman" w:cs="Times New Roman"/>
          <w:color w:val="242424"/>
          <w:spacing w:val="6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é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stí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pacing w:val="-3"/>
          <w:sz w:val="32"/>
          <w:szCs w:val="32"/>
          <w:lang w:val="es-ES"/>
        </w:rPr>
        <w:t>…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?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ría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tra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aron ase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ran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er.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bog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asi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tió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é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ico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rileña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laza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 xml:space="preserve"> 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ros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Vista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Ale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re,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an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ó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n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a.</w:t>
      </w:r>
      <w:r w:rsidRPr="007D4AB7">
        <w:rPr>
          <w:rFonts w:ascii="Times New Roman" w:eastAsia="Times New Roman" w:hAnsi="Times New Roman" w:cs="Times New Roman"/>
          <w:color w:val="242424"/>
          <w:spacing w:val="3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Y</w:t>
      </w:r>
      <w:r w:rsidRPr="007D4AB7">
        <w:rPr>
          <w:rFonts w:ascii="Times New Roman" w:eastAsia="Times New Roman" w:hAnsi="Times New Roman" w:cs="Times New Roman"/>
          <w:color w:val="242424"/>
          <w:spacing w:val="5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4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4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erille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r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s,</w:t>
      </w:r>
      <w:r w:rsidRPr="007D4AB7">
        <w:rPr>
          <w:rFonts w:ascii="Times New Roman" w:eastAsia="Times New Roman" w:hAnsi="Times New Roman" w:cs="Times New Roman"/>
          <w:color w:val="242424"/>
          <w:spacing w:val="3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el</w:t>
      </w:r>
      <w:r w:rsidRPr="007D4AB7">
        <w:rPr>
          <w:rFonts w:ascii="Times New Roman" w:eastAsia="Times New Roman" w:hAnsi="Times New Roman" w:cs="Times New Roman"/>
          <w:color w:val="242424"/>
          <w:spacing w:val="5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arense</w:t>
      </w:r>
      <w:r w:rsidRPr="007D4AB7">
        <w:rPr>
          <w:rFonts w:ascii="Times New Roman" w:eastAsia="Times New Roman" w:hAnsi="Times New Roman" w:cs="Times New Roman"/>
          <w:color w:val="242424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io</w:t>
      </w:r>
      <w:r w:rsidRPr="007D4AB7">
        <w:rPr>
          <w:rFonts w:ascii="Times New Roman" w:eastAsia="Times New Roman" w:hAnsi="Times New Roman" w:cs="Times New Roman"/>
          <w:color w:val="242424"/>
          <w:spacing w:val="4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Torres, 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Ramit</w:t>
      </w:r>
      <w:r w:rsidRPr="007D4AB7">
        <w:rPr>
          <w:rFonts w:ascii="Times New Roman" w:eastAsia="Times New Roman" w:hAnsi="Times New Roman" w:cs="Times New Roman"/>
          <w:i/>
          <w:color w:val="242424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i/>
          <w:color w:val="242424"/>
          <w:spacing w:val="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, ase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a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fu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era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laza</w:t>
      </w:r>
      <w:r w:rsidRPr="007D4AB7">
        <w:rPr>
          <w:rFonts w:ascii="Times New Roman" w:eastAsia="Times New Roman" w:hAnsi="Times New Roman" w:cs="Times New Roman"/>
          <w:color w:val="242424"/>
          <w:spacing w:val="1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La</w:t>
      </w:r>
      <w:r w:rsidRPr="007D4AB7">
        <w:rPr>
          <w:rFonts w:ascii="Times New Roman" w:eastAsia="Times New Roman" w:hAnsi="Times New Roman" w:cs="Times New Roman"/>
          <w:i/>
          <w:color w:val="242424"/>
          <w:spacing w:val="1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rever</w:t>
      </w:r>
      <w:r w:rsidRPr="007D4AB7">
        <w:rPr>
          <w:rFonts w:ascii="Times New Roman" w:eastAsia="Times New Roman" w:hAnsi="Times New Roman" w:cs="Times New Roman"/>
          <w:i/>
          <w:color w:val="242424"/>
          <w:spacing w:val="3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i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i/>
          <w:color w:val="242424"/>
          <w:spacing w:val="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si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re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se c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rtó c</w:t>
      </w:r>
      <w:r w:rsidRPr="007D4AB7">
        <w:rPr>
          <w:rFonts w:ascii="Times New Roman" w:eastAsia="Times New Roman" w:hAnsi="Times New Roman" w:cs="Times New Roman"/>
          <w:color w:val="242424"/>
          <w:spacing w:val="5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-6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4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j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er,</w:t>
      </w:r>
      <w:r w:rsidRPr="007D4AB7">
        <w:rPr>
          <w:rFonts w:ascii="Times New Roman" w:eastAsia="Times New Roman" w:hAnsi="Times New Roman" w:cs="Times New Roman"/>
          <w:color w:val="242424"/>
          <w:spacing w:val="4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unqu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 xml:space="preserve"> “</w:t>
      </w:r>
      <w:r w:rsidRPr="007D4AB7">
        <w:rPr>
          <w:rFonts w:ascii="Times New Roman" w:eastAsia="Times New Roman" w:hAnsi="Times New Roman" w:cs="Times New Roman"/>
          <w:color w:val="242424"/>
          <w:spacing w:val="-2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in</w:t>
      </w:r>
      <w:r w:rsidRPr="007D4AB7">
        <w:rPr>
          <w:rFonts w:ascii="Times New Roman" w:eastAsia="Times New Roman" w:hAnsi="Times New Roman" w:cs="Times New Roman"/>
          <w:color w:val="242424"/>
          <w:spacing w:val="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l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sti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8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cli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aci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 xml:space="preserve">es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ias</w:t>
      </w:r>
      <w:r w:rsidRPr="007D4AB7">
        <w:rPr>
          <w:rFonts w:ascii="Times New Roman" w:eastAsia="Times New Roman" w:hAnsi="Times New Roman" w:cs="Times New Roman"/>
          <w:color w:val="242424"/>
          <w:spacing w:val="4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49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su</w:t>
      </w:r>
      <w:r w:rsidRPr="007D4AB7">
        <w:rPr>
          <w:rFonts w:ascii="Times New Roman" w:eastAsia="Times New Roman" w:hAnsi="Times New Roman" w:cs="Times New Roman"/>
          <w:color w:val="242424"/>
          <w:spacing w:val="5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3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xo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”.</w:t>
      </w:r>
      <w:r w:rsidRPr="007D4AB7">
        <w:rPr>
          <w:rFonts w:ascii="Times New Roman" w:eastAsia="Times New Roman" w:hAnsi="Times New Roman" w:cs="Times New Roman"/>
          <w:color w:val="242424"/>
          <w:spacing w:val="4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asi</w:t>
      </w:r>
      <w:r w:rsidRPr="007D4AB7">
        <w:rPr>
          <w:rFonts w:ascii="Times New Roman" w:eastAsia="Times New Roman" w:hAnsi="Times New Roman" w:cs="Times New Roman"/>
          <w:color w:val="242424"/>
          <w:spacing w:val="2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te</w:t>
      </w:r>
      <w:r w:rsidRPr="007D4AB7">
        <w:rPr>
          <w:rFonts w:ascii="Times New Roman" w:eastAsia="Times New Roman" w:hAnsi="Times New Roman" w:cs="Times New Roman"/>
          <w:color w:val="242424"/>
          <w:spacing w:val="36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b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i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og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rafía</w:t>
      </w:r>
      <w:r w:rsidRPr="007D4AB7">
        <w:rPr>
          <w:rFonts w:ascii="Times New Roman" w:eastAsia="Times New Roman" w:hAnsi="Times New Roman" w:cs="Times New Roman"/>
          <w:color w:val="242424"/>
          <w:spacing w:val="40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47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t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od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a</w:t>
      </w:r>
      <w:r w:rsidRPr="007D4AB7">
        <w:rPr>
          <w:rFonts w:ascii="Times New Roman" w:eastAsia="Times New Roman" w:hAnsi="Times New Roman" w:cs="Times New Roman"/>
          <w:color w:val="242424"/>
          <w:spacing w:val="-1"/>
          <w:sz w:val="32"/>
          <w:szCs w:val="32"/>
          <w:lang w:val="es-ES"/>
        </w:rPr>
        <w:t>v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ía</w:t>
      </w:r>
      <w:r w:rsidRPr="007D4AB7">
        <w:rPr>
          <w:rFonts w:ascii="Times New Roman" w:eastAsia="Times New Roman" w:hAnsi="Times New Roman" w:cs="Times New Roman"/>
          <w:color w:val="242424"/>
          <w:spacing w:val="43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es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p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era</w:t>
      </w:r>
      <w:r w:rsidRPr="007D4AB7">
        <w:rPr>
          <w:rFonts w:ascii="Times New Roman" w:eastAsia="Times New Roman" w:hAnsi="Times New Roman" w:cs="Times New Roman"/>
          <w:color w:val="242424"/>
          <w:spacing w:val="45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1"/>
          <w:sz w:val="32"/>
          <w:szCs w:val="32"/>
          <w:lang w:val="es-ES"/>
        </w:rPr>
        <w:t>qu</w:t>
      </w:r>
      <w:r w:rsidRPr="007D4AB7">
        <w:rPr>
          <w:rFonts w:ascii="Times New Roman" w:eastAsia="Times New Roman" w:hAnsi="Times New Roman" w:cs="Times New Roman"/>
          <w:color w:val="242424"/>
          <w:sz w:val="32"/>
          <w:szCs w:val="32"/>
          <w:lang w:val="es-ES"/>
        </w:rPr>
        <w:t>e</w:t>
      </w:r>
    </w:p>
    <w:p w:rsidR="003406AC" w:rsidRPr="007D4AB7" w:rsidRDefault="003406AC" w:rsidP="003406AC">
      <w:pPr>
        <w:spacing w:before="6" w:after="0" w:line="361" w:lineRule="exact"/>
        <w:ind w:left="102" w:right="480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al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gu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ien</w:t>
      </w:r>
      <w:r w:rsidRPr="007D4AB7">
        <w:rPr>
          <w:rFonts w:ascii="Times New Roman" w:eastAsia="Times New Roman" w:hAnsi="Times New Roman" w:cs="Times New Roman"/>
          <w:color w:val="242424"/>
          <w:spacing w:val="-9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de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e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n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trañe</w:t>
      </w:r>
      <w:r w:rsidRPr="007D4AB7">
        <w:rPr>
          <w:rFonts w:ascii="Times New Roman" w:eastAsia="Times New Roman" w:hAnsi="Times New Roman" w:cs="Times New Roman"/>
          <w:color w:val="242424"/>
          <w:spacing w:val="-14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u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s</w:t>
      </w:r>
      <w:r w:rsidRPr="007D4AB7">
        <w:rPr>
          <w:rFonts w:ascii="Times New Roman" w:eastAsia="Times New Roman" w:hAnsi="Times New Roman" w:cs="Times New Roman"/>
          <w:color w:val="242424"/>
          <w:spacing w:val="-2"/>
          <w:position w:val="-1"/>
          <w:sz w:val="32"/>
          <w:szCs w:val="32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color w:val="242424"/>
          <w:spacing w:val="-4"/>
          <w:position w:val="-1"/>
          <w:sz w:val="32"/>
          <w:szCs w:val="32"/>
          <w:lang w:val="es-ES"/>
        </w:rPr>
        <w:t>m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isteri</w:t>
      </w:r>
      <w:r w:rsidRPr="007D4AB7">
        <w:rPr>
          <w:rFonts w:ascii="Times New Roman" w:eastAsia="Times New Roman" w:hAnsi="Times New Roman" w:cs="Times New Roman"/>
          <w:color w:val="242424"/>
          <w:spacing w:val="1"/>
          <w:position w:val="-1"/>
          <w:sz w:val="32"/>
          <w:szCs w:val="32"/>
          <w:lang w:val="es-ES"/>
        </w:rPr>
        <w:t>o</w:t>
      </w:r>
      <w:r w:rsidRPr="007D4AB7">
        <w:rPr>
          <w:rFonts w:ascii="Times New Roman" w:eastAsia="Times New Roman" w:hAnsi="Times New Roman" w:cs="Times New Roman"/>
          <w:color w:val="242424"/>
          <w:position w:val="-1"/>
          <w:sz w:val="32"/>
          <w:szCs w:val="32"/>
          <w:lang w:val="es-ES"/>
        </w:rPr>
        <w:t>s.</w:t>
      </w:r>
    </w:p>
    <w:p w:rsidR="003406AC" w:rsidRPr="007D4AB7" w:rsidRDefault="003406AC" w:rsidP="003406AC">
      <w:pPr>
        <w:spacing w:before="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9746930" wp14:editId="11F42B09">
                <wp:simplePos x="0" y="0"/>
                <wp:positionH relativeFrom="page">
                  <wp:posOffset>1002665</wp:posOffset>
                </wp:positionH>
                <wp:positionV relativeFrom="paragraph">
                  <wp:posOffset>-2296795</wp:posOffset>
                </wp:positionV>
                <wp:extent cx="5855970" cy="2190115"/>
                <wp:effectExtent l="2540" t="5080" r="8890" b="5080"/>
                <wp:wrapNone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2190115"/>
                          <a:chOff x="1579" y="-3617"/>
                          <a:chExt cx="9222" cy="3449"/>
                        </a:xfrm>
                      </wpg:grpSpPr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1584" y="-3612"/>
                            <a:ext cx="9211" cy="2"/>
                            <a:chOff x="1584" y="-3612"/>
                            <a:chExt cx="9211" cy="2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1584" y="-3612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1589" y="-3607"/>
                            <a:ext cx="2" cy="3428"/>
                            <a:chOff x="1589" y="-3607"/>
                            <a:chExt cx="2" cy="3428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1589" y="-3607"/>
                              <a:ext cx="2" cy="3428"/>
                            </a:xfrm>
                            <a:custGeom>
                              <a:avLst/>
                              <a:gdLst>
                                <a:gd name="T0" fmla="+- 0 -3607 -3607"/>
                                <a:gd name="T1" fmla="*/ -3607 h 3428"/>
                                <a:gd name="T2" fmla="+- 0 -179 -3607"/>
                                <a:gd name="T3" fmla="*/ -179 h 3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8">
                                  <a:moveTo>
                                    <a:pt x="0" y="0"/>
                                  </a:moveTo>
                                  <a:lnTo>
                                    <a:pt x="0" y="34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10790" y="-3607"/>
                            <a:ext cx="2" cy="3428"/>
                            <a:chOff x="10790" y="-3607"/>
                            <a:chExt cx="2" cy="3428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10790" y="-3607"/>
                              <a:ext cx="2" cy="3428"/>
                            </a:xfrm>
                            <a:custGeom>
                              <a:avLst/>
                              <a:gdLst>
                                <a:gd name="T0" fmla="+- 0 -3607 -3607"/>
                                <a:gd name="T1" fmla="*/ -3607 h 3428"/>
                                <a:gd name="T2" fmla="+- 0 -179 -3607"/>
                                <a:gd name="T3" fmla="*/ -179 h 34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28">
                                  <a:moveTo>
                                    <a:pt x="0" y="0"/>
                                  </a:moveTo>
                                  <a:lnTo>
                                    <a:pt x="0" y="34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1584" y="-174"/>
                            <a:ext cx="9211" cy="2"/>
                            <a:chOff x="1584" y="-174"/>
                            <a:chExt cx="9211" cy="2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1584" y="-174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11"/>
                                <a:gd name="T2" fmla="+- 0 10795 1584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92CB8" id="Group 7" o:spid="_x0000_s1026" style="position:absolute;margin-left:78.95pt;margin-top:-180.85pt;width:461.1pt;height:172.45pt;z-index:-251650048;mso-position-horizontal-relative:page" coordorigin="1579,-3617" coordsize="922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">
                <v:group id="Group 14" o:spid="_x0000_s1027" style="position:absolute;left:1584;top:-3612;width:9211;height:2" coordorigin="1584,-3612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" o:spid="_x0000_s1028" style="position:absolute;left:1584;top:-3612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CHMIA&#10;AADbAAAADwAAAGRycy9kb3ducmV2LnhtbERPXWvCMBR9H+w/hDvwbaabsEk1ig4FBRm0iuDbpblr&#10;ujU3tYm1+/fmQfDxcL6n897WoqPWV44VvA0TEMSF0xWXCg779esYhA/IGmvHpOCfPMxnz09TTLW7&#10;ckZdHkoRQ9inqMCE0KRS+sKQRT90DXHkflxrMUTYllK3eI3htpbvSfIhLVYcGww29GWo+MsvVsFy&#10;/Bm+a/27zFbn/LjtdqU5ZQulBi/9YgIiUB8e4rt7oxWM4tj4Jf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gIcwgAAANsAAAAPAAAAAAAAAAAAAAAAAJgCAABkcnMvZG93&#10;bnJldi54bWxQSwUGAAAAAAQABAD1AAAAhwMAAAAA&#10;" path="m,l9211,e" filled="f" strokeweight=".58pt">
                    <v:path arrowok="t" o:connecttype="custom" o:connectlocs="0,0;9211,0" o:connectangles="0,0"/>
                  </v:shape>
                </v:group>
                <v:group id="Group 12" o:spid="_x0000_s1029" style="position:absolute;left:1589;top:-3607;width:2;height:3428" coordorigin="1589,-3607" coordsize="2,3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30" style="position:absolute;left:1589;top:-3607;width:2;height:3428;visibility:visible;mso-wrap-style:square;v-text-anchor:top" coordsize="2,3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LGsAA&#10;AADbAAAADwAAAGRycy9kb3ducmV2LnhtbERPy4rCMBTdC/5DuII7Ta3DKNUoOjDMIAPiA9fX5toW&#10;m5vSZDT+vVkILg/nPV8GU4sbta6yrGA0TEAQ51ZXXCg4Hr4HUxDOI2usLZOCBzlYLrqdOWba3nlH&#10;t70vRAxhl6GC0vsmk9LlJRl0Q9sQR+5iW4M+wraQusV7DDe1TJPkUxqsODaU2NBXSfl1/28UhLBJ&#10;1mmeNj9/xp+24TSx2/FZqX4vrGYgPAX/Fr/cv1rBR1wf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HLGsAAAADbAAAADwAAAAAAAAAAAAAAAACYAgAAZHJzL2Rvd25y&#10;ZXYueG1sUEsFBgAAAAAEAAQA9QAAAIUDAAAAAA==&#10;" path="m,l,3428e" filled="f" strokeweight=".58pt">
                    <v:path arrowok="t" o:connecttype="custom" o:connectlocs="0,-3607;0,-179" o:connectangles="0,0"/>
                  </v:shape>
                </v:group>
                <v:group id="Group 10" o:spid="_x0000_s1031" style="position:absolute;left:10790;top:-3607;width:2;height:3428" coordorigin="10790,-3607" coordsize="2,3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" o:spid="_x0000_s1032" style="position:absolute;left:10790;top:-3607;width:2;height:3428;visibility:visible;mso-wrap-style:square;v-text-anchor:top" coordsize="2,3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w9sMA&#10;AADbAAAADwAAAGRycy9kb3ducmV2LnhtbESP3WoCMRSE74W+QziCd5p1K1VWo1ShtBRB/MHr4+a4&#10;u7g5WTZR49s3QsHLYWa+YWaLYGpxo9ZVlhUMBwkI4tzqigsFh/1XfwLCeWSNtWVS8CAHi/lbZ4aZ&#10;tnfe0m3nCxEh7DJUUHrfZFK6vCSDbmAb4uidbWvQR9kWUrd4j3BTyzRJPqTBiuNCiQ2tSsovu6tR&#10;EMJvskzztPleG3/chOPYbt5PSvW64XMKwlPwr/B/+0crGKXw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w9sMAAADbAAAADwAAAAAAAAAAAAAAAACYAgAAZHJzL2Rv&#10;d25yZXYueG1sUEsFBgAAAAAEAAQA9QAAAIgDAAAAAA==&#10;" path="m,l,3428e" filled="f" strokeweight=".58pt">
                    <v:path arrowok="t" o:connecttype="custom" o:connectlocs="0,-3607;0,-179" o:connectangles="0,0"/>
                  </v:shape>
                </v:group>
                <v:group id="Group 8" o:spid="_x0000_s1033" style="position:absolute;left:1584;top:-174;width:9211;height:2" coordorigin="1584,-174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" o:spid="_x0000_s1034" style="position:absolute;left:1584;top:-174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7ZMUA&#10;AADbAAAADwAAAGRycy9kb3ducmV2LnhtbESPQWvCQBSE70L/w/IKvelGEZXoKiotVChC0lLw9si+&#10;ZlOzb9PsNqb/3hWEHoeZ+YZZbXpbi45aXzlWMB4lIIgLpysuFXy8vwwXIHxA1lg7JgV/5GGzfhis&#10;MNXuwhl1eShFhLBPUYEJoUml9IUhi37kGuLofbnWYoiyLaVu8RLhtpaTJJlJixXHBYMN7Q0V5/zX&#10;Ktgt5uFY6+9d9vyTfx66t9Kcsq1ST4/9dgkiUB/+w/f2q1YwncLtS/w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XtkxQAAANsAAAAPAAAAAAAAAAAAAAAAAJgCAABkcnMv&#10;ZG93bnJldi54bWxQSwUGAAAAAAQABAD1AAAAigMAAAAA&#10;" path="m,l9211,e" filled="f" strokeweight=".58pt">
                    <v:path arrowok="t" o:connecttype="custom" o:connectlocs="0,0;9211,0" o:connectangles="0,0"/>
                  </v:shape>
                </v:group>
                <w10:wrap anchorx="page"/>
              </v:group>
            </w:pict>
          </mc:Fallback>
        </mc:AlternateConten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O DE 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IC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CIÓN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1.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  <w:t>C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sión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ita.</w:t>
      </w:r>
    </w:p>
    <w:p w:rsidR="003406AC" w:rsidRPr="007D4AB7" w:rsidRDefault="003406AC" w:rsidP="003406AC">
      <w:pPr>
        <w:spacing w:before="4" w:after="0" w:line="190" w:lineRule="exact"/>
        <w:rPr>
          <w:sz w:val="19"/>
          <w:szCs w:val="19"/>
          <w:lang w:val="es-ES"/>
        </w:rPr>
      </w:pP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fi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on su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ondición 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menin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2.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dónde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s b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rille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os?</w:t>
      </w:r>
    </w:p>
    <w:p w:rsidR="003406AC" w:rsidRPr="004573B7" w:rsidRDefault="003406AC" w:rsidP="003406AC">
      <w:pPr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573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Pr="004573B7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opina sob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la bi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4573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fía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4573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m</w:t>
      </w:r>
      <w:r w:rsidRPr="004573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é</w:t>
      </w:r>
      <w:r w:rsidRPr="004573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4573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4573B7" w:rsidRDefault="003406AC" w:rsidP="003406AC">
      <w:pPr>
        <w:spacing w:before="18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2.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  <w:t>Es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as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qu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nd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las si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ici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s.</w:t>
      </w:r>
    </w:p>
    <w:p w:rsidR="003406AC" w:rsidRPr="007D4AB7" w:rsidRDefault="003406AC" w:rsidP="003406AC">
      <w:pPr>
        <w:spacing w:before="12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E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 supe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ior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 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rpo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h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umano:</w:t>
      </w: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inón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 de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Que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no 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olor:</w:t>
      </w:r>
    </w:p>
    <w:p w:rsidR="003406AC" w:rsidRPr="007D4AB7" w:rsidRDefault="003406AC" w:rsidP="003406AC">
      <w:pPr>
        <w:tabs>
          <w:tab w:val="left" w:pos="8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nda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 u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inv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rno :</w:t>
      </w:r>
    </w:p>
    <w:p w:rsidR="003406AC" w:rsidRPr="007D4AB7" w:rsidRDefault="003406AC" w:rsidP="003406AC">
      <w:pPr>
        <w:spacing w:before="1" w:after="0" w:line="280" w:lineRule="exact"/>
        <w:rPr>
          <w:sz w:val="28"/>
          <w:szCs w:val="28"/>
          <w:lang w:val="es-ES"/>
        </w:rPr>
      </w:pPr>
    </w:p>
    <w:p w:rsidR="003406AC" w:rsidRPr="007D4AB7" w:rsidRDefault="003406AC" w:rsidP="003406AC">
      <w:pPr>
        <w:spacing w:after="0" w:line="271" w:lineRule="exact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Á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BI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T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 CI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NTÍ</w:t>
      </w:r>
      <w:r w:rsidRPr="007D4AB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es-ES"/>
        </w:rPr>
        <w:t>F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es-ES"/>
        </w:rPr>
        <w:t>CO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-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TEC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Ó</w:t>
      </w:r>
      <w:r w:rsidRPr="007D4AB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es-ES"/>
        </w:rPr>
        <w:t>G</w:t>
      </w:r>
      <w:r w:rsidRPr="007D4AB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ES"/>
        </w:rPr>
        <w:t>ICO</w:t>
      </w:r>
    </w:p>
    <w:p w:rsidR="003406AC" w:rsidRPr="007D4AB7" w:rsidRDefault="003406AC" w:rsidP="003406AC">
      <w:pPr>
        <w:spacing w:before="12" w:after="0" w:line="240" w:lineRule="exact"/>
        <w:rPr>
          <w:sz w:val="24"/>
          <w:szCs w:val="24"/>
          <w:lang w:val="es-ES"/>
        </w:rPr>
      </w:pPr>
    </w:p>
    <w:p w:rsidR="003406AC" w:rsidRPr="007D4AB7" w:rsidRDefault="003406AC" w:rsidP="003406AC">
      <w:pPr>
        <w:spacing w:before="29"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3.-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z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 las sig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 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er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ate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át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i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as.</w:t>
      </w:r>
    </w:p>
    <w:p w:rsidR="003406AC" w:rsidRPr="007D4AB7" w:rsidRDefault="003406AC" w:rsidP="003406AC">
      <w:pPr>
        <w:spacing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spacing w:before="13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tabs>
          <w:tab w:val="left" w:pos="484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59854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63259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+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12548=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9514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5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32658=</w:t>
      </w:r>
    </w:p>
    <w:p w:rsidR="003406AC" w:rsidRPr="007D4AB7" w:rsidRDefault="003406AC" w:rsidP="003406AC">
      <w:pPr>
        <w:spacing w:before="9" w:after="0" w:line="190" w:lineRule="exact"/>
        <w:rPr>
          <w:sz w:val="19"/>
          <w:szCs w:val="19"/>
          <w:lang w:val="es-ES"/>
        </w:rPr>
      </w:pPr>
    </w:p>
    <w:p w:rsidR="003406AC" w:rsidRPr="007D4AB7" w:rsidRDefault="003406AC" w:rsidP="003406AC">
      <w:pPr>
        <w:tabs>
          <w:tab w:val="left" w:pos="486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549874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7=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485976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4=</w:t>
      </w:r>
    </w:p>
    <w:p w:rsidR="003406AC" w:rsidRPr="007D4AB7" w:rsidRDefault="003406AC" w:rsidP="003406AC">
      <w:pPr>
        <w:spacing w:before="2" w:after="0" w:line="200" w:lineRule="exact"/>
        <w:rPr>
          <w:sz w:val="20"/>
          <w:szCs w:val="20"/>
          <w:lang w:val="es-ES"/>
        </w:rPr>
      </w:pPr>
    </w:p>
    <w:p w:rsidR="003406AC" w:rsidRPr="007D4AB7" w:rsidRDefault="003406AC" w:rsidP="003406AC">
      <w:pPr>
        <w:tabs>
          <w:tab w:val="left" w:pos="488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154897:3=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748956:5=</w:t>
      </w:r>
    </w:p>
    <w:p w:rsidR="003406AC" w:rsidRPr="007D4AB7" w:rsidRDefault="003406AC" w:rsidP="003406AC">
      <w:pPr>
        <w:spacing w:before="2" w:after="0" w:line="200" w:lineRule="exact"/>
        <w:rPr>
          <w:sz w:val="20"/>
          <w:szCs w:val="20"/>
          <w:lang w:val="es-ES"/>
        </w:rPr>
      </w:pPr>
      <w:bookmarkStart w:id="0" w:name="_GoBack"/>
    </w:p>
    <w:p w:rsidR="003406AC" w:rsidRPr="007D4AB7" w:rsidRDefault="003406AC" w:rsidP="003406AC">
      <w:pPr>
        <w:spacing w:after="0" w:line="240" w:lineRule="auto"/>
        <w:ind w:left="244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4.-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lve 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s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te</w:t>
      </w:r>
      <w:r w:rsidRPr="007D4A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p</w:t>
      </w:r>
      <w:r w:rsidRPr="007D4A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</w:t>
      </w:r>
      <w:r w:rsidRPr="007D4A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</w:p>
    <w:bookmarkEnd w:id="0"/>
    <w:p w:rsidR="003406AC" w:rsidRPr="007D4AB7" w:rsidRDefault="003406AC" w:rsidP="003406AC">
      <w:pPr>
        <w:spacing w:before="11" w:after="0" w:line="260" w:lineRule="exact"/>
        <w:rPr>
          <w:sz w:val="26"/>
          <w:szCs w:val="26"/>
          <w:lang w:val="es-ES"/>
        </w:rPr>
      </w:pPr>
    </w:p>
    <w:p w:rsidR="003406AC" w:rsidRPr="007D4AB7" w:rsidRDefault="003406AC" w:rsidP="003406AC">
      <w:pPr>
        <w:spacing w:after="0" w:line="240" w:lineRule="auto"/>
        <w:ind w:left="244" w:right="526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Ric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rdo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D4AB7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7D4AB7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297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uros</w:t>
      </w:r>
      <w:r w:rsidRPr="007D4AB7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D4AB7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regr</w:t>
      </w:r>
      <w:r w:rsidRPr="007D4AB7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7D4AB7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183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uros.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¿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á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7D4AB7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7D4AB7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ompr</w:t>
      </w:r>
      <w:r w:rsidRPr="007D4AB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7D4AB7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3406AC" w:rsidRPr="007D4AB7" w:rsidRDefault="003406AC" w:rsidP="0034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3406AC" w:rsidRPr="007D4AB7">
          <w:headerReference w:type="default" r:id="rId25"/>
          <w:pgSz w:w="11920" w:h="16840"/>
          <w:pgMar w:top="2000" w:right="1120" w:bottom="280" w:left="1600" w:header="1444" w:footer="0" w:gutter="0"/>
          <w:pgNumType w:start="8"/>
          <w:cols w:space="720"/>
        </w:sectPr>
      </w:pPr>
    </w:p>
    <w:p w:rsidR="006E20FE" w:rsidRPr="003406AC" w:rsidRDefault="003406AC">
      <w:pPr>
        <w:rPr>
          <w:lang w:val="es-ES"/>
        </w:rPr>
      </w:pPr>
    </w:p>
    <w:sectPr w:rsidR="006E20FE" w:rsidRPr="003406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019002" wp14:editId="58FE96DC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EE529C" wp14:editId="06E3F89A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E52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84.1pt;margin-top:71.2pt;width:326.1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3ksgIAAKs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C4DBD2" wp14:editId="05320A1E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C4DBD2" id="Text Box 28" o:spid="_x0000_s1027" type="#_x0000_t202" style="position:absolute;margin-left:443.7pt;margin-top:71.2pt;width:68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Ke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BBADA11" wp14:editId="7A4CAEB7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D79C16" wp14:editId="6C8BF0B3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79C16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84.1pt;margin-top:71.2pt;width:326.1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ITtAIAALI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9DF4D8" wp14:editId="79C6D902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DF4D8" id="Text Box 25" o:spid="_x0000_s1029" type="#_x0000_t202" style="position:absolute;margin-left:443.7pt;margin-top:71.2pt;width:68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V0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801A0F" wp14:editId="3974A6DD">
              <wp:simplePos x="0" y="0"/>
              <wp:positionH relativeFrom="page">
                <wp:posOffset>1650365</wp:posOffset>
              </wp:positionH>
              <wp:positionV relativeFrom="page">
                <wp:posOffset>1083310</wp:posOffset>
              </wp:positionV>
              <wp:extent cx="4559935" cy="203835"/>
              <wp:effectExtent l="254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9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X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TO 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.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2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: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PA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O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E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Y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LA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01A0F" id="Text Box 24" o:spid="_x0000_s1030" type="#_x0000_t202" style="position:absolute;margin-left:129.95pt;margin-top:85.3pt;width:359.05pt;height:1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0Drw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" filled="f" stroked="f">
              <v:textbox inset="0,0,0,0">
                <w:txbxContent>
                  <w:p w:rsidR="00D85085" w:rsidRPr="007D4AB7" w:rsidRDefault="003406A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X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TO 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u w:val="thick" w:color="000000"/>
                        <w:lang w:val="es-ES"/>
                      </w:rPr>
                      <w:t>.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2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: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PA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O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E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u w:val="thick" w:color="000000"/>
                        <w:lang w:val="es-ES"/>
                      </w:rPr>
                      <w:t>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DM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Y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LA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4B3237F6" wp14:editId="6099C3BD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5F70EAB" wp14:editId="71FA63E6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70EA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84.1pt;margin-top:71.2pt;width:326.1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v8tQIAALI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76E16" wp14:editId="3CA6FB76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76E16" id="Text Box 21" o:spid="_x0000_s1032" type="#_x0000_t202" style="position:absolute;margin-left:443.7pt;margin-top:71.2pt;width:68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09C3EB" wp14:editId="2AADF759">
              <wp:simplePos x="0" y="0"/>
              <wp:positionH relativeFrom="page">
                <wp:posOffset>1650365</wp:posOffset>
              </wp:positionH>
              <wp:positionV relativeFrom="page">
                <wp:posOffset>1083310</wp:posOffset>
              </wp:positionV>
              <wp:extent cx="4559935" cy="203835"/>
              <wp:effectExtent l="254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9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X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TO 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.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3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: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PA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O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E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Y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LA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 xml:space="preserve"> 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thick" w:color="000000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9C3EB" id="Text Box 20" o:spid="_x0000_s1033" type="#_x0000_t202" style="position:absolute;margin-left:129.95pt;margin-top:85.3pt;width:359.05pt;height:1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j5hrw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" filled="f" stroked="f">
              <v:textbox inset="0,0,0,0">
                <w:txbxContent>
                  <w:p w:rsidR="00D85085" w:rsidRPr="007D4AB7" w:rsidRDefault="003406A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X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TO 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u w:val="thick" w:color="000000"/>
                        <w:lang w:val="es-ES"/>
                      </w:rPr>
                      <w:t>.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3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: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PA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O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E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  <w:u w:val="thick" w:color="000000"/>
                        <w:lang w:val="es-ES"/>
                      </w:rPr>
                      <w:t>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DM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Y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LA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  <w:u w:val="thick" w:color="000000"/>
                        <w:lang w:val="es-ES"/>
                      </w:rPr>
                      <w:t xml:space="preserve"> 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  <w:u w:val="thick" w:color="000000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  <w:u w:val="thick" w:color="000000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thick" w:color="000000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 wp14:anchorId="6EF6D73D" wp14:editId="0EAC2B0F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DFCA780" wp14:editId="60B2DD86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CA7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84.1pt;margin-top:71.2pt;width:326.1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8E9399E" wp14:editId="3654375E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9399E" id="Text Box 17" o:spid="_x0000_s1035" type="#_x0000_t202" style="position:absolute;margin-left:443.7pt;margin-top:71.2pt;width:68.7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8swIAALE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7DCEA3D" wp14:editId="5112FEE0">
              <wp:simplePos x="0" y="0"/>
              <wp:positionH relativeFrom="page">
                <wp:posOffset>1095375</wp:posOffset>
              </wp:positionH>
              <wp:positionV relativeFrom="page">
                <wp:posOffset>1083310</wp:posOffset>
              </wp:positionV>
              <wp:extent cx="5666740" cy="203835"/>
              <wp:effectExtent l="0" t="0" r="63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X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3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.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: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ARÍ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É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G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EZ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P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NA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,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 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V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CEA3D" id="Text Box 16" o:spid="_x0000_s1036" type="#_x0000_t202" style="position:absolute;margin-left:86.25pt;margin-top:85.3pt;width:446.2pt;height:16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MD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" filled="f" stroked="f">
              <v:textbox inset="0,0,0,0">
                <w:txbxContent>
                  <w:p w:rsidR="00D85085" w:rsidRPr="007D4AB7" w:rsidRDefault="003406A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X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3"/>
                        <w:sz w:val="28"/>
                        <w:szCs w:val="28"/>
                        <w:u w:val="thick" w:color="242424"/>
                        <w:lang w:val="es-ES"/>
                      </w:rPr>
                      <w:t>.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: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ARÍ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LO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É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RÍ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G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EZ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P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NA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,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5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 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>V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4624" behindDoc="1" locked="0" layoutInCell="1" allowOverlap="1" wp14:anchorId="60C8B39C" wp14:editId="0E9F5884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2138890" wp14:editId="126AB02A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3889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84.1pt;margin-top:71.2pt;width:326.1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1F50969" wp14:editId="5076C5EE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50969" id="Text Box 13" o:spid="_x0000_s1038" type="#_x0000_t202" style="position:absolute;margin-left:443.7pt;margin-top:71.2pt;width:68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54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7940B8E" wp14:editId="058C4D76">
              <wp:simplePos x="0" y="0"/>
              <wp:positionH relativeFrom="page">
                <wp:posOffset>1095375</wp:posOffset>
              </wp:positionH>
              <wp:positionV relativeFrom="page">
                <wp:posOffset>1083310</wp:posOffset>
              </wp:positionV>
              <wp:extent cx="5666740" cy="203835"/>
              <wp:effectExtent l="0" t="0" r="63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X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3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.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2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: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ARÍ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É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3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G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EZ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P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NA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,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 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V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40B8E" id="Text Box 12" o:spid="_x0000_s1039" type="#_x0000_t202" style="position:absolute;margin-left:86.25pt;margin-top:85.3pt;width:446.2pt;height:16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uWsQ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" filled="f" stroked="f">
              <v:textbox inset="0,0,0,0">
                <w:txbxContent>
                  <w:p w:rsidR="00D85085" w:rsidRPr="007D4AB7" w:rsidRDefault="003406A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X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3"/>
                        <w:sz w:val="28"/>
                        <w:szCs w:val="28"/>
                        <w:u w:val="thick" w:color="242424"/>
                        <w:lang w:val="es-ES"/>
                      </w:rPr>
                      <w:t>.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2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: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ARÍ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LO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É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3"/>
                        <w:sz w:val="28"/>
                        <w:szCs w:val="28"/>
                        <w:u w:val="thick" w:color="242424"/>
                        <w:lang w:val="es-ES"/>
                      </w:rPr>
                      <w:t>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G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EZ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P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NA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,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2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 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>V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85" w:rsidRDefault="003406A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78720" behindDoc="1" locked="0" layoutInCell="1" allowOverlap="1" wp14:anchorId="7284598B" wp14:editId="5A6C13BE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F3E4FBD" wp14:editId="1485FF32">
              <wp:simplePos x="0" y="0"/>
              <wp:positionH relativeFrom="page">
                <wp:posOffset>1068070</wp:posOffset>
              </wp:positionH>
              <wp:positionV relativeFrom="page">
                <wp:posOffset>904240</wp:posOffset>
              </wp:positionV>
              <wp:extent cx="4142105" cy="177800"/>
              <wp:effectExtent l="127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IDAD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Á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C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TICA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12.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UJERES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NOTAB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ES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DE JAÉN.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4FB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84.1pt;margin-top:71.2pt;width:326.15pt;height:1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lItA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" filled="f" stroked="f">
              <v:textbox inset="0,0,0,0">
                <w:txbxContent>
                  <w:p w:rsidR="00D85085" w:rsidRPr="007D4AB7" w:rsidRDefault="003406A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N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IDAD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Á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C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TICA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12.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UJERES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NOTAB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ES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val="es-ES"/>
                      </w:rPr>
                      <w:t>DE JAÉN.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39BEC9D" wp14:editId="3FD13FDE">
              <wp:simplePos x="0" y="0"/>
              <wp:positionH relativeFrom="page">
                <wp:posOffset>5634990</wp:posOffset>
              </wp:positionH>
              <wp:positionV relativeFrom="page">
                <wp:posOffset>904240</wp:posOffset>
              </wp:positionV>
              <wp:extent cx="873125" cy="177800"/>
              <wp:effectExtent l="0" t="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Default="003406AC">
                          <w:pPr>
                            <w:spacing w:after="0" w:line="26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Nº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BEC9D" id="Text Box 9" o:spid="_x0000_s1041" type="#_x0000_t202" style="position:absolute;margin-left:443.7pt;margin-top:71.2pt;width:68.75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65sw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" filled="f" stroked="f">
              <v:textbox inset="0,0,0,0">
                <w:txbxContent>
                  <w:p w:rsidR="00D85085" w:rsidRDefault="003406AC">
                    <w:pPr>
                      <w:spacing w:after="0" w:line="26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ION Nº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98BF2CD" wp14:editId="68EE836D">
              <wp:simplePos x="0" y="0"/>
              <wp:positionH relativeFrom="page">
                <wp:posOffset>1095375</wp:posOffset>
              </wp:positionH>
              <wp:positionV relativeFrom="page">
                <wp:posOffset>1083310</wp:posOffset>
              </wp:positionV>
              <wp:extent cx="5666740" cy="203835"/>
              <wp:effectExtent l="0" t="0" r="63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6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085" w:rsidRPr="007D4AB7" w:rsidRDefault="003406AC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X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1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3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.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3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: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ARÍ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S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M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É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D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RÍ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G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U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EZ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2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P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I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O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NA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,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42424"/>
                              <w:spacing w:val="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 xml:space="preserve"> 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L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A 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5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V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ER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pacing w:val="-1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T</w:t>
                          </w:r>
                          <w:r w:rsidRPr="007D4AB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color w:val="242424"/>
                              <w:sz w:val="28"/>
                              <w:szCs w:val="28"/>
                              <w:u w:val="thick" w:color="242424"/>
                              <w:lang w:val="es-E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BF2CD" id="Text Box 8" o:spid="_x0000_s1042" type="#_x0000_t202" style="position:absolute;margin-left:86.25pt;margin-top:85.3pt;width:446.2pt;height:16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1W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" filled="f" stroked="f">
              <v:textbox inset="0,0,0,0">
                <w:txbxContent>
                  <w:p w:rsidR="00D85085" w:rsidRPr="007D4AB7" w:rsidRDefault="003406AC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val="es-ES"/>
                      </w:rPr>
                    </w:pP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X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1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3"/>
                        <w:sz w:val="28"/>
                        <w:szCs w:val="28"/>
                        <w:u w:val="thick" w:color="242424"/>
                        <w:lang w:val="es-ES"/>
                      </w:rPr>
                      <w:t>.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3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: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ARÍ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S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LO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M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É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D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RÍ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G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U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EZ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2"/>
                        <w:sz w:val="28"/>
                        <w:szCs w:val="28"/>
                        <w:u w:val="thick" w:color="242424"/>
                        <w:lang w:val="es-ES"/>
                      </w:rPr>
                      <w:t>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P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I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O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NA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,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color w:val="242424"/>
                        <w:spacing w:val="5"/>
                        <w:sz w:val="28"/>
                        <w:szCs w:val="28"/>
                        <w:u w:val="thick" w:color="242424"/>
                        <w:lang w:val="es-ES"/>
                      </w:rPr>
                      <w:t xml:space="preserve"> 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L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A 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1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5"/>
                        <w:sz w:val="28"/>
                        <w:szCs w:val="28"/>
                        <w:u w:val="thick" w:color="242424"/>
                        <w:lang w:val="es-ES"/>
                      </w:rPr>
                      <w:t>V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ER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pacing w:val="-1"/>
                        <w:sz w:val="28"/>
                        <w:szCs w:val="28"/>
                        <w:u w:val="thick" w:color="242424"/>
                        <w:lang w:val="es-ES"/>
                      </w:rPr>
                      <w:t>T</w:t>
                    </w:r>
                    <w:r w:rsidRPr="007D4AB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color w:val="242424"/>
                        <w:sz w:val="28"/>
                        <w:szCs w:val="28"/>
                        <w:u w:val="thick" w:color="242424"/>
                        <w:lang w:val="es-E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AC"/>
    <w:rsid w:val="003406AC"/>
    <w:rsid w:val="00451856"/>
    <w:rsid w:val="00E9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A1AB-A97D-40A4-AA6C-D7CD622F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A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aeza_(Espa%C3%83%C2%B1a)" TargetMode="External"/><Relationship Id="rId13" Type="http://schemas.openxmlformats.org/officeDocument/2006/relationships/hyperlink" Target="https://es.wikipedia.org/wiki/Jos%C3%83%C2%A9_Rodr%C3%83%C2%ADguez_y_Rodr%C3%83%C2%ADguez" TargetMode="External"/><Relationship Id="rId18" Type="http://schemas.openxmlformats.org/officeDocument/2006/relationships/hyperlink" Target="https://es.wikipedia.org/w/index.php?title=Liga_de_las_Mujeres_para_el_Desarme_Internacional&amp;amp;action=edit&amp;amp;redlink=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Baeza_(Espa%C3%83%C2%B1a)" TargetMode="External"/><Relationship Id="rId7" Type="http://schemas.openxmlformats.org/officeDocument/2006/relationships/hyperlink" Target="https://es.wikipedia.org/w/index.php?title=Jos%C3%83%C2%A9_Mar%C3%83%C2%ADa_de_Quadros_y_Arellano&amp;amp;action=edit&amp;amp;redlink=1" TargetMode="External"/><Relationship Id="rId12" Type="http://schemas.openxmlformats.org/officeDocument/2006/relationships/hyperlink" Target="https://es.wikipedia.org/w/index.php?title=Federaci%C3%83%C2%B3n_Literaria_de_Andaluc%C3%83%C2%ADa&amp;amp;action=edit&amp;amp;redlink=1" TargetMode="External"/><Relationship Id="rId17" Type="http://schemas.openxmlformats.org/officeDocument/2006/relationships/hyperlink" Target="https://es.wikipedia.org/w/index.php?title=Liga_de_las_Mujeres_para_el_Desarme_Internacional&amp;amp;action=edit&amp;amp;redlink=1" TargetMode="External"/><Relationship Id="rId25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acifismo" TargetMode="External"/><Relationship Id="rId20" Type="http://schemas.openxmlformats.org/officeDocument/2006/relationships/hyperlink" Target="https://es.wikipedia.org/wiki/Sufragio_femenino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Ja%C3%83%C2%A9n" TargetMode="External"/><Relationship Id="rId11" Type="http://schemas.openxmlformats.org/officeDocument/2006/relationships/hyperlink" Target="https://es.wikipedia.org/wiki/C%C3%83%C2%A1diz" TargetMode="External"/><Relationship Id="rId24" Type="http://schemas.openxmlformats.org/officeDocument/2006/relationships/header" Target="header5.xml"/><Relationship Id="rId5" Type="http://schemas.openxmlformats.org/officeDocument/2006/relationships/hyperlink" Target="https://es.wikipedia.org/wiki/Beg%C3%83%C2%ADjar" TargetMode="External"/><Relationship Id="rId15" Type="http://schemas.openxmlformats.org/officeDocument/2006/relationships/hyperlink" Target="https://es.wikipedia.org/wiki/Orden_Civil_de_la_Beneficencia" TargetMode="External"/><Relationship Id="rId23" Type="http://schemas.openxmlformats.org/officeDocument/2006/relationships/header" Target="header4.xml"/><Relationship Id="rId10" Type="http://schemas.openxmlformats.org/officeDocument/2006/relationships/hyperlink" Target="https://es.wikipedia.org/w/index.php?title=Marie_Bonaparte-Wyse&amp;amp;action=edit&amp;amp;redlink=1" TargetMode="External"/><Relationship Id="rId19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hyperlink" Target="https://es.wikipedia.org/w/index.php?title=Marqu%C3%83%C2%A9s_de_San_Miguel_de_la_Vega&amp;amp;action=edit&amp;amp;redlink=1" TargetMode="External"/><Relationship Id="rId14" Type="http://schemas.openxmlformats.org/officeDocument/2006/relationships/hyperlink" Target="https://es.wikipedia.org/wiki/Alfonso_XII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Luparia</dc:creator>
  <cp:keywords/>
  <dc:description/>
  <cp:lastModifiedBy>Luparia</cp:lastModifiedBy>
  <cp:revision>1</cp:revision>
  <dcterms:created xsi:type="dcterms:W3CDTF">2019-06-03T17:19:00Z</dcterms:created>
  <dcterms:modified xsi:type="dcterms:W3CDTF">2019-06-03T17:20:00Z</dcterms:modified>
</cp:coreProperties>
</file>