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9"/>
        <w:gridCol w:w="1601"/>
        <w:gridCol w:w="1475"/>
        <w:gridCol w:w="1511"/>
        <w:gridCol w:w="1522"/>
        <w:gridCol w:w="1292"/>
      </w:tblGrid>
      <w:tr w:rsidR="00C606F4" w:rsidRPr="00C606F4" w:rsidTr="00C606F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Calificación</w:t>
            </w:r>
          </w:p>
        </w:tc>
      </w:tr>
      <w:tr w:rsidR="00C606F4" w:rsidRPr="00C606F4" w:rsidTr="00C606F4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Objetivos 25%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 xml:space="preserve">Se ha logrado cumplir con los tres objetivos marcados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Sólo dos objetivos se han logrado cumplir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 xml:space="preserve">Únicamente se ha logrado cumplir uno de los objetivos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No se ha logrado cumplir ningún objetivo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EE1B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C606F4" w:rsidRPr="00C606F4" w:rsidTr="00C606F4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Trabajo en equipo 25%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La coordinación del grupo ha sido muy buena y se han resuelto siempre las dudas planteadas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Buena coordinación del grupo de trabajo pero queda alguna duda por resolver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 xml:space="preserve">Aceptable coordinación pero no he conseguido aclarar la mayoría de </w:t>
            </w:r>
            <w:proofErr w:type="gramStart"/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las  dudas</w:t>
            </w:r>
            <w:proofErr w:type="gramEnd"/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He trabajado de manera aislada y no  han resuelto las dudas cuando las he planteado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EE1B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C606F4" w:rsidRPr="00C606F4" w:rsidTr="00C606F4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Material utilizado 25%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 xml:space="preserve">El material aportado por el coordinador ha estado a la altura de lo requerido, facilitando las tareas a realizar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El material me ha servido de guía en la mayoría de las veces.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El material estaba bien pero he preferido buscar otras fuentes de información.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No me ha aportado nada el material entregado.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EE1B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C606F4" w:rsidRPr="00C606F4" w:rsidTr="00C606F4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Tareas 25%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He realizado correctamente las tres tareas cumpliendo con lo acordado.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He realizado bien dos de las tareas, dejando la última de ellas sin terminar.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Tan sólo he realizado una de las tareas.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No he realizado ninguna de las tareas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EE1B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C606F4" w:rsidRPr="00C606F4" w:rsidTr="00C606F4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Repercusión en el aula</w:t>
            </w:r>
          </w:p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25%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Las tareas se han aplicado a la perfección en el aula, mejorando en el modo de evaluación del alumnado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Dos de las tareas se han implementado bien en el aula.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Tan sólo una de las actividades del grupo de trabajo ha tenido repercusión en el aula.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No ha habido cambios. La repercusión en aula ha sido nula.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EE1B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C606F4" w:rsidRPr="00C606F4" w:rsidTr="00C606F4">
        <w:trPr>
          <w:trHeight w:val="255"/>
        </w:trPr>
        <w:tc>
          <w:tcPr>
            <w:tcW w:w="87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                                          </w:t>
            </w:r>
          </w:p>
          <w:p w:rsidR="00C606F4" w:rsidRPr="00C606F4" w:rsidRDefault="00C606F4" w:rsidP="00C606F4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06F4">
              <w:rPr>
                <w:rFonts w:ascii="Times New Roman" w:eastAsia="Times New Roman" w:hAnsi="Times New Roman" w:cs="Times New Roman"/>
                <w:lang w:eastAsia="es-ES"/>
              </w:rPr>
              <w:t>TOTAL SOBRE 10:</w:t>
            </w:r>
            <w:r w:rsidR="00EE1B86">
              <w:rPr>
                <w:rFonts w:ascii="Times New Roman" w:eastAsia="Times New Roman" w:hAnsi="Times New Roman" w:cs="Times New Roman"/>
                <w:lang w:eastAsia="es-ES"/>
              </w:rPr>
              <w:t xml:space="preserve"> 8,5</w:t>
            </w:r>
          </w:p>
        </w:tc>
      </w:tr>
    </w:tbl>
    <w:p w:rsidR="00AC0883" w:rsidRDefault="00AC0883"/>
    <w:sectPr w:rsidR="00AC0883" w:rsidSect="00AC0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6F4"/>
    <w:rsid w:val="00174E64"/>
    <w:rsid w:val="00226731"/>
    <w:rsid w:val="0023314A"/>
    <w:rsid w:val="00240703"/>
    <w:rsid w:val="0049774F"/>
    <w:rsid w:val="004D3769"/>
    <w:rsid w:val="0090586E"/>
    <w:rsid w:val="0098118D"/>
    <w:rsid w:val="00992F25"/>
    <w:rsid w:val="00AC0883"/>
    <w:rsid w:val="00B14436"/>
    <w:rsid w:val="00C27A81"/>
    <w:rsid w:val="00C606F4"/>
    <w:rsid w:val="00CC1C99"/>
    <w:rsid w:val="00CD6AD9"/>
    <w:rsid w:val="00DB70FA"/>
    <w:rsid w:val="00DD2495"/>
    <w:rsid w:val="00EE1B86"/>
    <w:rsid w:val="00E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6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1323</Characters>
  <Application>Microsoft Office Word</Application>
  <DocSecurity>0</DocSecurity>
  <Lines>11</Lines>
  <Paragraphs>3</Paragraphs>
  <ScaleCrop>false</ScaleCrop>
  <Company>I.E.S Marin Higuero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Estudio</dc:creator>
  <cp:keywords/>
  <dc:description/>
  <cp:lastModifiedBy>Jefatura Estudio</cp:lastModifiedBy>
  <cp:revision>2</cp:revision>
  <dcterms:created xsi:type="dcterms:W3CDTF">2019-05-27T11:29:00Z</dcterms:created>
  <dcterms:modified xsi:type="dcterms:W3CDTF">2019-05-27T11:34:00Z</dcterms:modified>
</cp:coreProperties>
</file>