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E82" w:rsidRPr="008E6E82" w:rsidRDefault="008E6E82" w:rsidP="008E6E82">
      <w:pPr>
        <w:jc w:val="both"/>
        <w:rPr>
          <w:sz w:val="40"/>
          <w:szCs w:val="40"/>
        </w:rPr>
      </w:pPr>
      <w:r w:rsidRPr="008E6E82">
        <w:rPr>
          <w:sz w:val="40"/>
          <w:szCs w:val="40"/>
        </w:rPr>
        <w:t>Recibimos la visita de una mamá embarazada (mamá de un alumno de clase). Realizamos una comparativa del tamaño del bebé con determinados alimentos.</w:t>
      </w:r>
    </w:p>
    <w:p w:rsidR="008E6E82" w:rsidRPr="008E6E82" w:rsidRDefault="008E6E82" w:rsidP="008E6E82">
      <w:pPr>
        <w:jc w:val="both"/>
        <w:rPr>
          <w:sz w:val="40"/>
          <w:szCs w:val="40"/>
        </w:rPr>
      </w:pPr>
      <w:r w:rsidRPr="008E6E82">
        <w:rPr>
          <w:noProof/>
          <w:sz w:val="40"/>
          <w:szCs w:val="4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1918970</wp:posOffset>
            </wp:positionV>
            <wp:extent cx="5634355" cy="4762500"/>
            <wp:effectExtent l="19050" t="0" r="4445" b="0"/>
            <wp:wrapThrough wrapText="bothSides">
              <wp:wrapPolygon edited="0">
                <wp:start x="-73" y="0"/>
                <wp:lineTo x="-73" y="21514"/>
                <wp:lineTo x="21617" y="21514"/>
                <wp:lineTo x="21617" y="0"/>
                <wp:lineTo x="-73" y="0"/>
              </wp:wrapPolygon>
            </wp:wrapThrough>
            <wp:docPr id="1" name="Imagen 1" descr="C:\Users\Nieves\Pictures\NOALEJO\PRIMER TRIMESTRE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ves\Pictures\NOALEJO\PRIMER TRIMESTRE\IMG_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E82">
        <w:rPr>
          <w:sz w:val="40"/>
          <w:szCs w:val="40"/>
        </w:rPr>
        <w:t xml:space="preserve">Los alumnos/as disfrutaron mucho de esta actividad. Consultamos varios libros relacionados con la temática. </w:t>
      </w:r>
    </w:p>
    <w:p w:rsidR="008E6E82" w:rsidRPr="008E6E82" w:rsidRDefault="008E6E82" w:rsidP="008E6E82">
      <w:pPr>
        <w:jc w:val="both"/>
        <w:rPr>
          <w:noProof/>
          <w:sz w:val="40"/>
          <w:szCs w:val="40"/>
          <w:lang w:eastAsia="es-ES"/>
        </w:rPr>
      </w:pPr>
    </w:p>
    <w:p w:rsidR="008E6E82" w:rsidRDefault="008E6E82">
      <w:pPr>
        <w:rPr>
          <w:noProof/>
          <w:lang w:eastAsia="es-ES"/>
        </w:rPr>
      </w:pPr>
    </w:p>
    <w:p w:rsidR="008E6E82" w:rsidRDefault="008E6E82">
      <w:pPr>
        <w:rPr>
          <w:noProof/>
          <w:lang w:eastAsia="es-ES"/>
        </w:rPr>
      </w:pPr>
    </w:p>
    <w:p w:rsidR="008E6E82" w:rsidRDefault="008E6E82">
      <w:pPr>
        <w:rPr>
          <w:noProof/>
          <w:lang w:eastAsia="es-ES"/>
        </w:rPr>
      </w:pPr>
    </w:p>
    <w:p w:rsidR="008E6E82" w:rsidRPr="008E6E82" w:rsidRDefault="008E6E82">
      <w:pPr>
        <w:rPr>
          <w:noProof/>
          <w:sz w:val="44"/>
          <w:szCs w:val="44"/>
          <w:lang w:eastAsia="es-ES"/>
        </w:rPr>
      </w:pPr>
      <w:r w:rsidRPr="008E6E82">
        <w:rPr>
          <w:noProof/>
          <w:sz w:val="44"/>
          <w:szCs w:val="44"/>
          <w:lang w:eastAsia="es-ES"/>
        </w:rPr>
        <w:lastRenderedPageBreak/>
        <w:t>Tocaron la barriga de la mamá</w:t>
      </w:r>
    </w:p>
    <w:p w:rsidR="008E6E82" w:rsidRDefault="008E6E82">
      <w:pPr>
        <w:rPr>
          <w:noProof/>
          <w:lang w:eastAsia="es-ES"/>
        </w:rPr>
      </w:pPr>
    </w:p>
    <w:p w:rsidR="008E6E82" w:rsidRDefault="008E6E82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305435</wp:posOffset>
            </wp:positionV>
            <wp:extent cx="5962650" cy="4048125"/>
            <wp:effectExtent l="19050" t="0" r="0" b="0"/>
            <wp:wrapThrough wrapText="bothSides">
              <wp:wrapPolygon edited="0">
                <wp:start x="-69" y="0"/>
                <wp:lineTo x="-69" y="21549"/>
                <wp:lineTo x="21600" y="21549"/>
                <wp:lineTo x="21600" y="0"/>
                <wp:lineTo x="-69" y="0"/>
              </wp:wrapPolygon>
            </wp:wrapThrough>
            <wp:docPr id="4" name="Imagen 2" descr="C:\Users\Nieves\Pictures\NOALEJO\PRIMER TRIMESTRE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eves\Pictures\NOALEJO\PRIMER TRIMESTRE\IMG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E82" w:rsidRDefault="008E6E82">
      <w:pPr>
        <w:rPr>
          <w:noProof/>
          <w:lang w:eastAsia="es-ES"/>
        </w:rPr>
      </w:pPr>
    </w:p>
    <w:p w:rsidR="008E6E82" w:rsidRDefault="008E6E82">
      <w:pPr>
        <w:rPr>
          <w:noProof/>
          <w:lang w:eastAsia="es-ES"/>
        </w:rPr>
      </w:pPr>
    </w:p>
    <w:p w:rsidR="008E6E82" w:rsidRDefault="008E6E82">
      <w:pPr>
        <w:rPr>
          <w:noProof/>
          <w:lang w:eastAsia="es-ES"/>
        </w:rPr>
      </w:pPr>
    </w:p>
    <w:p w:rsidR="009122C3" w:rsidRDefault="004F4FA7"/>
    <w:p w:rsidR="008E6E82" w:rsidRDefault="008E6E82"/>
    <w:p w:rsidR="008E6E82" w:rsidRDefault="008E6E82"/>
    <w:p w:rsidR="008E6E82" w:rsidRDefault="008E6E82"/>
    <w:p w:rsidR="008E6E82" w:rsidRDefault="008E6E82"/>
    <w:p w:rsidR="008E6E82" w:rsidRDefault="008E6E82"/>
    <w:p w:rsidR="008E6E82" w:rsidRDefault="008E6E82"/>
    <w:p w:rsidR="008E6E82" w:rsidRDefault="008E6E82"/>
    <w:p w:rsidR="008E6E82" w:rsidRDefault="008E6E82"/>
    <w:p w:rsidR="008E6E82" w:rsidRDefault="008E6E82">
      <w:pPr>
        <w:rPr>
          <w:sz w:val="44"/>
          <w:szCs w:val="44"/>
        </w:rPr>
      </w:pPr>
      <w:r>
        <w:rPr>
          <w:sz w:val="44"/>
          <w:szCs w:val="44"/>
        </w:rPr>
        <w:t xml:space="preserve">Realizamos un mural, con las fotos de bebés de los alumnos/as. </w:t>
      </w:r>
      <w:r w:rsidR="004F4FA7">
        <w:rPr>
          <w:sz w:val="44"/>
          <w:szCs w:val="44"/>
        </w:rPr>
        <w:t>Creamos un libro con las fotos de bebés acompañados de datos de su nacimiento, peso, características físcas…</w:t>
      </w:r>
    </w:p>
    <w:p w:rsidR="008E6E82" w:rsidRDefault="008E6E82">
      <w:pPr>
        <w:rPr>
          <w:sz w:val="44"/>
          <w:szCs w:val="44"/>
        </w:rPr>
      </w:pPr>
    </w:p>
    <w:p w:rsidR="008E6E82" w:rsidRPr="008E6E82" w:rsidRDefault="008E6E82">
      <w:pPr>
        <w:rPr>
          <w:sz w:val="44"/>
          <w:szCs w:val="44"/>
        </w:rPr>
      </w:pPr>
      <w:r w:rsidRPr="008E6E82">
        <w:rPr>
          <w:sz w:val="44"/>
          <w:szCs w:val="44"/>
        </w:rPr>
        <w:drawing>
          <wp:inline distT="0" distB="0" distL="0" distR="0">
            <wp:extent cx="5219700" cy="5370268"/>
            <wp:effectExtent l="19050" t="0" r="0" b="0"/>
            <wp:docPr id="5" name="Imagen 3" descr="C:\Users\Nieves\Pictures\NOALEJO\PRIMER TRIMESTRE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eves\Pictures\NOALEJO\PRIMER TRIMESTRE\IMG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873" r="29101" b="5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7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E82" w:rsidRPr="008E6E82" w:rsidSect="006F51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6E82"/>
    <w:rsid w:val="004F4FA7"/>
    <w:rsid w:val="006F51ED"/>
    <w:rsid w:val="008E6E82"/>
    <w:rsid w:val="00A01691"/>
    <w:rsid w:val="00BF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1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1</cp:revision>
  <dcterms:created xsi:type="dcterms:W3CDTF">2019-01-13T10:00:00Z</dcterms:created>
  <dcterms:modified xsi:type="dcterms:W3CDTF">2019-01-13T10:13:00Z</dcterms:modified>
</cp:coreProperties>
</file>