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9AA01" w14:textId="0C8FDEAE" w:rsidR="00B13828" w:rsidRDefault="0020158C" w:rsidP="0020158C">
      <w:r>
        <w:t>En el Proyecto de Grandes Mujeres que cambiaron el mundo, a nuestra clase de infantil de 3 años, nos tocó investigar sobre Coco Chanel.</w:t>
      </w:r>
      <w:r w:rsidR="00CB4817">
        <w:t xml:space="preserve"> Para ello estuvimos buscando información a cerca de esta mujer. Una vez que buscamos dicha información, nos dispusimos a colorear el mes de enero en el calendario que hemos fabricado para nuestra clase. Enero es el mes en el que aparece la imagen de Coco Chanel.</w:t>
      </w:r>
      <w:r w:rsidR="00CB4817">
        <w:rPr>
          <w:noProof/>
        </w:rPr>
        <w:drawing>
          <wp:inline distT="0" distB="0" distL="0" distR="0" wp14:anchorId="535AD28B" wp14:editId="5AC5C375">
            <wp:extent cx="4705350" cy="352901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81108_125015.jpg"/>
                    <pic:cNvPicPr/>
                  </pic:nvPicPr>
                  <pic:blipFill>
                    <a:blip r:embed="rId4" cstate="email">
                      <a:extLst>
                        <a:ext uri="{28A0092B-C50C-407E-A947-70E740481C1C}">
                          <a14:useLocalDpi xmlns:a14="http://schemas.microsoft.com/office/drawing/2010/main"/>
                        </a:ext>
                      </a:extLst>
                    </a:blip>
                    <a:stretch>
                      <a:fillRect/>
                    </a:stretch>
                  </pic:blipFill>
                  <pic:spPr>
                    <a:xfrm>
                      <a:off x="0" y="0"/>
                      <a:ext cx="4707377" cy="3530533"/>
                    </a:xfrm>
                    <a:prstGeom prst="rect">
                      <a:avLst/>
                    </a:prstGeom>
                  </pic:spPr>
                </pic:pic>
              </a:graphicData>
            </a:graphic>
          </wp:inline>
        </w:drawing>
      </w:r>
    </w:p>
    <w:p w14:paraId="065E79E1" w14:textId="134064C9" w:rsidR="00CB4817" w:rsidRDefault="00CB4817" w:rsidP="0020158C">
      <w:r>
        <w:rPr>
          <w:noProof/>
        </w:rPr>
        <w:drawing>
          <wp:inline distT="0" distB="0" distL="0" distR="0" wp14:anchorId="5475FECC" wp14:editId="4B9E4EC3">
            <wp:extent cx="4733925" cy="3550444"/>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20181108_125154.jpg"/>
                    <pic:cNvPicPr/>
                  </pic:nvPicPr>
                  <pic:blipFill>
                    <a:blip r:embed="rId5" cstate="email">
                      <a:extLst>
                        <a:ext uri="{28A0092B-C50C-407E-A947-70E740481C1C}">
                          <a14:useLocalDpi xmlns:a14="http://schemas.microsoft.com/office/drawing/2010/main"/>
                        </a:ext>
                      </a:extLst>
                    </a:blip>
                    <a:stretch>
                      <a:fillRect/>
                    </a:stretch>
                  </pic:blipFill>
                  <pic:spPr>
                    <a:xfrm>
                      <a:off x="0" y="0"/>
                      <a:ext cx="4740624" cy="3555468"/>
                    </a:xfrm>
                    <a:prstGeom prst="rect">
                      <a:avLst/>
                    </a:prstGeom>
                  </pic:spPr>
                </pic:pic>
              </a:graphicData>
            </a:graphic>
          </wp:inline>
        </w:drawing>
      </w:r>
    </w:p>
    <w:p w14:paraId="2867339C" w14:textId="1C5B0EF5" w:rsidR="00CB4817" w:rsidRDefault="00CB4817" w:rsidP="0020158C"/>
    <w:p w14:paraId="6C599934" w14:textId="445755AE" w:rsidR="00CB4817" w:rsidRDefault="00CB4817" w:rsidP="0020158C"/>
    <w:p w14:paraId="657EBC5D" w14:textId="710A9614" w:rsidR="00CB4817" w:rsidRDefault="00CB4817" w:rsidP="0020158C">
      <w:r>
        <w:rPr>
          <w:noProof/>
        </w:rPr>
        <w:lastRenderedPageBreak/>
        <w:drawing>
          <wp:inline distT="0" distB="0" distL="0" distR="0" wp14:anchorId="48FE7A00" wp14:editId="2CC7335F">
            <wp:extent cx="4829175" cy="362188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20181108_125302.jpg"/>
                    <pic:cNvPicPr/>
                  </pic:nvPicPr>
                  <pic:blipFill>
                    <a:blip r:embed="rId6" cstate="email">
                      <a:extLst>
                        <a:ext uri="{28A0092B-C50C-407E-A947-70E740481C1C}">
                          <a14:useLocalDpi xmlns:a14="http://schemas.microsoft.com/office/drawing/2010/main"/>
                        </a:ext>
                      </a:extLst>
                    </a:blip>
                    <a:stretch>
                      <a:fillRect/>
                    </a:stretch>
                  </pic:blipFill>
                  <pic:spPr>
                    <a:xfrm>
                      <a:off x="0" y="0"/>
                      <a:ext cx="4832859" cy="3624644"/>
                    </a:xfrm>
                    <a:prstGeom prst="rect">
                      <a:avLst/>
                    </a:prstGeom>
                  </pic:spPr>
                </pic:pic>
              </a:graphicData>
            </a:graphic>
          </wp:inline>
        </w:drawing>
      </w:r>
    </w:p>
    <w:p w14:paraId="3E2C83EA" w14:textId="6387D03A" w:rsidR="00CB4817" w:rsidRDefault="00CB4817" w:rsidP="0020158C">
      <w:r>
        <w:rPr>
          <w:noProof/>
        </w:rPr>
        <w:drawing>
          <wp:inline distT="0" distB="0" distL="0" distR="0" wp14:anchorId="431A030B" wp14:editId="4FFE22BF">
            <wp:extent cx="4851400" cy="3638550"/>
            <wp:effectExtent l="0" t="0" r="635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20181108_125426.jpg"/>
                    <pic:cNvPicPr/>
                  </pic:nvPicPr>
                  <pic:blipFill>
                    <a:blip r:embed="rId7" cstate="email">
                      <a:extLst>
                        <a:ext uri="{28A0092B-C50C-407E-A947-70E740481C1C}">
                          <a14:useLocalDpi xmlns:a14="http://schemas.microsoft.com/office/drawing/2010/main"/>
                        </a:ext>
                      </a:extLst>
                    </a:blip>
                    <a:stretch>
                      <a:fillRect/>
                    </a:stretch>
                  </pic:blipFill>
                  <pic:spPr>
                    <a:xfrm>
                      <a:off x="0" y="0"/>
                      <a:ext cx="4851793" cy="3638845"/>
                    </a:xfrm>
                    <a:prstGeom prst="rect">
                      <a:avLst/>
                    </a:prstGeom>
                  </pic:spPr>
                </pic:pic>
              </a:graphicData>
            </a:graphic>
          </wp:inline>
        </w:drawing>
      </w:r>
    </w:p>
    <w:p w14:paraId="6C4C2EEA" w14:textId="2AF10F56" w:rsidR="00CB4817" w:rsidRDefault="00CB4817" w:rsidP="0020158C"/>
    <w:p w14:paraId="7CE61301" w14:textId="2174197B" w:rsidR="00CB4817" w:rsidRDefault="00CB4817" w:rsidP="0020158C"/>
    <w:p w14:paraId="7E0250EE" w14:textId="39E7C514" w:rsidR="00CB4817" w:rsidRDefault="00CB4817" w:rsidP="0020158C"/>
    <w:p w14:paraId="0B806B9B" w14:textId="58ACDCE5" w:rsidR="00CB4817" w:rsidRDefault="00CB4817" w:rsidP="0020158C"/>
    <w:p w14:paraId="7AA310E2" w14:textId="5CCBAA2E" w:rsidR="00CB4817" w:rsidRDefault="00CB4817" w:rsidP="0020158C"/>
    <w:p w14:paraId="0C4C9F20" w14:textId="6BCE1D7C" w:rsidR="00CB4817" w:rsidRDefault="00CB4817" w:rsidP="0020158C">
      <w:r>
        <w:rPr>
          <w:noProof/>
        </w:rPr>
        <w:lastRenderedPageBreak/>
        <w:drawing>
          <wp:inline distT="0" distB="0" distL="0" distR="0" wp14:anchorId="29F0B929" wp14:editId="1143BCBD">
            <wp:extent cx="5038725" cy="377904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20181108_125714.jpg"/>
                    <pic:cNvPicPr/>
                  </pic:nvPicPr>
                  <pic:blipFill>
                    <a:blip r:embed="rId8" cstate="email">
                      <a:extLst>
                        <a:ext uri="{28A0092B-C50C-407E-A947-70E740481C1C}">
                          <a14:useLocalDpi xmlns:a14="http://schemas.microsoft.com/office/drawing/2010/main"/>
                        </a:ext>
                      </a:extLst>
                    </a:blip>
                    <a:stretch>
                      <a:fillRect/>
                    </a:stretch>
                  </pic:blipFill>
                  <pic:spPr>
                    <a:xfrm>
                      <a:off x="0" y="0"/>
                      <a:ext cx="5042646" cy="3781985"/>
                    </a:xfrm>
                    <a:prstGeom prst="rect">
                      <a:avLst/>
                    </a:prstGeom>
                  </pic:spPr>
                </pic:pic>
              </a:graphicData>
            </a:graphic>
          </wp:inline>
        </w:drawing>
      </w:r>
      <w:r>
        <w:rPr>
          <w:noProof/>
        </w:rPr>
        <w:drawing>
          <wp:inline distT="0" distB="0" distL="0" distR="0" wp14:anchorId="2565F8B4" wp14:editId="0CD1E86C">
            <wp:extent cx="5057775" cy="3793331"/>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20181108_130426.jpg"/>
                    <pic:cNvPicPr/>
                  </pic:nvPicPr>
                  <pic:blipFill>
                    <a:blip r:embed="rId9" cstate="email">
                      <a:extLst>
                        <a:ext uri="{28A0092B-C50C-407E-A947-70E740481C1C}">
                          <a14:useLocalDpi xmlns:a14="http://schemas.microsoft.com/office/drawing/2010/main"/>
                        </a:ext>
                      </a:extLst>
                    </a:blip>
                    <a:stretch>
                      <a:fillRect/>
                    </a:stretch>
                  </pic:blipFill>
                  <pic:spPr>
                    <a:xfrm>
                      <a:off x="0" y="0"/>
                      <a:ext cx="5060930" cy="3795697"/>
                    </a:xfrm>
                    <a:prstGeom prst="rect">
                      <a:avLst/>
                    </a:prstGeom>
                  </pic:spPr>
                </pic:pic>
              </a:graphicData>
            </a:graphic>
          </wp:inline>
        </w:drawing>
      </w:r>
    </w:p>
    <w:p w14:paraId="5D4E009D" w14:textId="27702E9D" w:rsidR="00CB4817" w:rsidRDefault="00CB4817" w:rsidP="0020158C"/>
    <w:p w14:paraId="15B90498" w14:textId="75F20099" w:rsidR="00CB4817" w:rsidRDefault="00CB4817" w:rsidP="0020158C"/>
    <w:p w14:paraId="600DF56D" w14:textId="128D3C94" w:rsidR="00CB4817" w:rsidRDefault="00CB4817" w:rsidP="0020158C"/>
    <w:p w14:paraId="4F59B568" w14:textId="3F914719" w:rsidR="00CB4817" w:rsidRDefault="00CB4817" w:rsidP="0020158C"/>
    <w:p w14:paraId="084E4985" w14:textId="1BD6F411" w:rsidR="00CB4817" w:rsidRDefault="00CB4817" w:rsidP="0020158C">
      <w:r>
        <w:lastRenderedPageBreak/>
        <w:t>Este fue el resultado final del coloreado.</w:t>
      </w:r>
      <w:r w:rsidR="0074148B">
        <w:rPr>
          <w:noProof/>
        </w:rPr>
        <w:t xml:space="preserve"> </w:t>
      </w:r>
      <w:r w:rsidR="004705EF">
        <w:rPr>
          <w:noProof/>
        </w:rPr>
        <w:drawing>
          <wp:inline distT="0" distB="0" distL="0" distR="0" wp14:anchorId="15CD81BD" wp14:editId="2B4AB5CA">
            <wp:extent cx="3086100" cy="4114921"/>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G_20181122_111340.jpg"/>
                    <pic:cNvPicPr/>
                  </pic:nvPicPr>
                  <pic:blipFill>
                    <a:blip r:embed="rId10" cstate="email">
                      <a:extLst>
                        <a:ext uri="{28A0092B-C50C-407E-A947-70E740481C1C}">
                          <a14:useLocalDpi xmlns:a14="http://schemas.microsoft.com/office/drawing/2010/main"/>
                        </a:ext>
                      </a:extLst>
                    </a:blip>
                    <a:stretch>
                      <a:fillRect/>
                    </a:stretch>
                  </pic:blipFill>
                  <pic:spPr>
                    <a:xfrm>
                      <a:off x="0" y="0"/>
                      <a:ext cx="3104046" cy="4138850"/>
                    </a:xfrm>
                    <a:prstGeom prst="rect">
                      <a:avLst/>
                    </a:prstGeom>
                  </pic:spPr>
                </pic:pic>
              </a:graphicData>
            </a:graphic>
          </wp:inline>
        </w:drawing>
      </w:r>
      <w:r w:rsidR="0074148B">
        <w:rPr>
          <w:noProof/>
        </w:rPr>
        <w:drawing>
          <wp:inline distT="0" distB="0" distL="0" distR="0" wp14:anchorId="205DEF58" wp14:editId="4EB3BB2A">
            <wp:extent cx="2914650" cy="3886313"/>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20181108_125926.jpg"/>
                    <pic:cNvPicPr/>
                  </pic:nvPicPr>
                  <pic:blipFill>
                    <a:blip r:embed="rId11" cstate="email">
                      <a:extLst>
                        <a:ext uri="{28A0092B-C50C-407E-A947-70E740481C1C}">
                          <a14:useLocalDpi xmlns:a14="http://schemas.microsoft.com/office/drawing/2010/main"/>
                        </a:ext>
                      </a:extLst>
                    </a:blip>
                    <a:stretch>
                      <a:fillRect/>
                    </a:stretch>
                  </pic:blipFill>
                  <pic:spPr>
                    <a:xfrm>
                      <a:off x="0" y="0"/>
                      <a:ext cx="2919695" cy="3893040"/>
                    </a:xfrm>
                    <a:prstGeom prst="rect">
                      <a:avLst/>
                    </a:prstGeom>
                  </pic:spPr>
                </pic:pic>
              </a:graphicData>
            </a:graphic>
          </wp:inline>
        </w:drawing>
      </w:r>
    </w:p>
    <w:p w14:paraId="1886F18E" w14:textId="0BED9B66" w:rsidR="00CB4817" w:rsidRDefault="00CB4817" w:rsidP="0020158C"/>
    <w:p w14:paraId="356F3E1F" w14:textId="7D870F64" w:rsidR="00CB4817" w:rsidRDefault="00175A1D" w:rsidP="0020158C">
      <w:r>
        <w:lastRenderedPageBreak/>
        <w:t>Estuvimos investigando y durante la investigación, una de las cosas que supimos de esta mujer, es que ella era nacida en Francia. Como mis alumnos no sabían cómo se habla en francés, invitamos una mañana a que viniera a clase la maestra de francés del cole. La seño vino a clase y estuvo charlando con los niños en el idioma materno de Coco Chanel y aprendieron a decir buenos días en este idioma. En la presentación que se hizo en común, el niño que enseñó la bandera de Francia saludó a todos los asistentes en francés.</w:t>
      </w:r>
    </w:p>
    <w:p w14:paraId="41666677" w14:textId="0ECF39A1" w:rsidR="00175A1D" w:rsidRDefault="00175A1D" w:rsidP="0020158C">
      <w:r>
        <w:rPr>
          <w:noProof/>
        </w:rPr>
        <w:drawing>
          <wp:inline distT="0" distB="0" distL="0" distR="0" wp14:anchorId="3EE29481" wp14:editId="6C2CC253">
            <wp:extent cx="5400040" cy="4050030"/>
            <wp:effectExtent l="0" t="0" r="0" b="762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_20181120_092824.jpg"/>
                    <pic:cNvPicPr/>
                  </pic:nvPicPr>
                  <pic:blipFill>
                    <a:blip r:embed="rId12" cstate="email">
                      <a:extLst>
                        <a:ext uri="{28A0092B-C50C-407E-A947-70E740481C1C}">
                          <a14:useLocalDpi xmlns:a14="http://schemas.microsoft.com/office/drawing/2010/main"/>
                        </a:ext>
                      </a:extLst>
                    </a:blip>
                    <a:stretch>
                      <a:fillRect/>
                    </a:stretch>
                  </pic:blipFill>
                  <pic:spPr>
                    <a:xfrm>
                      <a:off x="0" y="0"/>
                      <a:ext cx="5400040" cy="4050030"/>
                    </a:xfrm>
                    <a:prstGeom prst="rect">
                      <a:avLst/>
                    </a:prstGeom>
                  </pic:spPr>
                </pic:pic>
              </a:graphicData>
            </a:graphic>
          </wp:inline>
        </w:drawing>
      </w:r>
    </w:p>
    <w:p w14:paraId="7D7029AD" w14:textId="62ACDE1C" w:rsidR="00175A1D" w:rsidRDefault="00FD5020" w:rsidP="0020158C">
      <w:r>
        <w:t xml:space="preserve"> </w:t>
      </w:r>
    </w:p>
    <w:p w14:paraId="1CD1B96E" w14:textId="34C381F6" w:rsidR="004705EF" w:rsidRDefault="004705EF" w:rsidP="0020158C"/>
    <w:p w14:paraId="4B5D7B68" w14:textId="5C5411BB" w:rsidR="004705EF" w:rsidRDefault="004705EF" w:rsidP="0020158C"/>
    <w:p w14:paraId="203921AE" w14:textId="4ACDD585" w:rsidR="004705EF" w:rsidRDefault="004705EF" w:rsidP="0020158C"/>
    <w:p w14:paraId="558529D4" w14:textId="70A29409" w:rsidR="004705EF" w:rsidRDefault="004705EF" w:rsidP="0020158C"/>
    <w:p w14:paraId="28161E4C" w14:textId="73951B5A" w:rsidR="004705EF" w:rsidRDefault="004705EF" w:rsidP="0020158C"/>
    <w:p w14:paraId="3A47526B" w14:textId="5D319D20" w:rsidR="004705EF" w:rsidRDefault="004705EF" w:rsidP="0020158C"/>
    <w:p w14:paraId="5365AEB0" w14:textId="7EEB7C83" w:rsidR="004705EF" w:rsidRDefault="004705EF" w:rsidP="0020158C"/>
    <w:p w14:paraId="2B14A0FB" w14:textId="51708C88" w:rsidR="004705EF" w:rsidRDefault="004705EF" w:rsidP="0020158C"/>
    <w:p w14:paraId="65CC24F5" w14:textId="63B2A5E4" w:rsidR="004705EF" w:rsidRDefault="004705EF" w:rsidP="0020158C"/>
    <w:p w14:paraId="57930254" w14:textId="3DCD3CF0" w:rsidR="004705EF" w:rsidRDefault="004705EF" w:rsidP="0020158C"/>
    <w:p w14:paraId="05A796A9" w14:textId="77777777" w:rsidR="004705EF" w:rsidRDefault="004705EF" w:rsidP="0020158C"/>
    <w:p w14:paraId="3BEFAF10" w14:textId="63909120" w:rsidR="00FD5020" w:rsidRDefault="00FD5020" w:rsidP="0020158C">
      <w:r>
        <w:lastRenderedPageBreak/>
        <w:t xml:space="preserve">El producto final de este </w:t>
      </w:r>
      <w:r w:rsidR="00EA39FB">
        <w:t>proyecto</w:t>
      </w:r>
      <w:r>
        <w:t xml:space="preserve"> fue un mural que se expuso en el colegio y en el que cada uno de los alumnos de 3 años, decía algo sobre Coco Chanel. Al tratarse de alumnos tan pequeños, el mural está basado en imágenes y así </w:t>
      </w:r>
      <w:r w:rsidR="00EA39FB">
        <w:t>ellos comprendían</w:t>
      </w:r>
      <w:r>
        <w:t xml:space="preserve"> mejor qué hizo esta mujer para ser recordada como alguien que cambió el mundo. Cada imagen iba acompañada de un número y así los niños sabían su orden de actuación y el lugar dónde debían pegar su imagen.</w:t>
      </w:r>
    </w:p>
    <w:p w14:paraId="3C1C607A" w14:textId="01A9E576" w:rsidR="004705EF" w:rsidRDefault="004705EF" w:rsidP="0020158C">
      <w:r>
        <w:rPr>
          <w:noProof/>
        </w:rPr>
        <w:drawing>
          <wp:inline distT="0" distB="0" distL="0" distR="0" wp14:anchorId="17FB65D8" wp14:editId="5D7B6A60">
            <wp:extent cx="4733925" cy="6312086"/>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_20181119_125613.jpg"/>
                    <pic:cNvPicPr/>
                  </pic:nvPicPr>
                  <pic:blipFill>
                    <a:blip r:embed="rId13" cstate="email">
                      <a:extLst>
                        <a:ext uri="{28A0092B-C50C-407E-A947-70E740481C1C}">
                          <a14:useLocalDpi xmlns:a14="http://schemas.microsoft.com/office/drawing/2010/main"/>
                        </a:ext>
                      </a:extLst>
                    </a:blip>
                    <a:stretch>
                      <a:fillRect/>
                    </a:stretch>
                  </pic:blipFill>
                  <pic:spPr>
                    <a:xfrm>
                      <a:off x="0" y="0"/>
                      <a:ext cx="4735457" cy="6314129"/>
                    </a:xfrm>
                    <a:prstGeom prst="rect">
                      <a:avLst/>
                    </a:prstGeom>
                  </pic:spPr>
                </pic:pic>
              </a:graphicData>
            </a:graphic>
          </wp:inline>
        </w:drawing>
      </w:r>
    </w:p>
    <w:p w14:paraId="6DD49DAE" w14:textId="28354DCA" w:rsidR="004705EF" w:rsidRPr="0020158C" w:rsidRDefault="004705EF" w:rsidP="0020158C">
      <w:bookmarkStart w:id="0" w:name="_GoBack"/>
      <w:r>
        <w:rPr>
          <w:noProof/>
        </w:rPr>
        <w:lastRenderedPageBreak/>
        <w:drawing>
          <wp:inline distT="0" distB="0" distL="0" distR="0" wp14:anchorId="1FF60FFB" wp14:editId="5E8079CB">
            <wp:extent cx="5400040" cy="4050030"/>
            <wp:effectExtent l="0" t="0" r="0" b="762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_20181122_111500.jpg"/>
                    <pic:cNvPicPr/>
                  </pic:nvPicPr>
                  <pic:blipFill>
                    <a:blip r:embed="rId14" cstate="email">
                      <a:extLst>
                        <a:ext uri="{28A0092B-C50C-407E-A947-70E740481C1C}">
                          <a14:useLocalDpi xmlns:a14="http://schemas.microsoft.com/office/drawing/2010/main"/>
                        </a:ext>
                      </a:extLst>
                    </a:blip>
                    <a:stretch>
                      <a:fillRect/>
                    </a:stretch>
                  </pic:blipFill>
                  <pic:spPr>
                    <a:xfrm>
                      <a:off x="0" y="0"/>
                      <a:ext cx="5400040" cy="4050030"/>
                    </a:xfrm>
                    <a:prstGeom prst="rect">
                      <a:avLst/>
                    </a:prstGeom>
                  </pic:spPr>
                </pic:pic>
              </a:graphicData>
            </a:graphic>
          </wp:inline>
        </w:drawing>
      </w:r>
      <w:bookmarkEnd w:id="0"/>
    </w:p>
    <w:sectPr w:rsidR="004705EF" w:rsidRPr="002015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F2"/>
    <w:rsid w:val="000B57F2"/>
    <w:rsid w:val="00175A1D"/>
    <w:rsid w:val="0020158C"/>
    <w:rsid w:val="004705EF"/>
    <w:rsid w:val="004A6A97"/>
    <w:rsid w:val="0074148B"/>
    <w:rsid w:val="008B18C6"/>
    <w:rsid w:val="00993DC9"/>
    <w:rsid w:val="00B13828"/>
    <w:rsid w:val="00CB4817"/>
    <w:rsid w:val="00D80007"/>
    <w:rsid w:val="00EA39FB"/>
    <w:rsid w:val="00FD50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285B"/>
  <w15:chartTrackingRefBased/>
  <w15:docId w15:val="{4685ECBB-81F9-4B92-B542-0063DE82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224</Words>
  <Characters>1236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Peñas</dc:creator>
  <cp:keywords/>
  <dc:description/>
  <cp:lastModifiedBy>Antonio Peñas</cp:lastModifiedBy>
  <cp:revision>10</cp:revision>
  <dcterms:created xsi:type="dcterms:W3CDTF">2018-12-09T15:59:00Z</dcterms:created>
  <dcterms:modified xsi:type="dcterms:W3CDTF">2018-12-09T16:37:00Z</dcterms:modified>
</cp:coreProperties>
</file>