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954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225334" w:rsidP="002E32A3">
            <w:r>
              <w:t>Se han alcanzado los objetivos propuestos y los criterios establecidos, el resultado final ha sido satisfactorio</w:t>
            </w:r>
          </w:p>
          <w:p w:rsidR="00225334" w:rsidRDefault="00225334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25334" w:rsidRPr="00811260" w:rsidRDefault="00225334" w:rsidP="00811260">
            <w:pPr>
              <w:jc w:val="center"/>
              <w:rPr>
                <w:b/>
              </w:rPr>
            </w:pPr>
            <w:r>
              <w:rPr>
                <w:b/>
              </w:rPr>
              <w:t>Al ser una metodología novedosa, activa y participativa, a veces algunos alumnos se evaden o no participan de la manera correcta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225334" w:rsidP="004E69BD">
            <w:pPr>
              <w:jc w:val="center"/>
            </w:pPr>
            <w:r>
              <w:t>Seguir con este camino positivo que ya hemos comenzado.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495468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225334" w:rsidP="00D0441C">
            <w:r>
              <w:t>Las reuniones, participación y puesta en marcha del proyecto por parte de los miembros ha sido muy participativa y eficaz</w:t>
            </w:r>
          </w:p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25334" w:rsidRPr="00811260" w:rsidRDefault="00225334" w:rsidP="00D0441C">
            <w:pPr>
              <w:jc w:val="center"/>
              <w:rPr>
                <w:b/>
              </w:rPr>
            </w:pPr>
            <w:r>
              <w:rPr>
                <w:b/>
              </w:rPr>
              <w:t>Cuadrar las actuaciones a llevar a cabo en tiempo y forma, debido sobre todo a las diferentes y múltiples áreas implicadas.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225334" w:rsidP="00D0441C">
            <w:pPr>
              <w:jc w:val="center"/>
            </w:pPr>
            <w:r>
              <w:t>Seguir mejorando la colaboración activa entre los distintos niveles y cursos académicos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49546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225334" w:rsidP="00D0441C">
            <w:r>
              <w:t>Se han producido muy satisfactoriamente los materiales necesarios para su puesta en marcha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25334" w:rsidRPr="00811260" w:rsidRDefault="00225334" w:rsidP="00D0441C">
            <w:pPr>
              <w:jc w:val="center"/>
              <w:rPr>
                <w:b/>
              </w:rPr>
            </w:pPr>
            <w:r>
              <w:rPr>
                <w:b/>
              </w:rPr>
              <w:t>A veces falta de recursos y materiales que aporta el propio centro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225334" w:rsidP="00D0441C">
            <w:pPr>
              <w:jc w:val="center"/>
            </w:pPr>
            <w:r>
              <w:t>Seg</w:t>
            </w:r>
            <w:r w:rsidR="00665DAB">
              <w:t>uir con la elaboración original, propia y novedosa de los materiales necesarios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495468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  <w:p w:rsidR="001D638F" w:rsidRDefault="001D638F" w:rsidP="00130C7B"/>
          <w:p w:rsidR="00C86617" w:rsidRDefault="00C86617" w:rsidP="00130C7B"/>
          <w:p w:rsidR="00C86617" w:rsidRDefault="00C86617" w:rsidP="00130C7B"/>
          <w:p w:rsidR="00C86617" w:rsidRDefault="00C86617" w:rsidP="00130C7B"/>
          <w:p w:rsidR="00C86617" w:rsidRDefault="00C86617" w:rsidP="00130C7B"/>
          <w:p w:rsidR="00C86617" w:rsidRDefault="00C86617" w:rsidP="00130C7B"/>
          <w:p w:rsidR="00C86617" w:rsidRDefault="00C86617" w:rsidP="00130C7B"/>
          <w:p w:rsidR="00C86617" w:rsidRDefault="00C86617" w:rsidP="00130C7B"/>
          <w:p w:rsidR="00C86617" w:rsidRPr="00EB57F3" w:rsidRDefault="00C86617" w:rsidP="00130C7B"/>
        </w:tc>
        <w:tc>
          <w:tcPr>
            <w:tcW w:w="2835" w:type="dxa"/>
          </w:tcPr>
          <w:p w:rsidR="00CD2510" w:rsidRDefault="00495468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495468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495468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495468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Default="00CD2510" w:rsidP="00D0441C"/>
          <w:p w:rsidR="00665DAB" w:rsidRDefault="00665DAB" w:rsidP="00665DAB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1D638F" w:rsidRDefault="001D638F" w:rsidP="00665DAB">
            <w:pPr>
              <w:jc w:val="center"/>
              <w:rPr>
                <w:b/>
              </w:rPr>
            </w:pPr>
          </w:p>
          <w:p w:rsidR="00665DAB" w:rsidRPr="00C86617" w:rsidRDefault="00C86617" w:rsidP="00665DAB">
            <w:pPr>
              <w:jc w:val="center"/>
            </w:pPr>
            <w:r w:rsidRPr="00C86617">
              <w:t>Uso de una red novedosa en donde se colabora y aprende de los compañeros</w:t>
            </w:r>
          </w:p>
          <w:p w:rsidR="00665DAB" w:rsidRPr="00C86617" w:rsidRDefault="00665DAB" w:rsidP="00665DAB"/>
          <w:p w:rsidR="00665DAB" w:rsidRPr="00811260" w:rsidRDefault="00665DAB" w:rsidP="00665DAB">
            <w:pPr>
              <w:rPr>
                <w:b/>
              </w:rPr>
            </w:pP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665DAB" w:rsidRDefault="00665DAB" w:rsidP="00665DAB">
            <w:pPr>
              <w:rPr>
                <w:b/>
              </w:rPr>
            </w:pPr>
          </w:p>
          <w:p w:rsidR="00CD2510" w:rsidRDefault="00CD2510" w:rsidP="00665DAB">
            <w:pPr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65DAB" w:rsidRDefault="00665DAB" w:rsidP="00665DAB">
            <w:r>
              <w:t>A veces la inexperiencia o problemas de conectividad no ayudan en la práctica</w:t>
            </w:r>
          </w:p>
          <w:p w:rsidR="00665DAB" w:rsidRPr="00811260" w:rsidRDefault="00665DAB" w:rsidP="00D0441C">
            <w:pPr>
              <w:jc w:val="center"/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C86617" w:rsidRDefault="00CD2510" w:rsidP="00C8661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86617" w:rsidP="00C86617">
            <w:pPr>
              <w:jc w:val="center"/>
            </w:pPr>
            <w:r>
              <w:t>Mejorar el uso y puesta en práctica de colabora</w:t>
            </w: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C86617">
            <w:pPr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1D638F" w:rsidRDefault="00D8787D" w:rsidP="00F53172">
            <w:r w:rsidRPr="0042157C">
              <w:t>El trabajo del grupo ha modificado la metodología de trabajo con el alumnado</w:t>
            </w:r>
          </w:p>
          <w:p w:rsidR="00C86617" w:rsidRDefault="00C86617" w:rsidP="00F53172"/>
          <w:p w:rsidR="00C86617" w:rsidRDefault="00C86617" w:rsidP="00F53172"/>
          <w:p w:rsidR="00C86617" w:rsidRDefault="00C86617" w:rsidP="00F53172"/>
          <w:p w:rsidR="00C86617" w:rsidRDefault="00C86617" w:rsidP="00F53172"/>
          <w:p w:rsidR="00C86617" w:rsidRDefault="00C86617" w:rsidP="00F53172"/>
          <w:p w:rsidR="00C86617" w:rsidRDefault="00C86617" w:rsidP="00F53172"/>
          <w:p w:rsidR="00C86617" w:rsidRPr="0042157C" w:rsidRDefault="00C86617" w:rsidP="00F53172"/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1D638F" w:rsidRPr="001D638F" w:rsidRDefault="001D638F" w:rsidP="00D0441C">
            <w:pPr>
              <w:jc w:val="center"/>
            </w:pPr>
            <w:r w:rsidRPr="001D638F">
              <w:t>El trabajo ha supuesto un cambio positivo y el alumnado ha quedado muy satisfecho</w:t>
            </w:r>
          </w:p>
          <w:p w:rsidR="00CD2510" w:rsidRPr="00C86617" w:rsidRDefault="00C86617" w:rsidP="00C86617">
            <w:pPr>
              <w:jc w:val="center"/>
              <w:rPr>
                <w:b/>
              </w:rPr>
            </w:pPr>
            <w:r>
              <w:t>Cambio innovador y positivo de la metodología colaborativa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86617" w:rsidRPr="001D638F" w:rsidRDefault="00C86617" w:rsidP="00D0441C">
            <w:pPr>
              <w:jc w:val="center"/>
            </w:pPr>
            <w:r w:rsidRPr="001D638F">
              <w:t>El poco interés y colaboración de algunos alumnos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86617" w:rsidP="00C86617">
            <w:pPr>
              <w:jc w:val="center"/>
            </w:pPr>
            <w:r>
              <w:t>Mejorar la calidad y cantidad del trabajo colaborativa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49546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C8661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</w:p>
        </w:tc>
      </w:tr>
      <w:tr w:rsidR="00D8787D" w:rsidTr="00D0441C">
        <w:tc>
          <w:tcPr>
            <w:tcW w:w="15701" w:type="dxa"/>
            <w:gridSpan w:val="4"/>
          </w:tcPr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1D638F"/>
    <w:rsid w:val="00225334"/>
    <w:rsid w:val="00495468"/>
    <w:rsid w:val="004E69BD"/>
    <w:rsid w:val="0050452A"/>
    <w:rsid w:val="00665DAB"/>
    <w:rsid w:val="0078231C"/>
    <w:rsid w:val="00811260"/>
    <w:rsid w:val="009A3FD6"/>
    <w:rsid w:val="00B33363"/>
    <w:rsid w:val="00C86617"/>
    <w:rsid w:val="00CC75F6"/>
    <w:rsid w:val="00CD2510"/>
    <w:rsid w:val="00CE753C"/>
    <w:rsid w:val="00D535AF"/>
    <w:rsid w:val="00D61B9F"/>
    <w:rsid w:val="00D8787D"/>
    <w:rsid w:val="00E02D79"/>
    <w:rsid w:val="00EE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2019-05-21T14:33:00Z</dcterms:created>
  <dcterms:modified xsi:type="dcterms:W3CDTF">2019-05-22T06:46:00Z</dcterms:modified>
</cp:coreProperties>
</file>