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18E5F" w14:textId="469FF59C" w:rsidR="0067646F" w:rsidRPr="00B04F6D" w:rsidRDefault="0067646F" w:rsidP="00B04F6D">
      <w:pPr>
        <w:pStyle w:val="Prrafodelista"/>
        <w:rPr>
          <w:b/>
          <w:sz w:val="28"/>
          <w:szCs w:val="28"/>
          <w:u w:val="single"/>
        </w:rPr>
      </w:pPr>
      <w:r w:rsidRPr="00B04F6D">
        <w:rPr>
          <w:b/>
          <w:sz w:val="28"/>
          <w:szCs w:val="28"/>
          <w:u w:val="single"/>
        </w:rPr>
        <w:t>ENTREVISTA</w:t>
      </w:r>
    </w:p>
    <w:p w14:paraId="5D58C106" w14:textId="37414D39" w:rsidR="0067646F" w:rsidRPr="00B04F6D" w:rsidRDefault="0067646F" w:rsidP="00B04F6D">
      <w:pPr>
        <w:pStyle w:val="Prrafodelista"/>
        <w:rPr>
          <w:sz w:val="28"/>
          <w:szCs w:val="28"/>
        </w:rPr>
      </w:pPr>
      <w:r w:rsidRPr="00B04F6D">
        <w:rPr>
          <w:sz w:val="28"/>
          <w:szCs w:val="28"/>
        </w:rPr>
        <w:t>Los alumnos y alumnas de 4º de primaria han elaborado una entrevista</w:t>
      </w:r>
      <w:r w:rsidR="00C26FE5" w:rsidRPr="00B04F6D">
        <w:rPr>
          <w:sz w:val="28"/>
          <w:szCs w:val="28"/>
        </w:rPr>
        <w:t xml:space="preserve"> en trabajo cooperativo, siguiendo los siguientes pasos:</w:t>
      </w:r>
    </w:p>
    <w:p w14:paraId="1CCEAD0D" w14:textId="0944F4B6" w:rsidR="00C26FE5" w:rsidRPr="00B04F6D" w:rsidRDefault="00C26FE5" w:rsidP="00B04F6D">
      <w:pPr>
        <w:pStyle w:val="Prrafodelista"/>
        <w:rPr>
          <w:sz w:val="28"/>
          <w:szCs w:val="28"/>
        </w:rPr>
      </w:pPr>
      <w:r w:rsidRPr="00B04F6D">
        <w:rPr>
          <w:sz w:val="28"/>
          <w:szCs w:val="28"/>
        </w:rPr>
        <w:t>-En grupos de 4 eligieron distintas opciones sobre la persona a la que podrían realizar la entrevista para aprender mas sobre las tradiciones y cultura de la localidad</w:t>
      </w:r>
      <w:r w:rsidR="00B04F6D">
        <w:rPr>
          <w:sz w:val="28"/>
          <w:szCs w:val="28"/>
        </w:rPr>
        <w:t>.</w:t>
      </w:r>
    </w:p>
    <w:p w14:paraId="221CB9EB" w14:textId="1369BEFA" w:rsidR="00C26FE5" w:rsidRPr="00B04F6D" w:rsidRDefault="00C26FE5" w:rsidP="00B04F6D">
      <w:pPr>
        <w:pStyle w:val="Prrafodelista"/>
        <w:rPr>
          <w:sz w:val="28"/>
          <w:szCs w:val="28"/>
        </w:rPr>
      </w:pPr>
      <w:r w:rsidRPr="00B04F6D">
        <w:rPr>
          <w:sz w:val="28"/>
          <w:szCs w:val="28"/>
        </w:rPr>
        <w:t>-los tres grupos se reunieron y debatieron sobre sus propuestas y tomaron una decisión sobre la persona a entrevistar.</w:t>
      </w:r>
    </w:p>
    <w:p w14:paraId="5AD02CFF" w14:textId="10500F15" w:rsidR="00C26FE5" w:rsidRPr="00B04F6D" w:rsidRDefault="00C26FE5" w:rsidP="00B04F6D">
      <w:pPr>
        <w:pStyle w:val="Prrafodelista"/>
        <w:rPr>
          <w:sz w:val="28"/>
          <w:szCs w:val="28"/>
        </w:rPr>
      </w:pPr>
      <w:r w:rsidRPr="00B04F6D">
        <w:rPr>
          <w:sz w:val="28"/>
          <w:szCs w:val="28"/>
        </w:rPr>
        <w:t xml:space="preserve">-En parejas elaboraron 5 preguntas relativas a las costumbres de Noalejo y su origen, así como sobre como era el pueblo cuando ella era </w:t>
      </w:r>
      <w:r w:rsidR="00B60CC7" w:rsidRPr="00B04F6D">
        <w:rPr>
          <w:sz w:val="28"/>
          <w:szCs w:val="28"/>
        </w:rPr>
        <w:t>niña y</w:t>
      </w:r>
      <w:r w:rsidRPr="00B04F6D">
        <w:rPr>
          <w:sz w:val="28"/>
          <w:szCs w:val="28"/>
        </w:rPr>
        <w:t xml:space="preserve"> adolescente.</w:t>
      </w:r>
    </w:p>
    <w:p w14:paraId="0D1003B9" w14:textId="3288FC7B" w:rsidR="00C26FE5" w:rsidRPr="00B04F6D" w:rsidRDefault="00C26FE5" w:rsidP="00B04F6D">
      <w:pPr>
        <w:pStyle w:val="Prrafodelista"/>
        <w:rPr>
          <w:sz w:val="28"/>
          <w:szCs w:val="28"/>
        </w:rPr>
      </w:pPr>
      <w:r w:rsidRPr="00B04F6D">
        <w:rPr>
          <w:sz w:val="28"/>
          <w:szCs w:val="28"/>
        </w:rPr>
        <w:t>-En grupo clase pusieron las preguntas en común para descartar las que estuvieran repetidas y agregar alguna más que pensaran que era interesante.</w:t>
      </w:r>
    </w:p>
    <w:p w14:paraId="4C4AD6FF" w14:textId="3080ED94" w:rsidR="00C26FE5" w:rsidRPr="00B04F6D" w:rsidRDefault="00C26FE5" w:rsidP="00B04F6D">
      <w:pPr>
        <w:pStyle w:val="Prrafodelista"/>
        <w:rPr>
          <w:sz w:val="28"/>
          <w:szCs w:val="28"/>
        </w:rPr>
      </w:pPr>
      <w:r w:rsidRPr="00B04F6D">
        <w:rPr>
          <w:sz w:val="28"/>
          <w:szCs w:val="28"/>
        </w:rPr>
        <w:t>-</w:t>
      </w:r>
      <w:r w:rsidR="00B60CC7" w:rsidRPr="00B04F6D">
        <w:rPr>
          <w:sz w:val="28"/>
          <w:szCs w:val="28"/>
        </w:rPr>
        <w:t>Con la colaboración de las familias, invitaron a la entrevistada, explicándole el motivo.</w:t>
      </w:r>
    </w:p>
    <w:p w14:paraId="0AB472D1" w14:textId="516D40AC" w:rsidR="00B04F6D" w:rsidRPr="00B04F6D" w:rsidRDefault="00B60CC7" w:rsidP="00B04F6D">
      <w:pPr>
        <w:pStyle w:val="Prrafodelista"/>
        <w:rPr>
          <w:noProof/>
        </w:rPr>
      </w:pPr>
      <w:r w:rsidRPr="00B04F6D">
        <w:rPr>
          <w:sz w:val="28"/>
          <w:szCs w:val="28"/>
        </w:rPr>
        <w:t xml:space="preserve">-El día de la </w:t>
      </w:r>
      <w:r w:rsidR="00B04F6D" w:rsidRPr="00B04F6D">
        <w:rPr>
          <w:sz w:val="28"/>
          <w:szCs w:val="28"/>
        </w:rPr>
        <w:t>entrevista,</w:t>
      </w:r>
      <w:r w:rsidRPr="00B04F6D">
        <w:rPr>
          <w:sz w:val="28"/>
          <w:szCs w:val="28"/>
        </w:rPr>
        <w:t xml:space="preserve"> previamente, decidieron el orden en que cada alumno y alumna iba a realizar su pregunta.</w:t>
      </w:r>
    </w:p>
    <w:p w14:paraId="5F7CC349" w14:textId="356C9102" w:rsidR="00B04F6D" w:rsidRPr="00B04F6D" w:rsidRDefault="00B04F6D" w:rsidP="00B04F6D">
      <w:pPr>
        <w:pStyle w:val="Prrafodelista"/>
        <w:rPr>
          <w:noProof/>
        </w:rPr>
      </w:pPr>
      <w:r>
        <w:rPr>
          <w:sz w:val="28"/>
          <w:szCs w:val="28"/>
        </w:rPr>
        <w:t>-Cada grupo escribió sus preguntas y las respuestas con las que posteriormente elaboraron un dosier que se entregó a la entrevistada.</w:t>
      </w:r>
    </w:p>
    <w:p w14:paraId="2F95E0C4" w14:textId="77777777" w:rsidR="00B04F6D" w:rsidRPr="00B04F6D" w:rsidRDefault="00B04F6D" w:rsidP="00B04F6D">
      <w:pPr>
        <w:pStyle w:val="Prrafodelista"/>
        <w:rPr>
          <w:noProof/>
        </w:rPr>
      </w:pPr>
    </w:p>
    <w:p w14:paraId="5E1F2CBD" w14:textId="77777777" w:rsidR="00B04F6D" w:rsidRPr="00B04F6D" w:rsidRDefault="00B04F6D" w:rsidP="00B04F6D">
      <w:pPr>
        <w:pStyle w:val="Prrafodelista"/>
        <w:rPr>
          <w:noProof/>
        </w:rPr>
      </w:pPr>
    </w:p>
    <w:p w14:paraId="57301E87" w14:textId="77777777" w:rsidR="00B04F6D" w:rsidRPr="00B04F6D" w:rsidRDefault="00B04F6D" w:rsidP="00B04F6D">
      <w:pPr>
        <w:pStyle w:val="Prrafodelista"/>
        <w:rPr>
          <w:noProof/>
        </w:rPr>
      </w:pPr>
    </w:p>
    <w:p w14:paraId="5D27239A" w14:textId="6D0440A0" w:rsidR="00B60CC7" w:rsidRDefault="00B04F6D" w:rsidP="00B04F6D">
      <w:pPr>
        <w:pStyle w:val="Prrafodelista"/>
        <w:rPr>
          <w:noProof/>
        </w:rPr>
      </w:pPr>
      <w:r w:rsidRPr="00B04F6D">
        <w:rPr>
          <w:noProof/>
        </w:rPr>
        <w:t xml:space="preserve"> </w:t>
      </w:r>
      <w:r>
        <w:rPr>
          <w:noProof/>
        </w:rPr>
        <w:drawing>
          <wp:inline distT="0" distB="0" distL="0" distR="0" wp14:anchorId="3093199F" wp14:editId="3E576DC3">
            <wp:extent cx="3604260" cy="240114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60" cy="240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EA0BD" w14:textId="77777777" w:rsidR="00B04F6D" w:rsidRDefault="00B04F6D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FE14D10" wp14:editId="18E23E4D">
            <wp:extent cx="3051989" cy="2034540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49" cy="204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71055" w14:textId="77777777" w:rsidR="00B04F6D" w:rsidRDefault="00B04F6D">
      <w:pPr>
        <w:rPr>
          <w:noProof/>
        </w:rPr>
      </w:pPr>
    </w:p>
    <w:p w14:paraId="41AB113C" w14:textId="6C5F9E20" w:rsidR="00B04F6D" w:rsidRDefault="00B04F6D">
      <w:pPr>
        <w:rPr>
          <w:noProof/>
        </w:rPr>
      </w:pPr>
      <w:r>
        <w:rPr>
          <w:noProof/>
        </w:rPr>
        <w:t xml:space="preserve">                                                                       </w:t>
      </w:r>
      <w:r>
        <w:rPr>
          <w:noProof/>
        </w:rPr>
        <w:drawing>
          <wp:inline distT="0" distB="0" distL="0" distR="0" wp14:anchorId="64003BD6" wp14:editId="731628AE">
            <wp:extent cx="3147060" cy="209791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684" cy="212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DEB22" w14:textId="77777777" w:rsidR="00B04F6D" w:rsidRDefault="00B04F6D">
      <w:pPr>
        <w:rPr>
          <w:noProof/>
        </w:rPr>
      </w:pPr>
    </w:p>
    <w:p w14:paraId="0191E51C" w14:textId="77777777" w:rsidR="00B04F6D" w:rsidRDefault="00B04F6D">
      <w:pPr>
        <w:rPr>
          <w:noProof/>
        </w:rPr>
      </w:pPr>
    </w:p>
    <w:p w14:paraId="0D91E97F" w14:textId="73C9B00F" w:rsidR="00B04F6D" w:rsidRDefault="00B04F6D">
      <w:bookmarkStart w:id="0" w:name="_GoBack"/>
      <w:r>
        <w:rPr>
          <w:noProof/>
        </w:rPr>
        <w:drawing>
          <wp:inline distT="0" distB="0" distL="0" distR="0" wp14:anchorId="2A8F059D" wp14:editId="420FFBD6">
            <wp:extent cx="3600662" cy="24003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026" cy="240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3B05F35" w14:textId="77777777" w:rsidR="00B60CC7" w:rsidRDefault="00B60CC7"/>
    <w:sectPr w:rsidR="00B60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36438"/>
    <w:multiLevelType w:val="hybridMultilevel"/>
    <w:tmpl w:val="0DEEC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E0D"/>
    <w:rsid w:val="005378E6"/>
    <w:rsid w:val="0067646F"/>
    <w:rsid w:val="00B04F6D"/>
    <w:rsid w:val="00B60CC7"/>
    <w:rsid w:val="00B83828"/>
    <w:rsid w:val="00C26FE5"/>
    <w:rsid w:val="00D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581A"/>
  <w15:chartTrackingRefBased/>
  <w15:docId w15:val="{CC2ECB5D-D588-4507-A65B-01F40254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4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maldo</dc:creator>
  <cp:keywords/>
  <dc:description/>
  <cp:lastModifiedBy>jose maldo</cp:lastModifiedBy>
  <cp:revision>3</cp:revision>
  <dcterms:created xsi:type="dcterms:W3CDTF">2019-05-24T08:13:00Z</dcterms:created>
  <dcterms:modified xsi:type="dcterms:W3CDTF">2019-05-24T09:29:00Z</dcterms:modified>
</cp:coreProperties>
</file>