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80C7" w14:textId="27560513" w:rsidR="008804A3" w:rsidRPr="00E76767" w:rsidRDefault="008804A3">
      <w:pPr>
        <w:rPr>
          <w:b/>
          <w:sz w:val="28"/>
          <w:szCs w:val="28"/>
          <w:u w:val="single"/>
        </w:rPr>
      </w:pPr>
      <w:r w:rsidRPr="00E76767">
        <w:rPr>
          <w:b/>
          <w:sz w:val="28"/>
          <w:szCs w:val="28"/>
          <w:u w:val="single"/>
        </w:rPr>
        <w:t>EJERCICIOS DE RELAJACIÓN CON LA RESPIRACIÓN</w:t>
      </w:r>
    </w:p>
    <w:p w14:paraId="15AA90E0" w14:textId="2956D50E" w:rsidR="008804A3" w:rsidRPr="00E76767" w:rsidRDefault="008804A3">
      <w:pPr>
        <w:rPr>
          <w:sz w:val="28"/>
          <w:szCs w:val="28"/>
        </w:rPr>
      </w:pPr>
      <w:r w:rsidRPr="00E76767">
        <w:rPr>
          <w:sz w:val="28"/>
          <w:szCs w:val="28"/>
        </w:rPr>
        <w:t xml:space="preserve">El primer y segundo ciclo </w:t>
      </w:r>
      <w:r w:rsidR="00E76767" w:rsidRPr="00E76767">
        <w:rPr>
          <w:sz w:val="28"/>
          <w:szCs w:val="28"/>
        </w:rPr>
        <w:t xml:space="preserve">de primaria </w:t>
      </w:r>
      <w:r w:rsidRPr="00E76767">
        <w:rPr>
          <w:sz w:val="28"/>
          <w:szCs w:val="28"/>
        </w:rPr>
        <w:t xml:space="preserve">realizaron una sesión de técnicas de relajación </w:t>
      </w:r>
      <w:r w:rsidR="00E76767">
        <w:rPr>
          <w:sz w:val="28"/>
          <w:szCs w:val="28"/>
        </w:rPr>
        <w:t xml:space="preserve">y capacidad pulmonar </w:t>
      </w:r>
      <w:r w:rsidRPr="00E76767">
        <w:rPr>
          <w:sz w:val="28"/>
          <w:szCs w:val="28"/>
        </w:rPr>
        <w:t xml:space="preserve">a través de la respiración dentro del </w:t>
      </w:r>
      <w:bookmarkStart w:id="0" w:name="_GoBack"/>
      <w:bookmarkEnd w:id="0"/>
      <w:r w:rsidRPr="00E76767">
        <w:rPr>
          <w:sz w:val="28"/>
          <w:szCs w:val="28"/>
        </w:rPr>
        <w:t>proyecto SOMOS UN HOSPITAL,</w:t>
      </w:r>
      <w:r w:rsidR="00E76767" w:rsidRPr="00E76767">
        <w:rPr>
          <w:sz w:val="28"/>
          <w:szCs w:val="28"/>
        </w:rPr>
        <w:t xml:space="preserve"> </w:t>
      </w:r>
      <w:r w:rsidRPr="00E76767">
        <w:rPr>
          <w:sz w:val="28"/>
          <w:szCs w:val="28"/>
        </w:rPr>
        <w:t>ya que sus clases trabajaban la especialidad de Neumología.</w:t>
      </w:r>
    </w:p>
    <w:p w14:paraId="3B48FE99" w14:textId="77777777" w:rsidR="008804A3" w:rsidRDefault="008804A3"/>
    <w:p w14:paraId="0A5D2079" w14:textId="77777777" w:rsidR="008804A3" w:rsidRDefault="008804A3">
      <w:r>
        <w:rPr>
          <w:noProof/>
        </w:rPr>
        <w:drawing>
          <wp:inline distT="0" distB="0" distL="0" distR="0" wp14:anchorId="529A630F" wp14:editId="4696F6A6">
            <wp:extent cx="2796540" cy="209740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AB6D" w14:textId="77777777" w:rsidR="008804A3" w:rsidRDefault="008804A3"/>
    <w:p w14:paraId="4B5FF182" w14:textId="02CEA28E" w:rsidR="004A7844" w:rsidRDefault="008804A3"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2EB76600" wp14:editId="73EFE6AF">
            <wp:extent cx="2725420" cy="20440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63B6" w14:textId="3EAF0353" w:rsidR="008804A3" w:rsidRDefault="008804A3"/>
    <w:p w14:paraId="5B1F688F" w14:textId="380A9044" w:rsidR="008804A3" w:rsidRDefault="008804A3" w:rsidP="008804A3">
      <w:r>
        <w:rPr>
          <w:noProof/>
        </w:rPr>
        <w:drawing>
          <wp:inline distT="0" distB="0" distL="0" distR="0" wp14:anchorId="5C7CCDDB" wp14:editId="7494E9A7">
            <wp:extent cx="3017520" cy="226314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C8CA8" w14:textId="77777777" w:rsidR="00926313" w:rsidRDefault="00926313" w:rsidP="008804A3">
      <w:pPr>
        <w:spacing w:after="0" w:line="240" w:lineRule="auto"/>
      </w:pPr>
      <w:r>
        <w:separator/>
      </w:r>
    </w:p>
  </w:endnote>
  <w:endnote w:type="continuationSeparator" w:id="0">
    <w:p w14:paraId="75AC9B22" w14:textId="77777777" w:rsidR="00926313" w:rsidRDefault="00926313" w:rsidP="0088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6F502" w14:textId="77777777" w:rsidR="00926313" w:rsidRDefault="00926313" w:rsidP="008804A3">
      <w:pPr>
        <w:spacing w:after="0" w:line="240" w:lineRule="auto"/>
      </w:pPr>
      <w:r>
        <w:separator/>
      </w:r>
    </w:p>
  </w:footnote>
  <w:footnote w:type="continuationSeparator" w:id="0">
    <w:p w14:paraId="53DF9F7F" w14:textId="77777777" w:rsidR="00926313" w:rsidRDefault="00926313" w:rsidP="00880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DE"/>
    <w:rsid w:val="005378E6"/>
    <w:rsid w:val="008804A3"/>
    <w:rsid w:val="00926313"/>
    <w:rsid w:val="00B83828"/>
    <w:rsid w:val="00C014DE"/>
    <w:rsid w:val="00E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B2BA"/>
  <w15:chartTrackingRefBased/>
  <w15:docId w15:val="{5F0037BD-9E42-4743-8CEC-7F434DC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4A3"/>
  </w:style>
  <w:style w:type="paragraph" w:styleId="Piedepgina">
    <w:name w:val="footer"/>
    <w:basedOn w:val="Normal"/>
    <w:link w:val="PiedepginaCar"/>
    <w:uiPriority w:val="99"/>
    <w:unhideWhenUsed/>
    <w:rsid w:val="00880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maldo</dc:creator>
  <cp:keywords/>
  <dc:description/>
  <cp:lastModifiedBy>jose maldo</cp:lastModifiedBy>
  <cp:revision>2</cp:revision>
  <dcterms:created xsi:type="dcterms:W3CDTF">2019-05-24T09:47:00Z</dcterms:created>
  <dcterms:modified xsi:type="dcterms:W3CDTF">2019-05-24T10:00:00Z</dcterms:modified>
</cp:coreProperties>
</file>