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2B56" w14:textId="37C84BE9" w:rsidR="00B13828" w:rsidRDefault="004F0F1D">
      <w:r>
        <w:t>Por fin llega el día en que el colegio se convierte en un hospital y nosotros somos Admisión. Nos encargamos de recibir a los pacientes, rellenar algunos datos y pasarlos a triaje (4 años):</w:t>
      </w:r>
    </w:p>
    <w:p w14:paraId="1A150210" w14:textId="32FCE02D" w:rsidR="004F0F1D" w:rsidRDefault="004F0F1D"/>
    <w:p w14:paraId="5B9B35D9" w14:textId="77777777" w:rsidR="004F0F1D" w:rsidRDefault="004F0F1D">
      <w:r>
        <w:rPr>
          <w:noProof/>
        </w:rPr>
        <w:drawing>
          <wp:inline distT="0" distB="0" distL="0" distR="0" wp14:anchorId="4796DC6C" wp14:editId="02F3469A">
            <wp:extent cx="1967339" cy="147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0184" cy="14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0035B52" wp14:editId="7F31E798">
            <wp:extent cx="1981200" cy="14867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26" cy="14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A30F950" w14:textId="4FAC5D09" w:rsidR="004F0F1D" w:rsidRDefault="004F0F1D">
      <w:r>
        <w:rPr>
          <w:noProof/>
        </w:rPr>
        <w:drawing>
          <wp:inline distT="0" distB="0" distL="0" distR="0" wp14:anchorId="0BC1C1B5" wp14:editId="10C7FF4D">
            <wp:extent cx="1990725" cy="1493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8" cy="15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7960A9" wp14:editId="4C5E1083">
            <wp:extent cx="1981200" cy="14867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64" cy="14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0E3E" w14:textId="22C2A0B6" w:rsidR="004F0F1D" w:rsidRDefault="004F0F1D">
      <w:r>
        <w:rPr>
          <w:noProof/>
        </w:rPr>
        <w:drawing>
          <wp:inline distT="0" distB="0" distL="0" distR="0" wp14:anchorId="518FF718" wp14:editId="3D33CFA4">
            <wp:extent cx="2005242" cy="1504819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06" cy="15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6327FAD" wp14:editId="3645AE0E">
            <wp:extent cx="2030802" cy="15240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78" cy="15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9E5D" w14:textId="77777777" w:rsidR="004F0F1D" w:rsidRDefault="004F0F1D"/>
    <w:p w14:paraId="456E693E" w14:textId="69DF8FA2" w:rsidR="004F0F1D" w:rsidRDefault="004F0F1D">
      <w:r>
        <w:rPr>
          <w:noProof/>
        </w:rPr>
        <w:drawing>
          <wp:inline distT="0" distB="0" distL="0" distR="0" wp14:anchorId="41AC4C99" wp14:editId="094D927E">
            <wp:extent cx="2081301" cy="156189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71" cy="15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D63545C" wp14:editId="3FAA0D99">
            <wp:extent cx="2030730" cy="1523946"/>
            <wp:effectExtent l="0" t="0" r="762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87" cy="15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82"/>
    <w:rsid w:val="00247182"/>
    <w:rsid w:val="004A6A97"/>
    <w:rsid w:val="004F0F1D"/>
    <w:rsid w:val="00B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A22C"/>
  <w15:chartTrackingRefBased/>
  <w15:docId w15:val="{FD1C266E-2FD0-4F58-8928-166AE1B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Peñas</dc:creator>
  <cp:keywords/>
  <dc:description/>
  <cp:lastModifiedBy>Antonio Peñas</cp:lastModifiedBy>
  <cp:revision>2</cp:revision>
  <dcterms:created xsi:type="dcterms:W3CDTF">2019-05-19T11:35:00Z</dcterms:created>
  <dcterms:modified xsi:type="dcterms:W3CDTF">2019-05-19T11:39:00Z</dcterms:modified>
</cp:coreProperties>
</file>