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9E659" w14:textId="3E53F8F6" w:rsidR="00B13828" w:rsidRDefault="00203F62">
      <w:r>
        <w:t>Vamos a ir conociendo los distintos profesionales de la medicina. En esta ocasión vamos a recibir una visita relacionada con el dentista. En esta visita conoceremos cosas sobre los dentistas y nos enseñarán a cepillarnos correctamente los dientes.</w:t>
      </w:r>
      <w:r>
        <w:rPr>
          <w:noProof/>
        </w:rPr>
        <w:drawing>
          <wp:inline distT="0" distB="0" distL="0" distR="0" wp14:anchorId="652171B4" wp14:editId="5AFF013A">
            <wp:extent cx="2105025" cy="1579700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627" cy="158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763A37" wp14:editId="1EB1DD13">
            <wp:extent cx="2628900" cy="1972838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037" cy="199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6FC7DA" wp14:editId="59376CC0">
            <wp:extent cx="1771650" cy="23622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2CED5" w14:textId="0376FDAE" w:rsidR="00203F62" w:rsidRDefault="00203F62">
      <w:r>
        <w:t>Aprovechamos para hacer dientes con los moldes de plastilina que nos trae un alumno de clase. Luego haremos con esos dientes unos collares muy divertidos.</w:t>
      </w:r>
      <w:r>
        <w:rPr>
          <w:noProof/>
        </w:rPr>
        <w:drawing>
          <wp:inline distT="0" distB="0" distL="0" distR="0" wp14:anchorId="47AFF86E" wp14:editId="1EC1F0A7">
            <wp:extent cx="1685925" cy="126519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477" cy="127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9E4098" wp14:editId="434F57CF">
            <wp:extent cx="1713490" cy="1285875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51" cy="12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23FFDC9A" wp14:editId="004CE957">
            <wp:extent cx="885826" cy="11811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85" cy="118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3F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53"/>
    <w:rsid w:val="00160A53"/>
    <w:rsid w:val="00203F62"/>
    <w:rsid w:val="004A6A97"/>
    <w:rsid w:val="00B1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E821"/>
  <w15:chartTrackingRefBased/>
  <w15:docId w15:val="{76DC06AD-7FF3-499C-A88E-620EF10C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Peñas</dc:creator>
  <cp:keywords/>
  <dc:description/>
  <cp:lastModifiedBy>Antonio Peñas</cp:lastModifiedBy>
  <cp:revision>2</cp:revision>
  <dcterms:created xsi:type="dcterms:W3CDTF">2019-03-31T16:23:00Z</dcterms:created>
  <dcterms:modified xsi:type="dcterms:W3CDTF">2019-03-31T16:27:00Z</dcterms:modified>
</cp:coreProperties>
</file>