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25774" w14:textId="6DD00B84" w:rsidR="00B13828" w:rsidRDefault="004A6D3A">
      <w:r>
        <w:t>En este proyecto vamos a conocer y trabajar un poco sobre los sentidos, ya que con ellos puedo conocer mejor mi propio cuerpo y el entorno que me rodea. Las madres prepararon un taller sobre los 5 sentidos y en cada uno se hicieron actividades.</w:t>
      </w:r>
    </w:p>
    <w:p w14:paraId="6156AC68" w14:textId="0500EBB8" w:rsidR="004A6D3A" w:rsidRDefault="004A6D3A" w:rsidP="004A6D3A">
      <w:pPr>
        <w:pStyle w:val="Prrafodelista"/>
        <w:numPr>
          <w:ilvl w:val="0"/>
          <w:numId w:val="1"/>
        </w:numPr>
      </w:pPr>
      <w:r>
        <w:t>Vista y tacto.</w:t>
      </w:r>
    </w:p>
    <w:p w14:paraId="4C0DA3FB" w14:textId="5A6F33F9" w:rsidR="004A6D3A" w:rsidRDefault="004A6D3A">
      <w:r>
        <w:rPr>
          <w:noProof/>
        </w:rPr>
        <w:drawing>
          <wp:inline distT="0" distB="0" distL="0" distR="0" wp14:anchorId="7B1C3701" wp14:editId="39FE5A04">
            <wp:extent cx="2543175" cy="190850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59" cy="19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9FBDB" wp14:editId="63CA1407">
            <wp:extent cx="2533650" cy="1901359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67" cy="1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B2B7" w14:textId="40F60514" w:rsidR="004A6D3A" w:rsidRDefault="004A6D3A" w:rsidP="004A6D3A">
      <w:pPr>
        <w:pStyle w:val="Prrafodelista"/>
        <w:numPr>
          <w:ilvl w:val="0"/>
          <w:numId w:val="1"/>
        </w:numPr>
      </w:pPr>
      <w:r>
        <w:t>Oído.</w:t>
      </w:r>
    </w:p>
    <w:p w14:paraId="392DA3F6" w14:textId="26F7EA16" w:rsidR="004A6D3A" w:rsidRDefault="004A6D3A" w:rsidP="004A6D3A">
      <w:pPr>
        <w:pStyle w:val="Prrafodelista"/>
      </w:pPr>
    </w:p>
    <w:p w14:paraId="0FDC200B" w14:textId="0EBB3DEB" w:rsidR="004A6D3A" w:rsidRDefault="004A6D3A" w:rsidP="004A6D3A">
      <w:pPr>
        <w:pStyle w:val="Prrafodelista"/>
      </w:pPr>
      <w:r>
        <w:rPr>
          <w:noProof/>
        </w:rPr>
        <w:drawing>
          <wp:inline distT="0" distB="0" distL="0" distR="0" wp14:anchorId="52E00837" wp14:editId="173B867C">
            <wp:extent cx="1941954" cy="145732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1" cy="14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2ED13" wp14:editId="28EFB338">
            <wp:extent cx="1941830" cy="1457232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46" cy="14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1A4A" w14:textId="7C918E84" w:rsidR="004A6D3A" w:rsidRDefault="004A6D3A" w:rsidP="004A6D3A"/>
    <w:p w14:paraId="7715505E" w14:textId="0D439928" w:rsidR="004A6D3A" w:rsidRDefault="004A6D3A" w:rsidP="004A6D3A">
      <w:pPr>
        <w:pStyle w:val="Prrafodelista"/>
        <w:numPr>
          <w:ilvl w:val="0"/>
          <w:numId w:val="1"/>
        </w:numPr>
      </w:pPr>
      <w:r>
        <w:t>Gusto.</w:t>
      </w:r>
    </w:p>
    <w:p w14:paraId="755745BB" w14:textId="0AE4A558" w:rsidR="004A6D3A" w:rsidRDefault="004A6D3A" w:rsidP="004A6D3A">
      <w:r>
        <w:rPr>
          <w:noProof/>
        </w:rPr>
        <w:drawing>
          <wp:inline distT="0" distB="0" distL="0" distR="0" wp14:anchorId="75F2497E" wp14:editId="6FB33E0B">
            <wp:extent cx="1752600" cy="1315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15" cy="13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BA1FA" wp14:editId="003B0040">
            <wp:extent cx="1695450" cy="1272338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59" cy="12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87083" wp14:editId="28A6324E">
            <wp:extent cx="2162175" cy="16225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43" cy="16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D922" w14:textId="47106E7B" w:rsidR="004A6D3A" w:rsidRDefault="004A6D3A" w:rsidP="004A6D3A"/>
    <w:p w14:paraId="5C6B2E7D" w14:textId="04EB19B0" w:rsidR="004A6D3A" w:rsidRDefault="004A6D3A" w:rsidP="004A6D3A">
      <w:pPr>
        <w:pStyle w:val="Prrafodelista"/>
        <w:numPr>
          <w:ilvl w:val="0"/>
          <w:numId w:val="1"/>
        </w:numPr>
      </w:pPr>
      <w:r>
        <w:lastRenderedPageBreak/>
        <w:t>Olfato.</w:t>
      </w:r>
    </w:p>
    <w:p w14:paraId="4A452497" w14:textId="0B7EC5F4" w:rsidR="004A6D3A" w:rsidRDefault="004A6D3A" w:rsidP="004A6D3A">
      <w:r>
        <w:rPr>
          <w:noProof/>
        </w:rPr>
        <w:drawing>
          <wp:inline distT="0" distB="0" distL="0" distR="0" wp14:anchorId="5579AEBD" wp14:editId="5A5685FA">
            <wp:extent cx="2094265" cy="157162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65" cy="15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693F54F" wp14:editId="72FBAFC3">
            <wp:extent cx="2143125" cy="160829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22" cy="16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6D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D00F22"/>
    <w:multiLevelType w:val="hybridMultilevel"/>
    <w:tmpl w:val="9FC279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45"/>
    <w:rsid w:val="004A6A97"/>
    <w:rsid w:val="004A6D3A"/>
    <w:rsid w:val="00515A45"/>
    <w:rsid w:val="00B1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B0D2B"/>
  <w15:chartTrackingRefBased/>
  <w15:docId w15:val="{F488DD58-A056-4B1E-B5F4-CD7592EE2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D3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A6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</Words>
  <Characters>252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Peñas</dc:creator>
  <cp:keywords/>
  <dc:description/>
  <cp:lastModifiedBy>Antonio Peñas</cp:lastModifiedBy>
  <cp:revision>2</cp:revision>
  <dcterms:created xsi:type="dcterms:W3CDTF">2019-03-31T16:15:00Z</dcterms:created>
  <dcterms:modified xsi:type="dcterms:W3CDTF">2019-03-31T16:21:00Z</dcterms:modified>
</cp:coreProperties>
</file>