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DF2B" w14:textId="16A6E015" w:rsidR="00B13828" w:rsidRDefault="00141626">
      <w:r>
        <w:t>Con ayuda de las mamis, realizamos diferentes talleres donde prepararemos todo lo necesario para convertirnos en verdaderos médicos:</w:t>
      </w:r>
    </w:p>
    <w:p w14:paraId="1AEF3FDA" w14:textId="5086C2E1" w:rsidR="00141626" w:rsidRDefault="00141626">
      <w:r>
        <w:t>MALETÍN:</w:t>
      </w:r>
    </w:p>
    <w:p w14:paraId="0B06AAB1" w14:textId="77777777" w:rsidR="00141626" w:rsidRDefault="00141626">
      <w:pPr>
        <w:rPr>
          <w:noProof/>
        </w:rPr>
      </w:pPr>
      <w:r>
        <w:rPr>
          <w:noProof/>
        </w:rPr>
        <w:drawing>
          <wp:inline distT="0" distB="0" distL="0" distR="0" wp14:anchorId="26390342" wp14:editId="6C11A8B9">
            <wp:extent cx="1924050" cy="1443888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4588" cy="145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9301C95" wp14:editId="36F5C1A7">
            <wp:extent cx="1903877" cy="142875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59" cy="14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477974CF" w14:textId="5CEF079B" w:rsidR="00141626" w:rsidRDefault="00141626">
      <w:r>
        <w:rPr>
          <w:noProof/>
        </w:rPr>
        <w:drawing>
          <wp:inline distT="0" distB="0" distL="0" distR="0" wp14:anchorId="5EF9E7D9" wp14:editId="46BA9DF8">
            <wp:extent cx="1952625" cy="1465332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60" cy="146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0C1DD0D" wp14:editId="5A01EB25">
            <wp:extent cx="1962150" cy="147248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56" cy="147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3A54A" w14:textId="4B1A332D" w:rsidR="00141626" w:rsidRDefault="00141626">
      <w:r>
        <w:t>FONENDOSCOPIO:</w:t>
      </w:r>
    </w:p>
    <w:p w14:paraId="472A275B" w14:textId="151FD55E" w:rsidR="00141626" w:rsidRDefault="00141626">
      <w:r>
        <w:rPr>
          <w:noProof/>
        </w:rPr>
        <w:drawing>
          <wp:inline distT="0" distB="0" distL="0" distR="0" wp14:anchorId="7CBFC82D" wp14:editId="52920B2E">
            <wp:extent cx="1992474" cy="1495237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03" cy="149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6EBAD65" wp14:editId="52C0522A">
            <wp:extent cx="1981200" cy="148677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88" cy="14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92C47" w14:textId="02654137" w:rsidR="00141626" w:rsidRDefault="00141626">
      <w:r>
        <w:rPr>
          <w:noProof/>
        </w:rPr>
        <w:drawing>
          <wp:inline distT="0" distB="0" distL="0" distR="0" wp14:anchorId="6FD34F08" wp14:editId="65AB944D">
            <wp:extent cx="3300053" cy="2476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27" cy="248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9C66" w14:textId="52DBF981" w:rsidR="00141626" w:rsidRDefault="00141626"/>
    <w:p w14:paraId="5BFFA74C" w14:textId="77777777" w:rsidR="00141626" w:rsidRDefault="00141626"/>
    <w:p w14:paraId="6F941225" w14:textId="1DEA7312" w:rsidR="00141626" w:rsidRDefault="00141626">
      <w:r>
        <w:lastRenderedPageBreak/>
        <w:t>BATAS:</w:t>
      </w:r>
    </w:p>
    <w:p w14:paraId="464D369B" w14:textId="79C1FBDA" w:rsidR="00141626" w:rsidRDefault="00141626">
      <w:r>
        <w:rPr>
          <w:noProof/>
        </w:rPr>
        <w:drawing>
          <wp:inline distT="0" distB="0" distL="0" distR="0" wp14:anchorId="655E5A31" wp14:editId="5845EB70">
            <wp:extent cx="2057400" cy="154396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66" cy="154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F0BF893" wp14:editId="3889AF88">
            <wp:extent cx="2068879" cy="1552575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632" cy="155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D3F5" w14:textId="50A90DBA" w:rsidR="00141626" w:rsidRDefault="00141626">
      <w:r>
        <w:rPr>
          <w:noProof/>
        </w:rPr>
        <w:drawing>
          <wp:inline distT="0" distB="0" distL="0" distR="0" wp14:anchorId="7B2E1A68" wp14:editId="68DB1F98">
            <wp:extent cx="2056154" cy="1543025"/>
            <wp:effectExtent l="0" t="0" r="127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76" cy="154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6AAA19B" wp14:editId="3AFA30D1">
            <wp:extent cx="2085975" cy="156540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71" cy="15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5D"/>
    <w:rsid w:val="00141626"/>
    <w:rsid w:val="004A6A97"/>
    <w:rsid w:val="00A16F5D"/>
    <w:rsid w:val="00B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D74F"/>
  <w15:chartTrackingRefBased/>
  <w15:docId w15:val="{8CC9F541-7A63-48BC-AE7F-6622ECA5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Peñas</dc:creator>
  <cp:keywords/>
  <dc:description/>
  <cp:lastModifiedBy>Antonio Peñas</cp:lastModifiedBy>
  <cp:revision>2</cp:revision>
  <dcterms:created xsi:type="dcterms:W3CDTF">2019-05-19T11:40:00Z</dcterms:created>
  <dcterms:modified xsi:type="dcterms:W3CDTF">2019-05-19T11:44:00Z</dcterms:modified>
</cp:coreProperties>
</file>