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6842E1" w14:textId="6B794FD3" w:rsidR="00B13828" w:rsidRDefault="00AF383D">
      <w:r>
        <w:t>En el primer trimestre estuvimos trabajando sobre un libro, “El monstruo de los colores”. A raíz de este libro hemos estado trabajando una especie de pequeño proyecto en el que hemos trabajado las emociones principales de los niños y hemos ido haciendo diversas actividades que culminaron con una representación teatral por parte de las madres.</w:t>
      </w:r>
    </w:p>
    <w:p w14:paraId="27F83010" w14:textId="31A5ADC8" w:rsidR="00C65807" w:rsidRDefault="00C65807" w:rsidP="00C65807">
      <w:pPr>
        <w:pStyle w:val="Prrafodelista"/>
        <w:numPr>
          <w:ilvl w:val="0"/>
          <w:numId w:val="1"/>
        </w:numPr>
      </w:pPr>
      <w:r>
        <w:t>Se pinta el monstruo de los colores.</w:t>
      </w:r>
    </w:p>
    <w:p w14:paraId="612EA518" w14:textId="77777777" w:rsidR="00E2696A" w:rsidRDefault="00C65807" w:rsidP="00E2696A">
      <w:r>
        <w:rPr>
          <w:noProof/>
        </w:rPr>
        <w:drawing>
          <wp:inline distT="0" distB="0" distL="0" distR="0" wp14:anchorId="3AE44F1A" wp14:editId="54FACFC3">
            <wp:extent cx="3000375" cy="225160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43" cy="22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0CE0A99" wp14:editId="687ED1DA">
            <wp:extent cx="3276600" cy="239395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683" cy="239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65EFA945" w14:textId="37E07401" w:rsidR="00E2696A" w:rsidRDefault="00E2696A" w:rsidP="00E2696A">
      <w:r>
        <w:t>2.Creamos tarros en el que metemos las distintas emociones cada uno de los niños y hacemos un pincel relajante.</w:t>
      </w:r>
    </w:p>
    <w:p w14:paraId="5756436E" w14:textId="0E2094F1" w:rsidR="00E2696A" w:rsidRDefault="00E2696A" w:rsidP="00E2696A">
      <w:r>
        <w:rPr>
          <w:noProof/>
        </w:rPr>
        <w:drawing>
          <wp:inline distT="0" distB="0" distL="0" distR="0" wp14:anchorId="64417B2E" wp14:editId="06E1844D">
            <wp:extent cx="1578769" cy="2105025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410" cy="210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62585CC2" wp14:editId="31D43F41">
            <wp:extent cx="1578768" cy="2105025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9439" cy="211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E9A6D" w14:textId="25D353C6" w:rsidR="00E06FDC" w:rsidRDefault="00E06FDC" w:rsidP="00E06FDC">
      <w:pPr>
        <w:pStyle w:val="Prrafodelista"/>
      </w:pPr>
    </w:p>
    <w:p w14:paraId="3741A068" w14:textId="0AA97A00" w:rsidR="00E06FDC" w:rsidRDefault="00E06FDC" w:rsidP="00E06FDC">
      <w:pPr>
        <w:pStyle w:val="Prrafodelista"/>
        <w:numPr>
          <w:ilvl w:val="0"/>
          <w:numId w:val="2"/>
        </w:numPr>
      </w:pPr>
      <w:r>
        <w:lastRenderedPageBreak/>
        <w:t>Decoramos cada uno de los monstruos con distintas técnicas para formar un librito que luego nos llevaremos a clase.</w:t>
      </w:r>
    </w:p>
    <w:p w14:paraId="22BA1417" w14:textId="012BFE29" w:rsidR="00E06FDC" w:rsidRDefault="006805A1" w:rsidP="00E06FDC">
      <w:pPr>
        <w:pStyle w:val="Prrafodelista"/>
      </w:pPr>
      <w:r>
        <w:rPr>
          <w:noProof/>
        </w:rPr>
        <w:drawing>
          <wp:inline distT="0" distB="0" distL="0" distR="0" wp14:anchorId="75D430B9" wp14:editId="54E2C010">
            <wp:extent cx="1550193" cy="20669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643" cy="207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AA8CAA" wp14:editId="44C42D4E">
            <wp:extent cx="1514475" cy="201930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08" cy="202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7AE">
        <w:rPr>
          <w:noProof/>
        </w:rPr>
        <w:drawing>
          <wp:inline distT="0" distB="0" distL="0" distR="0" wp14:anchorId="08DFA4D1" wp14:editId="6EF7D6F9">
            <wp:extent cx="2360806" cy="1771650"/>
            <wp:effectExtent l="0" t="0" r="190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452" cy="177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10E306" wp14:editId="014B219E">
            <wp:extent cx="1521618" cy="2028825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0934" cy="204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23BDE" w14:textId="77777777" w:rsidR="00CA547A" w:rsidRDefault="00CA547A" w:rsidP="00E06FDC">
      <w:pPr>
        <w:pStyle w:val="Prrafodelista"/>
      </w:pPr>
    </w:p>
    <w:p w14:paraId="0FC22D22" w14:textId="1A418727" w:rsidR="00CA547A" w:rsidRDefault="0067151E" w:rsidP="00CA547A">
      <w:pPr>
        <w:pStyle w:val="Prrafodelista"/>
        <w:numPr>
          <w:ilvl w:val="0"/>
          <w:numId w:val="2"/>
        </w:numPr>
      </w:pPr>
      <w:r>
        <w:t>Realizamos unos monstruos que tienen que completarse como un puzle.</w:t>
      </w:r>
    </w:p>
    <w:p w14:paraId="5EEAA57A" w14:textId="77777777" w:rsidR="00C765DC" w:rsidRDefault="00C765DC" w:rsidP="00C765DC">
      <w:pPr>
        <w:pStyle w:val="Prrafodelista"/>
      </w:pPr>
    </w:p>
    <w:p w14:paraId="5075437C" w14:textId="7D732E64" w:rsidR="00225716" w:rsidRDefault="00C765DC" w:rsidP="00225716">
      <w:pPr>
        <w:pStyle w:val="Prrafodelista"/>
      </w:pPr>
      <w:r>
        <w:rPr>
          <w:noProof/>
        </w:rPr>
        <w:drawing>
          <wp:inline distT="0" distB="0" distL="0" distR="0" wp14:anchorId="6D4550D8" wp14:editId="51C1FE31">
            <wp:extent cx="2114550" cy="28194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98" cy="282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C6609" w14:textId="39B1A0FF" w:rsidR="00CA547A" w:rsidRDefault="00CA547A" w:rsidP="00E06FDC">
      <w:pPr>
        <w:pStyle w:val="Prrafodelista"/>
      </w:pPr>
    </w:p>
    <w:p w14:paraId="6E7A2708" w14:textId="5F385A49" w:rsidR="00773FFE" w:rsidRDefault="00773FFE" w:rsidP="00E06FDC">
      <w:pPr>
        <w:pStyle w:val="Prrafodelista"/>
      </w:pPr>
    </w:p>
    <w:p w14:paraId="0FEC9071" w14:textId="016E0470" w:rsidR="00773FFE" w:rsidRDefault="00773FFE" w:rsidP="00E06FDC">
      <w:pPr>
        <w:pStyle w:val="Prrafodelista"/>
      </w:pPr>
    </w:p>
    <w:p w14:paraId="74ACF7CE" w14:textId="2AAB7FBE" w:rsidR="00773FFE" w:rsidRDefault="00773FFE" w:rsidP="00E06FDC">
      <w:pPr>
        <w:pStyle w:val="Prrafodelista"/>
      </w:pPr>
    </w:p>
    <w:p w14:paraId="10505C3D" w14:textId="75EF5D2F" w:rsidR="00773FFE" w:rsidRDefault="00773FFE" w:rsidP="00E06FDC">
      <w:pPr>
        <w:pStyle w:val="Prrafodelista"/>
      </w:pPr>
    </w:p>
    <w:p w14:paraId="7AD6C9C9" w14:textId="21AF7E55" w:rsidR="00773FFE" w:rsidRDefault="00773FFE" w:rsidP="00773FFE">
      <w:pPr>
        <w:pStyle w:val="Prrafodelista"/>
        <w:numPr>
          <w:ilvl w:val="0"/>
          <w:numId w:val="2"/>
        </w:numPr>
      </w:pPr>
      <w:r>
        <w:lastRenderedPageBreak/>
        <w:t>Decoración de aula.</w:t>
      </w:r>
    </w:p>
    <w:p w14:paraId="648E58E5" w14:textId="77777777" w:rsidR="00773FFE" w:rsidRDefault="00773FFE" w:rsidP="00773FFE">
      <w:pPr>
        <w:pStyle w:val="Prrafodelista"/>
      </w:pPr>
    </w:p>
    <w:p w14:paraId="1328E74D" w14:textId="43F5371C" w:rsidR="00773FFE" w:rsidRDefault="00773FFE" w:rsidP="00773FFE">
      <w:pPr>
        <w:pStyle w:val="Prrafodelista"/>
      </w:pPr>
      <w:r>
        <w:rPr>
          <w:noProof/>
        </w:rPr>
        <w:drawing>
          <wp:inline distT="0" distB="0" distL="0" distR="0" wp14:anchorId="36F75F62" wp14:editId="25E6C8BB">
            <wp:extent cx="2538502" cy="1905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42454" cy="19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B1D6B" w14:textId="73448C87" w:rsidR="00773FFE" w:rsidRDefault="00773FFE" w:rsidP="00773FFE">
      <w:pPr>
        <w:pStyle w:val="Prrafodelista"/>
      </w:pPr>
    </w:p>
    <w:p w14:paraId="27CFFE25" w14:textId="636A318C" w:rsidR="00773FFE" w:rsidRDefault="00773FFE" w:rsidP="00773FFE">
      <w:pPr>
        <w:pStyle w:val="Prrafodelista"/>
        <w:numPr>
          <w:ilvl w:val="0"/>
          <w:numId w:val="2"/>
        </w:numPr>
      </w:pPr>
      <w:r>
        <w:t>Teatro por parte de las madres.</w:t>
      </w:r>
    </w:p>
    <w:p w14:paraId="7BFBB76D" w14:textId="02579A99" w:rsidR="00773FFE" w:rsidRDefault="004F3C73" w:rsidP="00773FFE">
      <w:r>
        <w:rPr>
          <w:noProof/>
        </w:rPr>
        <w:drawing>
          <wp:inline distT="0" distB="0" distL="0" distR="0" wp14:anchorId="55C8F4CC" wp14:editId="6890708E">
            <wp:extent cx="2030802" cy="152400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3048" cy="152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6A06FE" wp14:editId="5C7EAA49">
            <wp:extent cx="2030672" cy="1523903"/>
            <wp:effectExtent l="0" t="0" r="8255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726" cy="153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29E85" w14:textId="0503B795" w:rsidR="004F3C73" w:rsidRDefault="004F3C73" w:rsidP="00773FFE">
      <w:r>
        <w:rPr>
          <w:noProof/>
        </w:rPr>
        <w:drawing>
          <wp:inline distT="0" distB="0" distL="0" distR="0" wp14:anchorId="105B1AD6" wp14:editId="297E6CAF">
            <wp:extent cx="1943100" cy="1458184"/>
            <wp:effectExtent l="0" t="0" r="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24" cy="146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C9CF28" wp14:editId="28CC454B">
            <wp:extent cx="1924050" cy="1443889"/>
            <wp:effectExtent l="0" t="0" r="0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299" cy="144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3C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5358D"/>
    <w:multiLevelType w:val="hybridMultilevel"/>
    <w:tmpl w:val="E3F824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74602"/>
    <w:multiLevelType w:val="hybridMultilevel"/>
    <w:tmpl w:val="14FA18BC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22B"/>
    <w:rsid w:val="00225716"/>
    <w:rsid w:val="004A6A97"/>
    <w:rsid w:val="004F3C73"/>
    <w:rsid w:val="0067151E"/>
    <w:rsid w:val="006805A1"/>
    <w:rsid w:val="00773FFE"/>
    <w:rsid w:val="008447AE"/>
    <w:rsid w:val="00AF383D"/>
    <w:rsid w:val="00B13828"/>
    <w:rsid w:val="00C65807"/>
    <w:rsid w:val="00C765DC"/>
    <w:rsid w:val="00CA547A"/>
    <w:rsid w:val="00DA622B"/>
    <w:rsid w:val="00E06FDC"/>
    <w:rsid w:val="00E26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EC60E"/>
  <w15:chartTrackingRefBased/>
  <w15:docId w15:val="{E0DB4EA5-1C00-448C-89E8-A713FFDEC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658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5807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658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117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Peñas</dc:creator>
  <cp:keywords/>
  <dc:description/>
  <cp:lastModifiedBy>Antonio Peñas</cp:lastModifiedBy>
  <cp:revision>12</cp:revision>
  <dcterms:created xsi:type="dcterms:W3CDTF">2019-03-31T14:46:00Z</dcterms:created>
  <dcterms:modified xsi:type="dcterms:W3CDTF">2019-03-31T15:02:00Z</dcterms:modified>
</cp:coreProperties>
</file>