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C985" w14:textId="77777777" w:rsidR="00371E20" w:rsidRDefault="00777844" w:rsidP="0077784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RÚBRICA PARA EVALUAR UNA LECTURA Y SU PROPUESTA DE TRABAJO</w:t>
      </w:r>
    </w:p>
    <w:p w14:paraId="61ECD997" w14:textId="77777777" w:rsidR="00777844" w:rsidRDefault="00777844" w:rsidP="00777844">
      <w:pPr>
        <w:jc w:val="center"/>
        <w:rPr>
          <w:rFonts w:ascii="Arial" w:hAnsi="Arial" w:cs="Arial"/>
          <w:b/>
          <w:sz w:val="24"/>
          <w:szCs w:val="24"/>
        </w:rPr>
      </w:pPr>
    </w:p>
    <w:p w14:paraId="566473BC" w14:textId="77777777" w:rsidR="00777844" w:rsidRPr="00371E20" w:rsidRDefault="00777844" w:rsidP="007778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______________________________________________________________  NIVEL: 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477"/>
        <w:gridCol w:w="350"/>
        <w:gridCol w:w="350"/>
        <w:gridCol w:w="350"/>
        <w:gridCol w:w="350"/>
        <w:gridCol w:w="350"/>
      </w:tblGrid>
      <w:tr w:rsidR="00371E20" w:rsidRPr="00371E20" w14:paraId="48396CE4" w14:textId="77777777" w:rsidTr="00777844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6B8D321" w14:textId="77777777" w:rsidR="00371E20" w:rsidRPr="007640FB" w:rsidRDefault="007640FB" w:rsidP="009A2A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FB">
              <w:rPr>
                <w:rFonts w:ascii="Arial" w:hAnsi="Arial" w:cs="Arial"/>
                <w:b/>
                <w:sz w:val="32"/>
                <w:szCs w:val="24"/>
              </w:rPr>
              <w:t>Evaluación de la propuesta didáctica del texto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887F0A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7E8B9C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BEA581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E02ACA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D67B00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71E20" w:rsidRPr="00371E20" w14:paraId="048BCBBB" w14:textId="77777777" w:rsidTr="00777844">
        <w:trPr>
          <w:jc w:val="center"/>
        </w:trPr>
        <w:tc>
          <w:tcPr>
            <w:tcW w:w="0" w:type="auto"/>
          </w:tcPr>
          <w:p w14:paraId="5E134204" w14:textId="77777777" w:rsidR="00371E20" w:rsidRPr="00371E20" w:rsidRDefault="00CF2404" w:rsidP="007640FB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extensión del texto es </w:t>
            </w:r>
            <w:r w:rsidR="007640FB">
              <w:rPr>
                <w:rFonts w:ascii="Arial" w:hAnsi="Arial" w:cs="Arial"/>
                <w:sz w:val="24"/>
                <w:szCs w:val="24"/>
              </w:rPr>
              <w:t xml:space="preserve">breve, </w:t>
            </w:r>
            <w:r>
              <w:rPr>
                <w:rFonts w:ascii="Arial" w:hAnsi="Arial" w:cs="Arial"/>
                <w:sz w:val="24"/>
                <w:szCs w:val="24"/>
              </w:rPr>
              <w:t>adecuada para trabajarlo de manera intensiva.</w:t>
            </w:r>
          </w:p>
        </w:tc>
        <w:tc>
          <w:tcPr>
            <w:tcW w:w="0" w:type="auto"/>
          </w:tcPr>
          <w:p w14:paraId="23D86F78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139042B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61BA97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400BF3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71BA2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FB" w:rsidRPr="00371E20" w14:paraId="2D8F3D05" w14:textId="77777777" w:rsidTr="00777844">
        <w:trPr>
          <w:jc w:val="center"/>
        </w:trPr>
        <w:tc>
          <w:tcPr>
            <w:tcW w:w="0" w:type="auto"/>
          </w:tcPr>
          <w:p w14:paraId="0213690E" w14:textId="77777777" w:rsidR="007640FB" w:rsidRDefault="007640FB" w:rsidP="00CF240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Aparece justificada la intención del texto.</w:t>
            </w:r>
          </w:p>
        </w:tc>
        <w:tc>
          <w:tcPr>
            <w:tcW w:w="0" w:type="auto"/>
          </w:tcPr>
          <w:p w14:paraId="3DB1E054" w14:textId="77777777" w:rsidR="007640FB" w:rsidRPr="00371E20" w:rsidRDefault="007640FB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F7D0BB" w14:textId="77777777" w:rsidR="007640FB" w:rsidRPr="00371E20" w:rsidRDefault="007640FB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D0F7B17" w14:textId="77777777" w:rsidR="007640FB" w:rsidRPr="00371E20" w:rsidRDefault="007640FB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F1DD38" w14:textId="77777777" w:rsidR="007640FB" w:rsidRPr="00371E20" w:rsidRDefault="007640FB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0B291" w14:textId="77777777" w:rsidR="007640FB" w:rsidRPr="00371E20" w:rsidRDefault="007640FB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404" w:rsidRPr="00371E20" w14:paraId="5DAEAF58" w14:textId="77777777" w:rsidTr="00777844">
        <w:trPr>
          <w:jc w:val="center"/>
        </w:trPr>
        <w:tc>
          <w:tcPr>
            <w:tcW w:w="0" w:type="auto"/>
          </w:tcPr>
          <w:p w14:paraId="6B24A236" w14:textId="77777777" w:rsidR="00CF2404" w:rsidRDefault="007640FB" w:rsidP="00CF240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actividades para asegurar la decodificación</w:t>
            </w:r>
            <w:r w:rsidR="00CF2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76FD0B3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A65033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25F8107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E5D4D8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31A25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20" w:rsidRPr="00371E20" w14:paraId="2EC63456" w14:textId="77777777" w:rsidTr="00777844">
        <w:trPr>
          <w:jc w:val="center"/>
        </w:trPr>
        <w:tc>
          <w:tcPr>
            <w:tcW w:w="0" w:type="auto"/>
          </w:tcPr>
          <w:p w14:paraId="11899BC3" w14:textId="77777777" w:rsidR="00371E20" w:rsidRPr="00371E20" w:rsidRDefault="00371E20" w:rsidP="009A2A35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Las actividades están planteadas para facilitar y promover la comprensión escrita.</w:t>
            </w:r>
          </w:p>
        </w:tc>
        <w:tc>
          <w:tcPr>
            <w:tcW w:w="0" w:type="auto"/>
          </w:tcPr>
          <w:p w14:paraId="67295311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649B1A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9F0BD0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594FC75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602CC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20" w:rsidRPr="00371E20" w14:paraId="06290F95" w14:textId="77777777" w:rsidTr="00777844">
        <w:trPr>
          <w:jc w:val="center"/>
        </w:trPr>
        <w:tc>
          <w:tcPr>
            <w:tcW w:w="0" w:type="auto"/>
          </w:tcPr>
          <w:p w14:paraId="04D2941F" w14:textId="77777777" w:rsidR="00371E20" w:rsidRPr="00371E20" w:rsidRDefault="00371E20" w:rsidP="00CF240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CF2404">
              <w:rPr>
                <w:rFonts w:ascii="Arial" w:hAnsi="Arial" w:cs="Arial"/>
                <w:sz w:val="24"/>
                <w:szCs w:val="24"/>
              </w:rPr>
              <w:t xml:space="preserve">actividades fomentan la inferencia activando </w:t>
            </w:r>
            <w:r w:rsidR="007640FB">
              <w:rPr>
                <w:rFonts w:ascii="Arial" w:hAnsi="Arial" w:cs="Arial"/>
                <w:sz w:val="24"/>
                <w:szCs w:val="24"/>
              </w:rPr>
              <w:t>conocimientos, ideas o experiencias previas.</w:t>
            </w:r>
          </w:p>
        </w:tc>
        <w:tc>
          <w:tcPr>
            <w:tcW w:w="0" w:type="auto"/>
          </w:tcPr>
          <w:p w14:paraId="1D892AAD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36F847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DF95F0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87B901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14AA2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404" w:rsidRPr="00371E20" w14:paraId="11E05458" w14:textId="77777777" w:rsidTr="00777844">
        <w:trPr>
          <w:jc w:val="center"/>
        </w:trPr>
        <w:tc>
          <w:tcPr>
            <w:tcW w:w="0" w:type="auto"/>
          </w:tcPr>
          <w:p w14:paraId="70477BBA" w14:textId="77777777" w:rsidR="00CF2404" w:rsidRPr="00371E20" w:rsidRDefault="00CF2404" w:rsidP="009A2A35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371E20">
              <w:rPr>
                <w:rFonts w:ascii="Arial" w:hAnsi="Arial" w:cs="Arial"/>
                <w:sz w:val="24"/>
                <w:szCs w:val="24"/>
              </w:rPr>
              <w:t>actividades favorecen la producción escrita.</w:t>
            </w:r>
          </w:p>
        </w:tc>
        <w:tc>
          <w:tcPr>
            <w:tcW w:w="0" w:type="auto"/>
          </w:tcPr>
          <w:p w14:paraId="01627C0B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3D7402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84B8A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6D822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EE5283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20" w:rsidRPr="00371E20" w14:paraId="34F23D21" w14:textId="77777777" w:rsidTr="00777844">
        <w:trPr>
          <w:jc w:val="center"/>
        </w:trPr>
        <w:tc>
          <w:tcPr>
            <w:tcW w:w="0" w:type="auto"/>
          </w:tcPr>
          <w:p w14:paraId="661064E5" w14:textId="77777777" w:rsidR="00371E20" w:rsidRPr="00371E20" w:rsidRDefault="00CF2404" w:rsidP="00CF240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371E20">
              <w:rPr>
                <w:rFonts w:ascii="Arial" w:hAnsi="Arial" w:cs="Arial"/>
                <w:sz w:val="24"/>
                <w:szCs w:val="24"/>
              </w:rPr>
              <w:t>actividades son relevantes y significativas.</w:t>
            </w:r>
          </w:p>
        </w:tc>
        <w:tc>
          <w:tcPr>
            <w:tcW w:w="0" w:type="auto"/>
          </w:tcPr>
          <w:p w14:paraId="1DFB967C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C8DF19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023A9EF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33B063A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6A8EBA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20" w:rsidRPr="00371E20" w14:paraId="08F6D073" w14:textId="77777777" w:rsidTr="00777844">
        <w:trPr>
          <w:jc w:val="center"/>
        </w:trPr>
        <w:tc>
          <w:tcPr>
            <w:tcW w:w="0" w:type="auto"/>
          </w:tcPr>
          <w:p w14:paraId="4C1FF75D" w14:textId="77777777" w:rsidR="00371E20" w:rsidRPr="00371E20" w:rsidRDefault="00CF2404" w:rsidP="009A2A35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actividades que desarrollan la comunicación oral</w:t>
            </w:r>
            <w:r w:rsidR="00371E20" w:rsidRPr="00371E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1619A52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9EA66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1FDC9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E81C5E0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390E6E6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20" w:rsidRPr="00371E20" w14:paraId="45C6A8FF" w14:textId="77777777" w:rsidTr="00777844">
        <w:trPr>
          <w:jc w:val="center"/>
        </w:trPr>
        <w:tc>
          <w:tcPr>
            <w:tcW w:w="0" w:type="auto"/>
          </w:tcPr>
          <w:p w14:paraId="7FA78129" w14:textId="77777777" w:rsidR="00371E20" w:rsidRPr="00371E20" w:rsidRDefault="00CF2404" w:rsidP="007640FB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actividades que se proponen</w:t>
            </w:r>
            <w:r w:rsidR="00371E20" w:rsidRPr="00371E20">
              <w:rPr>
                <w:rFonts w:ascii="Arial" w:hAnsi="Arial" w:cs="Arial"/>
                <w:sz w:val="24"/>
                <w:szCs w:val="24"/>
              </w:rPr>
              <w:t xml:space="preserve"> permiten o facilitan el trabajo colaborativo</w:t>
            </w:r>
            <w:r w:rsidR="00764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812FEFC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CD0028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BECFA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F02C5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3EA1224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20" w:rsidRPr="00371E20" w14:paraId="224A43D0" w14:textId="77777777" w:rsidTr="00777844">
        <w:trPr>
          <w:jc w:val="center"/>
        </w:trPr>
        <w:tc>
          <w:tcPr>
            <w:tcW w:w="0" w:type="auto"/>
          </w:tcPr>
          <w:p w14:paraId="714E2822" w14:textId="77777777" w:rsidR="00371E20" w:rsidRPr="00371E20" w:rsidRDefault="00371E20" w:rsidP="00CF240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 xml:space="preserve">Hay actividades para trabajar o conectar con </w:t>
            </w:r>
            <w:r w:rsidR="00CF2404">
              <w:rPr>
                <w:rFonts w:ascii="Arial" w:hAnsi="Arial" w:cs="Arial"/>
                <w:sz w:val="24"/>
                <w:szCs w:val="24"/>
              </w:rPr>
              <w:t>o</w:t>
            </w:r>
            <w:r w:rsidRPr="00371E20">
              <w:rPr>
                <w:rFonts w:ascii="Arial" w:hAnsi="Arial" w:cs="Arial"/>
                <w:sz w:val="24"/>
                <w:szCs w:val="24"/>
              </w:rPr>
              <w:t>tras materias.</w:t>
            </w:r>
          </w:p>
        </w:tc>
        <w:tc>
          <w:tcPr>
            <w:tcW w:w="0" w:type="auto"/>
          </w:tcPr>
          <w:p w14:paraId="5E6696F6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BA49E3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1603C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59E50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72599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E20" w:rsidRPr="00371E20" w14:paraId="24BECE94" w14:textId="77777777" w:rsidTr="00777844">
        <w:trPr>
          <w:jc w:val="center"/>
        </w:trPr>
        <w:tc>
          <w:tcPr>
            <w:tcW w:w="0" w:type="auto"/>
          </w:tcPr>
          <w:p w14:paraId="16184540" w14:textId="77777777" w:rsidR="00371E20" w:rsidRPr="00371E20" w:rsidRDefault="00371E20" w:rsidP="00CF2404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Las actividades potencia</w:t>
            </w:r>
            <w:r w:rsidR="00CF2404">
              <w:rPr>
                <w:rFonts w:ascii="Arial" w:hAnsi="Arial" w:cs="Arial"/>
                <w:sz w:val="24"/>
                <w:szCs w:val="24"/>
              </w:rPr>
              <w:t>n</w:t>
            </w:r>
            <w:r w:rsidRPr="00371E20">
              <w:rPr>
                <w:rFonts w:ascii="Arial" w:hAnsi="Arial" w:cs="Arial"/>
                <w:sz w:val="24"/>
                <w:szCs w:val="24"/>
              </w:rPr>
              <w:t xml:space="preserve"> el uso de los medios de comunicación y tecnologías de la comunicación.</w:t>
            </w:r>
          </w:p>
        </w:tc>
        <w:tc>
          <w:tcPr>
            <w:tcW w:w="0" w:type="auto"/>
          </w:tcPr>
          <w:p w14:paraId="3C25750D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085489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E9FB2F5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A13AC4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86245" w14:textId="77777777" w:rsidR="00371E20" w:rsidRPr="00371E20" w:rsidRDefault="00371E20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404" w:rsidRPr="00371E20" w14:paraId="383483AC" w14:textId="77777777" w:rsidTr="00777844">
        <w:trPr>
          <w:jc w:val="center"/>
        </w:trPr>
        <w:tc>
          <w:tcPr>
            <w:tcW w:w="0" w:type="auto"/>
          </w:tcPr>
          <w:p w14:paraId="4707D19E" w14:textId="77777777" w:rsidR="00CF2404" w:rsidRPr="00371E20" w:rsidRDefault="00CF2404" w:rsidP="009A2A35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 xml:space="preserve">Las actividades están conectadas </w:t>
            </w:r>
            <w:r>
              <w:rPr>
                <w:rFonts w:ascii="Arial" w:hAnsi="Arial" w:cs="Arial"/>
                <w:sz w:val="24"/>
                <w:szCs w:val="24"/>
              </w:rPr>
              <w:t>con el contenido de la unidad</w:t>
            </w:r>
            <w:r w:rsidRPr="00371E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20169AD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3FCC11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9848730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C42FC34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D22079" w14:textId="77777777" w:rsidR="00CF2404" w:rsidRPr="00371E20" w:rsidRDefault="00CF2404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C1C6C" w14:textId="77777777" w:rsidR="00371E20" w:rsidRDefault="00371E20" w:rsidP="00371E2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48"/>
        <w:gridCol w:w="368"/>
        <w:gridCol w:w="369"/>
        <w:gridCol w:w="368"/>
        <w:gridCol w:w="369"/>
        <w:gridCol w:w="369"/>
      </w:tblGrid>
      <w:tr w:rsidR="00881981" w:rsidRPr="00371E20" w14:paraId="63A7D4D2" w14:textId="77777777" w:rsidTr="009A2A35">
        <w:trPr>
          <w:jc w:val="center"/>
        </w:trPr>
        <w:tc>
          <w:tcPr>
            <w:tcW w:w="11448" w:type="dxa"/>
            <w:shd w:val="clear" w:color="auto" w:fill="D9D9D9" w:themeFill="background1" w:themeFillShade="D9"/>
          </w:tcPr>
          <w:p w14:paraId="52CB4B40" w14:textId="77777777" w:rsidR="00881981" w:rsidRPr="007640FB" w:rsidRDefault="00881981" w:rsidP="009A2A35">
            <w:pPr>
              <w:ind w:left="443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4"/>
            <w:r w:rsidRPr="007640FB">
              <w:rPr>
                <w:rFonts w:ascii="Arial" w:hAnsi="Arial" w:cs="Arial"/>
                <w:b/>
                <w:sz w:val="32"/>
                <w:szCs w:val="24"/>
              </w:rPr>
              <w:t>Evaluación de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Pr="007640FB">
              <w:rPr>
                <w:rFonts w:ascii="Arial" w:hAnsi="Arial" w:cs="Arial"/>
                <w:b/>
                <w:sz w:val="32"/>
                <w:szCs w:val="24"/>
              </w:rPr>
              <w:t>l</w:t>
            </w:r>
            <w:r>
              <w:rPr>
                <w:rFonts w:ascii="Arial" w:hAnsi="Arial" w:cs="Arial"/>
                <w:b/>
                <w:sz w:val="32"/>
                <w:szCs w:val="24"/>
              </w:rPr>
              <w:t>as características del texto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14:paraId="5C12C54B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14:paraId="5727AF6D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14:paraId="2881D8FE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14:paraId="186E4D6F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14:paraId="5A9D67E6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  <w:r w:rsidRPr="00371E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1981" w:rsidRPr="00371E20" w14:paraId="3F4C019F" w14:textId="77777777" w:rsidTr="009A2A35">
        <w:trPr>
          <w:jc w:val="center"/>
        </w:trPr>
        <w:tc>
          <w:tcPr>
            <w:tcW w:w="11448" w:type="dxa"/>
          </w:tcPr>
          <w:p w14:paraId="389C5634" w14:textId="77777777" w:rsidR="00881981" w:rsidRPr="00881981" w:rsidRDefault="00881981" w:rsidP="0088198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981">
              <w:rPr>
                <w:rFonts w:ascii="Arial" w:hAnsi="Arial" w:cs="Arial"/>
                <w:sz w:val="24"/>
                <w:szCs w:val="24"/>
              </w:rPr>
              <w:t>Los temas tratados en los textos deben estar circunscritos al entorno vital del alumno, imaginable e interpretado desde sus experiencias y conocimientos previos para que se enfrente a él con una actitud positiva de redescubrimiento de su propia realidad.</w:t>
            </w:r>
          </w:p>
        </w:tc>
        <w:tc>
          <w:tcPr>
            <w:tcW w:w="368" w:type="dxa"/>
          </w:tcPr>
          <w:p w14:paraId="60A3E187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0A0FF3AE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21040273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31DEBE02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492C3076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1" w:rsidRPr="00371E20" w14:paraId="2A478B33" w14:textId="77777777" w:rsidTr="009A2A35">
        <w:trPr>
          <w:jc w:val="center"/>
        </w:trPr>
        <w:tc>
          <w:tcPr>
            <w:tcW w:w="11448" w:type="dxa"/>
          </w:tcPr>
          <w:p w14:paraId="61E71A09" w14:textId="77777777" w:rsidR="00881981" w:rsidRPr="00777844" w:rsidRDefault="00777844" w:rsidP="007778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77844">
              <w:rPr>
                <w:rFonts w:ascii="Arial" w:hAnsi="Arial" w:cs="Arial"/>
                <w:sz w:val="24"/>
                <w:szCs w:val="24"/>
              </w:rPr>
              <w:t>éxico empleado será sencillo para no crear problemas iniciales de comprensión</w:t>
            </w:r>
          </w:p>
        </w:tc>
        <w:tc>
          <w:tcPr>
            <w:tcW w:w="368" w:type="dxa"/>
          </w:tcPr>
          <w:p w14:paraId="79DEACF9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6E9EC743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5C4F4A74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68E81A62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2B48FE11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1" w:rsidRPr="00371E20" w14:paraId="175B134F" w14:textId="77777777" w:rsidTr="009A2A35">
        <w:trPr>
          <w:jc w:val="center"/>
        </w:trPr>
        <w:tc>
          <w:tcPr>
            <w:tcW w:w="11448" w:type="dxa"/>
          </w:tcPr>
          <w:p w14:paraId="15B3DFC6" w14:textId="77777777" w:rsidR="00881981" w:rsidRPr="00777844" w:rsidRDefault="00777844" w:rsidP="007778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77844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77844">
              <w:rPr>
                <w:rFonts w:ascii="Arial" w:hAnsi="Arial" w:cs="Arial"/>
                <w:sz w:val="24"/>
                <w:szCs w:val="24"/>
              </w:rPr>
              <w:t>xist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77844">
              <w:rPr>
                <w:rFonts w:ascii="Arial" w:hAnsi="Arial" w:cs="Arial"/>
                <w:sz w:val="24"/>
                <w:szCs w:val="24"/>
              </w:rPr>
              <w:t xml:space="preserve"> gran complejidad oracional</w:t>
            </w:r>
            <w:r w:rsidR="00881981" w:rsidRPr="007778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" w:type="dxa"/>
          </w:tcPr>
          <w:p w14:paraId="309C63E8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7AB17EDD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065CDE59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33CAABC3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012C30DC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1" w:rsidRPr="00371E20" w14:paraId="67EBE91D" w14:textId="77777777" w:rsidTr="009A2A35">
        <w:trPr>
          <w:jc w:val="center"/>
        </w:trPr>
        <w:tc>
          <w:tcPr>
            <w:tcW w:w="11448" w:type="dxa"/>
          </w:tcPr>
          <w:p w14:paraId="1C0077B3" w14:textId="77777777" w:rsidR="00881981" w:rsidRPr="00777844" w:rsidRDefault="00777844" w:rsidP="007778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77844">
              <w:rPr>
                <w:rFonts w:ascii="Arial" w:hAnsi="Arial" w:cs="Arial"/>
                <w:sz w:val="24"/>
                <w:szCs w:val="24"/>
              </w:rPr>
              <w:t>resenta situaciones que indiquen causa/efecto</w:t>
            </w:r>
          </w:p>
        </w:tc>
        <w:tc>
          <w:tcPr>
            <w:tcW w:w="368" w:type="dxa"/>
          </w:tcPr>
          <w:p w14:paraId="58FCBD45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72F5DAD7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5CD9594C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1943A7BB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538672B8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1" w:rsidRPr="00371E20" w14:paraId="155F5FBD" w14:textId="77777777" w:rsidTr="009A2A35">
        <w:trPr>
          <w:jc w:val="center"/>
        </w:trPr>
        <w:tc>
          <w:tcPr>
            <w:tcW w:w="11448" w:type="dxa"/>
          </w:tcPr>
          <w:p w14:paraId="605AE96E" w14:textId="77777777" w:rsidR="00881981" w:rsidRPr="00777844" w:rsidRDefault="00777844" w:rsidP="007778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77844">
              <w:rPr>
                <w:rFonts w:ascii="Arial" w:hAnsi="Arial" w:cs="Arial"/>
                <w:sz w:val="24"/>
                <w:szCs w:val="24"/>
              </w:rPr>
              <w:t>a estructura de las ideas deben estar ordenadas de forma lógica</w:t>
            </w:r>
            <w:r w:rsidR="00881981" w:rsidRPr="007778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" w:type="dxa"/>
          </w:tcPr>
          <w:p w14:paraId="1ABA1062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6F1336E5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4F2DF157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30908414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3327B534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1" w:rsidRPr="00371E20" w14:paraId="66C7F0A3" w14:textId="77777777" w:rsidTr="009A2A35">
        <w:trPr>
          <w:jc w:val="center"/>
        </w:trPr>
        <w:tc>
          <w:tcPr>
            <w:tcW w:w="11448" w:type="dxa"/>
          </w:tcPr>
          <w:p w14:paraId="06E892F5" w14:textId="77777777" w:rsidR="00881981" w:rsidRPr="00777844" w:rsidRDefault="00777844" w:rsidP="007778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77844">
              <w:rPr>
                <w:rFonts w:ascii="Arial" w:hAnsi="Arial" w:cs="Arial"/>
                <w:sz w:val="24"/>
                <w:szCs w:val="24"/>
              </w:rPr>
              <w:t>Las marcas espaciales y temporales se distribuirán en el texto con la idea de que sirvan para recrear las descripciones y la secuenciación de los acontecimientos narrativos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" w:type="dxa"/>
          </w:tcPr>
          <w:p w14:paraId="235A6472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5DCC4008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7FC14BD8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35878E9D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2C76DB4D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981" w:rsidRPr="00371E20" w14:paraId="33819192" w14:textId="77777777" w:rsidTr="009A2A35">
        <w:trPr>
          <w:jc w:val="center"/>
        </w:trPr>
        <w:tc>
          <w:tcPr>
            <w:tcW w:w="11448" w:type="dxa"/>
          </w:tcPr>
          <w:p w14:paraId="1F678AFD" w14:textId="77777777" w:rsidR="00881981" w:rsidRPr="00777844" w:rsidRDefault="00777844" w:rsidP="0077784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77844">
              <w:rPr>
                <w:rFonts w:ascii="Arial" w:hAnsi="Arial" w:cs="Arial"/>
                <w:sz w:val="24"/>
                <w:szCs w:val="24"/>
              </w:rPr>
              <w:t>La redundancia se plantea como un elemento de refuerzo para la localización y seguimiento de los elementos fundamentales del texto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" w:type="dxa"/>
          </w:tcPr>
          <w:p w14:paraId="624BC35B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0F9263C9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</w:tcPr>
          <w:p w14:paraId="7E0AD4CE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0092EB49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14:paraId="1F58FA28" w14:textId="77777777" w:rsidR="00881981" w:rsidRPr="00371E20" w:rsidRDefault="00881981" w:rsidP="009A2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BA667F" w14:textId="77777777" w:rsidR="000F6E2D" w:rsidRPr="00371E20" w:rsidRDefault="000F6E2D" w:rsidP="00777844">
      <w:pPr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0F6E2D" w:rsidRPr="00371E20" w:rsidSect="00777844">
      <w:footerReference w:type="default" r:id="rId7"/>
      <w:pgSz w:w="16838" w:h="11906" w:orient="landscape"/>
      <w:pgMar w:top="567" w:right="1245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B4AD" w14:textId="77777777" w:rsidR="001F5515" w:rsidRDefault="001F5515" w:rsidP="0078159A">
      <w:pPr>
        <w:spacing w:after="0" w:line="240" w:lineRule="auto"/>
      </w:pPr>
      <w:r>
        <w:separator/>
      </w:r>
    </w:p>
  </w:endnote>
  <w:endnote w:type="continuationSeparator" w:id="0">
    <w:p w14:paraId="3D0E3972" w14:textId="77777777" w:rsidR="001F5515" w:rsidRDefault="001F5515" w:rsidP="0078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614"/>
      <w:docPartObj>
        <w:docPartGallery w:val="Page Numbers (Bottom of Page)"/>
        <w:docPartUnique/>
      </w:docPartObj>
    </w:sdtPr>
    <w:sdtEndPr/>
    <w:sdtContent>
      <w:p w14:paraId="7163BED2" w14:textId="3B4DEEA7" w:rsidR="009A2A35" w:rsidRDefault="00DF1730" w:rsidP="00777844">
        <w:pPr>
          <w:pStyle w:val="Piedepgina"/>
          <w:pBdr>
            <w:top w:val="single" w:sz="4" w:space="1" w:color="auto"/>
          </w:pBdr>
          <w:jc w:val="center"/>
        </w:pPr>
        <w:r>
          <w:t xml:space="preserve">                                                                                                              </w:t>
        </w:r>
        <w:r w:rsidR="009A2A35">
          <w:t xml:space="preserve">Sesión formativa                                                                            </w:t>
        </w:r>
        <w:r w:rsidR="009A2A35">
          <w:rPr>
            <w:rFonts w:cstheme="minorHAnsi"/>
          </w:rPr>
          <w:t>©M</w:t>
        </w:r>
        <w:r w:rsidR="009A2A35">
          <w:t xml:space="preserve">anuel </w:t>
        </w:r>
        <w:proofErr w:type="spellStart"/>
        <w:r w:rsidR="009A2A35">
          <w:t>Fco</w:t>
        </w:r>
        <w:proofErr w:type="spellEnd"/>
        <w:r w:rsidR="009A2A35">
          <w:t>. Romero Oliva</w:t>
        </w:r>
      </w:p>
    </w:sdtContent>
  </w:sdt>
  <w:p w14:paraId="1A9C611F" w14:textId="77777777" w:rsidR="009A2A35" w:rsidRDefault="009A2A35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CEBD" w14:textId="77777777" w:rsidR="001F5515" w:rsidRDefault="001F5515" w:rsidP="0078159A">
      <w:pPr>
        <w:spacing w:after="0" w:line="240" w:lineRule="auto"/>
      </w:pPr>
      <w:r>
        <w:separator/>
      </w:r>
    </w:p>
  </w:footnote>
  <w:footnote w:type="continuationSeparator" w:id="0">
    <w:p w14:paraId="312EF228" w14:textId="77777777" w:rsidR="001F5515" w:rsidRDefault="001F5515" w:rsidP="0078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504"/>
    <w:multiLevelType w:val="hybridMultilevel"/>
    <w:tmpl w:val="1022525C"/>
    <w:lvl w:ilvl="0" w:tplc="A9328A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6FB"/>
    <w:multiLevelType w:val="hybridMultilevel"/>
    <w:tmpl w:val="9E5486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F7E77"/>
    <w:multiLevelType w:val="multilevel"/>
    <w:tmpl w:val="3D3A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20"/>
    <w:rsid w:val="000F6E2D"/>
    <w:rsid w:val="001F5515"/>
    <w:rsid w:val="00263876"/>
    <w:rsid w:val="00371E20"/>
    <w:rsid w:val="00395163"/>
    <w:rsid w:val="00403A67"/>
    <w:rsid w:val="004973E8"/>
    <w:rsid w:val="005866CE"/>
    <w:rsid w:val="007640FB"/>
    <w:rsid w:val="00777844"/>
    <w:rsid w:val="0078159A"/>
    <w:rsid w:val="00881981"/>
    <w:rsid w:val="009A2A35"/>
    <w:rsid w:val="00CF2404"/>
    <w:rsid w:val="00DE5BB5"/>
    <w:rsid w:val="00DF1730"/>
    <w:rsid w:val="00E43D04"/>
    <w:rsid w:val="00EF411D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48CDE"/>
  <w15:docId w15:val="{5697A547-9F90-D04E-B615-30AC336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1E2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7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E20"/>
  </w:style>
  <w:style w:type="paragraph" w:styleId="Encabezado">
    <w:name w:val="header"/>
    <w:basedOn w:val="Normal"/>
    <w:link w:val="EncabezadoCar"/>
    <w:uiPriority w:val="99"/>
    <w:unhideWhenUsed/>
    <w:rsid w:val="0077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Office User</cp:lastModifiedBy>
  <cp:revision>7</cp:revision>
  <cp:lastPrinted>2017-01-16T11:06:00Z</cp:lastPrinted>
  <dcterms:created xsi:type="dcterms:W3CDTF">2014-01-12T20:43:00Z</dcterms:created>
  <dcterms:modified xsi:type="dcterms:W3CDTF">2019-03-17T21:40:00Z</dcterms:modified>
</cp:coreProperties>
</file>