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14:paraId="5A9F2B0D" w14:textId="2E4735F1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 Curso: ________</w:t>
      </w:r>
      <w:r w:rsidR="00AB4F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_______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08040E7F" w:rsidR="004D7021" w:rsidRDefault="00546CAF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(De enlace) Pedro tiene en su estuche 15 rotuladores, 7 lápices y 2 bolígrafos. Miguel tiene en el suyo 12 ceras, 13 rotuladores y 3 bolígrafos</w:t>
      </w:r>
      <w:r w:rsidR="004038D9">
        <w:rPr>
          <w:rFonts w:ascii="Times New Roman" w:hAnsi="Times New Roman" w:cs="Times New Roman"/>
          <w:sz w:val="24"/>
        </w:rPr>
        <w:t>. ¿Cuáles serían las preguntas para las siguientes soluciones.</w:t>
      </w:r>
    </w:p>
    <w:p w14:paraId="12F6255D" w14:textId="77777777" w:rsidR="004038D9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CC9F9" w14:textId="49CBCB3C" w:rsidR="004038D9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_____________________________________________________? Solución 28 rotuladores</w:t>
      </w:r>
    </w:p>
    <w:p w14:paraId="434F06FC" w14:textId="77777777" w:rsidR="004038D9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2A40A6E6" w14:textId="27E16DD9" w:rsidR="004038D9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_____________________________________________________? Solución 52 objetos</w:t>
      </w:r>
    </w:p>
    <w:p w14:paraId="372880C9" w14:textId="77777777" w:rsidR="004038D9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D316CD" w14:textId="33D8E73F" w:rsidR="004D7021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_____________________________________________________? Solución 2 bolígrafos</w:t>
      </w:r>
    </w:p>
    <w:p w14:paraId="5A2DEE31" w14:textId="77777777" w:rsidR="004038D9" w:rsidRPr="004038D9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25642166" w:rsidR="004D7021" w:rsidRDefault="00E46024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(De transformación) En la cabalgata de reyes Martina consigue 85 caramelos. A Luis le ha dado 24 y a Valentina le ha dado 15. ¿Cuántos caramelos le dará a Miguel?</w:t>
      </w:r>
    </w:p>
    <w:p w14:paraId="340E5874" w14:textId="77777777" w:rsidR="00E46024" w:rsidRDefault="00E46024" w:rsidP="00E46024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D6215EF" w14:textId="2F57B704" w:rsidR="00E46024" w:rsidRDefault="00E46024" w:rsidP="00E46024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Solución. A </w:t>
      </w:r>
      <w:r w:rsidR="00AB4FE3">
        <w:rPr>
          <w:rFonts w:ascii="Times New Roman" w:hAnsi="Times New Roman" w:cs="Times New Roman"/>
          <w:sz w:val="24"/>
        </w:rPr>
        <w:t>Miguel</w:t>
      </w:r>
      <w:r>
        <w:rPr>
          <w:rFonts w:ascii="Times New Roman" w:hAnsi="Times New Roman" w:cs="Times New Roman"/>
          <w:sz w:val="24"/>
        </w:rPr>
        <w:t xml:space="preserve"> le dará 35 caramelos</w:t>
      </w:r>
    </w:p>
    <w:p w14:paraId="0624E575" w14:textId="77777777" w:rsidR="00E46024" w:rsidRDefault="00E46024" w:rsidP="00E46024">
      <w:pPr>
        <w:pStyle w:val="Prrafodelista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4D850249" w14:textId="3AD18A0E" w:rsidR="004D7021" w:rsidRPr="00E46024" w:rsidRDefault="00E46024" w:rsidP="00E46024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¿Es posible?</w:t>
      </w: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7978EBF4" w:rsidR="004D7021" w:rsidRDefault="00E46024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(De composición) En un escaparate hemos contado que hay ______ </w:t>
      </w:r>
      <w:proofErr w:type="spellStart"/>
      <w:r>
        <w:rPr>
          <w:rFonts w:ascii="Times New Roman" w:hAnsi="Times New Roman" w:cs="Times New Roman"/>
          <w:sz w:val="24"/>
        </w:rPr>
        <w:t>nenucos</w:t>
      </w:r>
      <w:proofErr w:type="spellEnd"/>
      <w:r>
        <w:rPr>
          <w:rFonts w:ascii="Times New Roman" w:hAnsi="Times New Roman" w:cs="Times New Roman"/>
          <w:sz w:val="24"/>
        </w:rPr>
        <w:t xml:space="preserve">, _______ </w:t>
      </w:r>
      <w:proofErr w:type="spellStart"/>
      <w:r>
        <w:rPr>
          <w:rFonts w:ascii="Times New Roman" w:hAnsi="Times New Roman" w:cs="Times New Roman"/>
          <w:sz w:val="24"/>
        </w:rPr>
        <w:t>playbomil</w:t>
      </w:r>
      <w:proofErr w:type="spellEnd"/>
      <w:r>
        <w:rPr>
          <w:rFonts w:ascii="Times New Roman" w:hAnsi="Times New Roman" w:cs="Times New Roman"/>
          <w:sz w:val="24"/>
        </w:rPr>
        <w:t xml:space="preserve"> y _______ puzles. </w:t>
      </w:r>
      <w:r w:rsidR="00A721EF">
        <w:rPr>
          <w:rFonts w:ascii="Times New Roman" w:hAnsi="Times New Roman" w:cs="Times New Roman"/>
          <w:sz w:val="24"/>
        </w:rPr>
        <w:t>¿Cuántos juguetes hay en total?</w:t>
      </w:r>
    </w:p>
    <w:p w14:paraId="5DA0B627" w14:textId="77777777" w:rsidR="00A721EF" w:rsidRDefault="00A721EF" w:rsidP="00A721EF">
      <w:pPr>
        <w:jc w:val="both"/>
        <w:rPr>
          <w:rFonts w:ascii="Times New Roman" w:hAnsi="Times New Roman" w:cs="Times New Roman"/>
          <w:sz w:val="24"/>
        </w:rPr>
      </w:pPr>
    </w:p>
    <w:p w14:paraId="368AA94B" w14:textId="4EF528A1" w:rsidR="00A721EF" w:rsidRDefault="00A721EF" w:rsidP="00A721EF">
      <w:pPr>
        <w:ind w:left="3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+ 7 + 12 = </w:t>
      </w:r>
    </w:p>
    <w:p w14:paraId="50C2ADBE" w14:textId="52F7D78C" w:rsidR="00A721EF" w:rsidRDefault="00A721EF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Solución: hay _________ juguetes en total</w:t>
      </w: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3B5E40E5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721EF">
        <w:rPr>
          <w:rFonts w:ascii="Times New Roman" w:hAnsi="Times New Roman" w:cs="Times New Roman"/>
          <w:sz w:val="24"/>
        </w:rPr>
        <w:t>Hoy Jueves 14 de enero nuestro amigo Miguel nos dice que dentro de 3 días será el cumpleaños de Hugo. ¿Cuándo es el cumpleaños de Hugo?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0EBE016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E955282" w14:textId="3EF34A65" w:rsidR="000D08D8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="000D08D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D08D8" w:rsidRPr="000D08D8">
        <w:rPr>
          <w:rFonts w:ascii="Times New Roman" w:hAnsi="Times New Roman" w:cs="Times New Roman"/>
          <w:b/>
          <w:sz w:val="24"/>
        </w:rPr>
        <w:t>(Para el profesorado)</w:t>
      </w:r>
      <w:r w:rsidR="000D08D8">
        <w:rPr>
          <w:rFonts w:ascii="Times New Roman" w:hAnsi="Times New Roman" w:cs="Times New Roman"/>
          <w:b/>
          <w:sz w:val="24"/>
        </w:rPr>
        <w:t>:</w:t>
      </w:r>
    </w:p>
    <w:p w14:paraId="1679D5D7" w14:textId="77777777" w:rsidR="000D08D8" w:rsidRDefault="000D08D8" w:rsidP="004D7021">
      <w:pPr>
        <w:jc w:val="both"/>
        <w:rPr>
          <w:rFonts w:ascii="Times New Roman" w:hAnsi="Times New Roman" w:cs="Times New Roman"/>
          <w:b/>
          <w:sz w:val="24"/>
        </w:rPr>
      </w:pPr>
    </w:p>
    <w:p w14:paraId="2ED7955C" w14:textId="785BC1D3" w:rsidR="000D08D8" w:rsidRDefault="004038D9" w:rsidP="000D08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rotuladores hay entre los dos estuches?</w:t>
      </w:r>
    </w:p>
    <w:p w14:paraId="7327A287" w14:textId="2A37D340" w:rsidR="004038D9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objetos hay entre los dos estuches?</w:t>
      </w:r>
    </w:p>
    <w:p w14:paraId="60B566DB" w14:textId="232C1DD3" w:rsidR="004038D9" w:rsidRPr="000D08D8" w:rsidRDefault="004038D9" w:rsidP="004038D9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¿Cuántos bolígrafos hay en el estuche de Pedro?</w:t>
      </w:r>
    </w:p>
    <w:p w14:paraId="74F04594" w14:textId="5F8292CB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2B1F74E8" w:rsidR="00C769E5" w:rsidRDefault="00E46024" w:rsidP="00E46024">
      <w:pPr>
        <w:pStyle w:val="Prrafodelista"/>
        <w:numPr>
          <w:ilvl w:val="0"/>
          <w:numId w:val="3"/>
        </w:numPr>
      </w:pPr>
      <w:r>
        <w:t>Imposible. A Miguel le dará 46 caramelos que es lo que queda de restarle a 85 los 24 y 15 que ya ha repartido.</w:t>
      </w:r>
    </w:p>
    <w:p w14:paraId="04715D2B" w14:textId="77777777" w:rsidR="00A721EF" w:rsidRDefault="00A721EF" w:rsidP="00A721EF">
      <w:pPr>
        <w:pStyle w:val="Prrafodelista"/>
      </w:pPr>
    </w:p>
    <w:p w14:paraId="6FE12398" w14:textId="77777777" w:rsidR="00E46024" w:rsidRDefault="00E46024" w:rsidP="00E46024">
      <w:pPr>
        <w:pStyle w:val="Prrafodelista"/>
      </w:pPr>
    </w:p>
    <w:p w14:paraId="6E74440D" w14:textId="1BEF1BD3" w:rsidR="00A721EF" w:rsidRDefault="00A721EF" w:rsidP="00A721EF">
      <w:pPr>
        <w:pStyle w:val="Prrafodelista"/>
        <w:numPr>
          <w:ilvl w:val="0"/>
          <w:numId w:val="3"/>
        </w:numPr>
      </w:pPr>
      <w:r>
        <w:t xml:space="preserve">6 </w:t>
      </w:r>
      <w:proofErr w:type="spellStart"/>
      <w:r>
        <w:t>nenucos</w:t>
      </w:r>
      <w:proofErr w:type="spellEnd"/>
      <w:r>
        <w:t xml:space="preserve">, 7 </w:t>
      </w:r>
      <w:proofErr w:type="spellStart"/>
      <w:r>
        <w:t>playmobil</w:t>
      </w:r>
      <w:proofErr w:type="spellEnd"/>
      <w:r>
        <w:t xml:space="preserve"> y 12 puzles. En total hay 25 juguetes</w:t>
      </w:r>
    </w:p>
    <w:p w14:paraId="20945273" w14:textId="77777777" w:rsidR="00A721EF" w:rsidRDefault="00A721EF" w:rsidP="00A721EF"/>
    <w:p w14:paraId="2984BB1E" w14:textId="79401122" w:rsidR="00A721EF" w:rsidRDefault="00A721EF" w:rsidP="00A721EF">
      <w:pPr>
        <w:pStyle w:val="Prrafodelista"/>
        <w:numPr>
          <w:ilvl w:val="0"/>
          <w:numId w:val="3"/>
        </w:numPr>
      </w:pPr>
      <w:r>
        <w:t>Si contamos 3 días el cumpleaños será el domingo 17 de enero</w:t>
      </w:r>
    </w:p>
    <w:sectPr w:rsidR="00A721EF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DBC36" w14:textId="77777777" w:rsidR="00E46024" w:rsidRDefault="00E46024" w:rsidP="000D08D8">
      <w:pPr>
        <w:spacing w:after="0" w:line="240" w:lineRule="auto"/>
      </w:pPr>
      <w:r>
        <w:separator/>
      </w:r>
    </w:p>
  </w:endnote>
  <w:endnote w:type="continuationSeparator" w:id="0">
    <w:p w14:paraId="3E547486" w14:textId="77777777" w:rsidR="00E46024" w:rsidRDefault="00E46024" w:rsidP="000D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10B7B" w14:textId="77777777" w:rsidR="00E46024" w:rsidRDefault="00E46024" w:rsidP="000D08D8">
      <w:pPr>
        <w:spacing w:after="0" w:line="240" w:lineRule="auto"/>
      </w:pPr>
      <w:r>
        <w:separator/>
      </w:r>
    </w:p>
  </w:footnote>
  <w:footnote w:type="continuationSeparator" w:id="0">
    <w:p w14:paraId="020015F0" w14:textId="77777777" w:rsidR="00E46024" w:rsidRDefault="00E46024" w:rsidP="000D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3E"/>
    <w:multiLevelType w:val="hybridMultilevel"/>
    <w:tmpl w:val="0372A5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0D08D8"/>
    <w:rsid w:val="004038D9"/>
    <w:rsid w:val="004D7021"/>
    <w:rsid w:val="00546CAF"/>
    <w:rsid w:val="00A721EF"/>
    <w:rsid w:val="00AB4FE3"/>
    <w:rsid w:val="00B419C8"/>
    <w:rsid w:val="00BA5AEE"/>
    <w:rsid w:val="00C769E5"/>
    <w:rsid w:val="00E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9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8D8"/>
  </w:style>
  <w:style w:type="paragraph" w:styleId="Piedepgina">
    <w:name w:val="footer"/>
    <w:basedOn w:val="Normal"/>
    <w:link w:val="PiedepginaCar"/>
    <w:uiPriority w:val="99"/>
    <w:unhideWhenUsed/>
    <w:rsid w:val="000D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Cristina Liébanas</cp:lastModifiedBy>
  <cp:revision>3</cp:revision>
  <dcterms:created xsi:type="dcterms:W3CDTF">2018-11-11T18:53:00Z</dcterms:created>
  <dcterms:modified xsi:type="dcterms:W3CDTF">2019-01-22T19:19:00Z</dcterms:modified>
</cp:coreProperties>
</file>