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42C17D4C" w14:textId="77777777" w:rsidR="0070728D" w:rsidRDefault="0070728D" w:rsidP="004D7021">
      <w:pPr>
        <w:jc w:val="both"/>
        <w:rPr>
          <w:rFonts w:ascii="Times New Roman" w:hAnsi="Times New Roman" w:cs="Times New Roman"/>
          <w:sz w:val="24"/>
        </w:rPr>
      </w:pPr>
    </w:p>
    <w:p w14:paraId="5A9F2B0D" w14:textId="5BBDCBCD" w:rsidR="004D7021" w:rsidRDefault="00562CA7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 Juana Reyes  Collado Pérez</w:t>
      </w:r>
      <w:r w:rsidR="00A75459">
        <w:rPr>
          <w:rFonts w:ascii="Times New Roman" w:hAnsi="Times New Roman" w:cs="Times New Roman"/>
          <w:sz w:val="24"/>
        </w:rPr>
        <w:t xml:space="preserve">      Curso: Tercero de Primaria.     Equipo:</w:t>
      </w:r>
      <w:r w:rsidR="007072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459">
        <w:rPr>
          <w:rFonts w:ascii="Times New Roman" w:hAnsi="Times New Roman" w:cs="Times New Roman"/>
          <w:sz w:val="24"/>
        </w:rPr>
        <w:t>The</w:t>
      </w:r>
      <w:proofErr w:type="spellEnd"/>
      <w:r w:rsidR="00A75459">
        <w:rPr>
          <w:rFonts w:ascii="Times New Roman" w:hAnsi="Times New Roman" w:cs="Times New Roman"/>
          <w:sz w:val="24"/>
        </w:rPr>
        <w:t xml:space="preserve"> ani</w:t>
      </w:r>
      <w:bookmarkStart w:id="2" w:name="_GoBack"/>
      <w:bookmarkEnd w:id="2"/>
      <w:r w:rsidR="00A75459">
        <w:rPr>
          <w:rFonts w:ascii="Times New Roman" w:hAnsi="Times New Roman" w:cs="Times New Roman"/>
          <w:sz w:val="24"/>
        </w:rPr>
        <w:t xml:space="preserve">mals </w:t>
      </w:r>
      <w:proofErr w:type="spellStart"/>
      <w:r w:rsidR="00A75459">
        <w:rPr>
          <w:rFonts w:ascii="Times New Roman" w:hAnsi="Times New Roman" w:cs="Times New Roman"/>
          <w:sz w:val="24"/>
        </w:rPr>
        <w:t>music</w:t>
      </w:r>
      <w:proofErr w:type="spellEnd"/>
      <w:r w:rsidR="00A75459">
        <w:rPr>
          <w:rFonts w:ascii="Times New Roman" w:hAnsi="Times New Roman" w:cs="Times New Roman"/>
          <w:sz w:val="24"/>
        </w:rPr>
        <w:t>.</w:t>
      </w:r>
    </w:p>
    <w:p w14:paraId="6394139E" w14:textId="77777777" w:rsidR="0070728D" w:rsidRDefault="0070728D" w:rsidP="004D7021">
      <w:pPr>
        <w:jc w:val="both"/>
        <w:rPr>
          <w:rFonts w:ascii="Times New Roman" w:hAnsi="Times New Roman" w:cs="Times New Roman"/>
          <w:sz w:val="24"/>
        </w:rPr>
      </w:pP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8C076B9" w14:textId="59F7035E" w:rsidR="004D7021" w:rsidRDefault="00A75459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una bolsa grande caben 25 canicas y en una pequeña caben 15.  ¿Cuántas canicas tiene Ernesto si  ha comprado dos bolsas grandes y tres pequeñas?</w:t>
      </w:r>
    </w:p>
    <w:p w14:paraId="6A976A3A" w14:textId="733F9C6F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A61526C" w14:textId="31453A7E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7E1AE5E" w14:textId="77777777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8B5CB4E" w14:textId="77777777"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DD316C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1025EB01" w:rsidR="004D7021" w:rsidRDefault="00A75459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collar tiene 50 perlas: 14 perlas son de color rojo, 13 son de color azul y el resto son amarillas.  ¿Cuántas perlas amarillas tiene el collar?</w:t>
      </w:r>
    </w:p>
    <w:p w14:paraId="2B52845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ACBADB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608DF2F" w14:textId="7D67091A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74D53463" w14:textId="3247A33E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14E3CF2" w14:textId="3184C4F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4D850249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EA7418C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6D98CD0B" w:rsidR="004D7021" w:rsidRDefault="00A75459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Pablo tiene 11 años y su padre 35 más que él.  ¿Cuántos años tendrá su padre cuando Pablo tenga el doble </w:t>
      </w:r>
      <w:r w:rsidR="0070728D">
        <w:rPr>
          <w:rFonts w:ascii="Times New Roman" w:hAnsi="Times New Roman" w:cs="Times New Roman"/>
          <w:sz w:val="24"/>
        </w:rPr>
        <w:t>de edad que ahora?</w:t>
      </w:r>
    </w:p>
    <w:p w14:paraId="305C1D61" w14:textId="24C0E33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6D977E5" w14:textId="2FD94789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3D9A2737" w14:textId="5DDF37A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766F73B" w14:textId="24276C0D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768EB7E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8DFCF87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3DC7ED68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0728D">
        <w:rPr>
          <w:rFonts w:ascii="Times New Roman" w:hAnsi="Times New Roman" w:cs="Times New Roman"/>
          <w:sz w:val="24"/>
        </w:rPr>
        <w:t>En la papelería he comprado un libro de terror que me ha costado 17€ y un libro de aventuras que ha costado 19€.  Si entrego un billete de 50€,  ¿Cuánto dinero me devolverán?</w:t>
      </w: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668B1758" w14:textId="77777777" w:rsidR="004D7021" w:rsidRPr="001D37C0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Pr="001D37C0">
        <w:rPr>
          <w:rFonts w:ascii="Times New Roman" w:hAnsi="Times New Roman" w:cs="Times New Roman"/>
          <w:b/>
          <w:sz w:val="24"/>
        </w:rPr>
        <w:t>:</w:t>
      </w:r>
    </w:p>
    <w:p w14:paraId="74F04594" w14:textId="684A0191" w:rsidR="004D7021" w:rsidRDefault="0070728D" w:rsidP="0070728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65 canicas.</w:t>
      </w:r>
    </w:p>
    <w:p w14:paraId="2B7FFE42" w14:textId="40142621" w:rsidR="0070728D" w:rsidRDefault="0070728D" w:rsidP="0070728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perlas amarillas.</w:t>
      </w:r>
    </w:p>
    <w:p w14:paraId="40EC30AD" w14:textId="1C9A033A" w:rsidR="0070728D" w:rsidRDefault="0070728D" w:rsidP="0070728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 años.</w:t>
      </w:r>
    </w:p>
    <w:p w14:paraId="60078C30" w14:textId="5B7A903A" w:rsidR="0070728D" w:rsidRPr="0070728D" w:rsidRDefault="0070728D" w:rsidP="0070728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14€.</w:t>
      </w:r>
    </w:p>
    <w:bookmarkEnd w:id="1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CB9"/>
    <w:multiLevelType w:val="hybridMultilevel"/>
    <w:tmpl w:val="657CD9FA"/>
    <w:lvl w:ilvl="0" w:tplc="0784C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4D7021"/>
    <w:rsid w:val="00562CA7"/>
    <w:rsid w:val="005E042A"/>
    <w:rsid w:val="00603269"/>
    <w:rsid w:val="0070728D"/>
    <w:rsid w:val="00A75459"/>
    <w:rsid w:val="00BA5AEE"/>
    <w:rsid w:val="00C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Reyes</cp:lastModifiedBy>
  <cp:revision>3</cp:revision>
  <dcterms:created xsi:type="dcterms:W3CDTF">2019-02-15T06:02:00Z</dcterms:created>
  <dcterms:modified xsi:type="dcterms:W3CDTF">2019-03-06T20:02:00Z</dcterms:modified>
</cp:coreProperties>
</file>