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752C6" w14:textId="2F6CC38C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9E7FFD">
        <w:rPr>
          <w:rFonts w:ascii="Times New Roman" w:hAnsi="Times New Roman" w:cs="Times New Roman"/>
          <w:b/>
          <w:sz w:val="24"/>
        </w:rPr>
        <w:t xml:space="preserve"> 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2743899C" w14:textId="5874D451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</w:t>
      </w:r>
      <w:r w:rsidR="00D9163A">
        <w:rPr>
          <w:rFonts w:ascii="Times New Roman" w:hAnsi="Times New Roman" w:cs="Times New Roman"/>
          <w:sz w:val="24"/>
        </w:rPr>
        <w:t xml:space="preserve"> </w:t>
      </w:r>
      <w:r w:rsidR="005166E0">
        <w:rPr>
          <w:rFonts w:ascii="Times New Roman" w:hAnsi="Times New Roman" w:cs="Times New Roman"/>
          <w:sz w:val="24"/>
        </w:rPr>
        <w:t>M</w:t>
      </w:r>
      <w:r w:rsidR="00D9163A">
        <w:rPr>
          <w:rFonts w:ascii="Times New Roman" w:hAnsi="Times New Roman" w:cs="Times New Roman"/>
          <w:sz w:val="24"/>
        </w:rPr>
        <w:t xml:space="preserve">ª Victoria Martín López  </w:t>
      </w:r>
      <w:r>
        <w:rPr>
          <w:rFonts w:ascii="Times New Roman" w:hAnsi="Times New Roman" w:cs="Times New Roman"/>
          <w:sz w:val="24"/>
        </w:rPr>
        <w:t xml:space="preserve"> </w:t>
      </w:r>
      <w:r w:rsidR="007718FB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Curso:</w:t>
      </w:r>
      <w:r w:rsidR="007718FB">
        <w:rPr>
          <w:rFonts w:ascii="Times New Roman" w:hAnsi="Times New Roman" w:cs="Times New Roman"/>
          <w:sz w:val="24"/>
        </w:rPr>
        <w:t xml:space="preserve"> 1º </w:t>
      </w:r>
      <w:r>
        <w:rPr>
          <w:rFonts w:ascii="Times New Roman" w:hAnsi="Times New Roman" w:cs="Times New Roman"/>
          <w:sz w:val="24"/>
        </w:rPr>
        <w:t xml:space="preserve"> </w:t>
      </w:r>
      <w:r w:rsidR="007718FB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Equipo:</w:t>
      </w:r>
      <w:r w:rsidR="00A83B58">
        <w:rPr>
          <w:rFonts w:ascii="Times New Roman" w:hAnsi="Times New Roman" w:cs="Times New Roman"/>
          <w:sz w:val="24"/>
        </w:rPr>
        <w:t xml:space="preserve"> Lo</w:t>
      </w:r>
      <w:bookmarkStart w:id="2" w:name="_GoBack"/>
      <w:bookmarkEnd w:id="2"/>
      <w:r w:rsidR="007718FB">
        <w:rPr>
          <w:rFonts w:ascii="Times New Roman" w:hAnsi="Times New Roman" w:cs="Times New Roman"/>
          <w:sz w:val="24"/>
        </w:rPr>
        <w:t xml:space="preserve">s Mates al Sol </w:t>
      </w:r>
    </w:p>
    <w:bookmarkEnd w:id="0"/>
    <w:p w14:paraId="58C076B9" w14:textId="5F94FA45" w:rsidR="004D7021" w:rsidRDefault="00920835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Hoy viernes  18 de enero nos vamos de visita a la planta de reciclaje de Casares. El próximo viernes vendrá al colegio un enfermero  para explicarnos como prevenir resfriados e infecciones con algunas normas clara</w:t>
      </w:r>
      <w:r w:rsidR="00E6784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de higiene. </w:t>
      </w:r>
      <w:r w:rsidR="0077062A">
        <w:rPr>
          <w:rFonts w:ascii="Times New Roman" w:hAnsi="Times New Roman" w:cs="Times New Roman"/>
          <w:sz w:val="24"/>
        </w:rPr>
        <w:t>¿</w:t>
      </w:r>
      <w:r>
        <w:rPr>
          <w:rFonts w:ascii="Times New Roman" w:hAnsi="Times New Roman" w:cs="Times New Roman"/>
          <w:sz w:val="24"/>
        </w:rPr>
        <w:t xml:space="preserve">Qué día nos visitará el enfermero? </w:t>
      </w:r>
    </w:p>
    <w:p w14:paraId="6A976A3A" w14:textId="733F9C6F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A61526C" w14:textId="31453A7E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7E1AE5E" w14:textId="77777777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8B5CB4E" w14:textId="77777777"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DD316C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61E873F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862A4A0" w14:textId="18CE2BB3" w:rsidR="004D7021" w:rsidRDefault="00920835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Juan es más bajo que José</w:t>
      </w:r>
      <w:r w:rsidR="00CE1016">
        <w:rPr>
          <w:rFonts w:ascii="Times New Roman" w:hAnsi="Times New Roman" w:cs="Times New Roman"/>
          <w:sz w:val="24"/>
        </w:rPr>
        <w:t>. José es más alto que Elena. ¿</w:t>
      </w:r>
      <w:r>
        <w:rPr>
          <w:rFonts w:ascii="Times New Roman" w:hAnsi="Times New Roman" w:cs="Times New Roman"/>
          <w:sz w:val="24"/>
        </w:rPr>
        <w:t>Quién es más alto de los tres?</w:t>
      </w:r>
    </w:p>
    <w:p w14:paraId="2B52845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7ACBADB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8891995" w14:textId="60959884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768EB7E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8DFCF87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6C002851" w:rsidR="004D7021" w:rsidRDefault="00CE1016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Raquel y Rocío se gastaron en libros de lectura 69  euros en septiembre y en  junio se gastaron </w:t>
      </w:r>
      <w:r w:rsidR="007B57C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5 euros</w:t>
      </w:r>
      <w:r w:rsidR="007B57C5">
        <w:rPr>
          <w:rFonts w:ascii="Times New Roman" w:hAnsi="Times New Roman" w:cs="Times New Roman"/>
          <w:sz w:val="24"/>
        </w:rPr>
        <w:t>. ¿Cuánto gastaron en total? ¿Cuánto gastaron menos en junio que en septiembre?</w:t>
      </w:r>
    </w:p>
    <w:p w14:paraId="5D178BB5" w14:textId="77777777" w:rsidR="007B57C5" w:rsidRDefault="007B57C5" w:rsidP="007B57C5">
      <w:pPr>
        <w:jc w:val="both"/>
        <w:rPr>
          <w:rFonts w:ascii="Times New Roman" w:hAnsi="Times New Roman" w:cs="Times New Roman"/>
          <w:sz w:val="24"/>
        </w:rPr>
      </w:pPr>
    </w:p>
    <w:p w14:paraId="6D191C26" w14:textId="77777777" w:rsidR="007B57C5" w:rsidRDefault="007B57C5" w:rsidP="007B57C5">
      <w:pPr>
        <w:jc w:val="both"/>
        <w:rPr>
          <w:rFonts w:ascii="Times New Roman" w:hAnsi="Times New Roman" w:cs="Times New Roman"/>
          <w:sz w:val="24"/>
        </w:rPr>
      </w:pPr>
    </w:p>
    <w:p w14:paraId="7759CF65" w14:textId="77777777" w:rsidR="007B57C5" w:rsidRDefault="007B57C5" w:rsidP="007B57C5">
      <w:pPr>
        <w:jc w:val="both"/>
        <w:rPr>
          <w:rFonts w:ascii="Times New Roman" w:hAnsi="Times New Roman" w:cs="Times New Roman"/>
          <w:sz w:val="24"/>
        </w:rPr>
      </w:pPr>
    </w:p>
    <w:p w14:paraId="2246AA02" w14:textId="3BD267D8" w:rsidR="0077062A" w:rsidRDefault="0077062A" w:rsidP="0077062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Inventa </w:t>
      </w:r>
      <w:r w:rsidR="007B57C5">
        <w:rPr>
          <w:rFonts w:ascii="Times New Roman" w:hAnsi="Times New Roman" w:cs="Times New Roman"/>
          <w:sz w:val="24"/>
        </w:rPr>
        <w:t xml:space="preserve"> el enunciado de un problema en el que a</w:t>
      </w:r>
      <w:r>
        <w:rPr>
          <w:rFonts w:ascii="Times New Roman" w:hAnsi="Times New Roman" w:cs="Times New Roman"/>
          <w:sz w:val="24"/>
        </w:rPr>
        <w:t xml:space="preserve">parezcan los siguientes números: el 5 y el </w:t>
      </w:r>
      <w:r w:rsidR="007B57C5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Y las preguntas serían  ¿Cuántos cromos tienen entre los dos? ¿Cuántos cromos tiene Ana?</w:t>
      </w:r>
    </w:p>
    <w:p w14:paraId="1B703C9F" w14:textId="77777777" w:rsidR="0077062A" w:rsidRPr="0077062A" w:rsidRDefault="0077062A" w:rsidP="0077062A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06A3C5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FC5C83B" w14:textId="6B899F5D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19B3AC2C" w14:textId="65298B69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05D62339" w14:textId="77777777" w:rsidR="009E7FFD" w:rsidRDefault="009E7FFD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00ABBF" w14:textId="306A3141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E955282" w14:textId="3EF34A65"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="000D08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8D8" w:rsidRPr="000D08D8">
        <w:rPr>
          <w:rFonts w:ascii="Times New Roman" w:hAnsi="Times New Roman" w:cs="Times New Roman"/>
          <w:b/>
          <w:sz w:val="24"/>
        </w:rPr>
        <w:t>(Para el profesorado)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14:paraId="1679D5D7" w14:textId="77777777" w:rsidR="000D08D8" w:rsidRDefault="000D08D8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2ED7955C" w14:textId="34EBCA11" w:rsidR="000D08D8" w:rsidRDefault="0077062A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Solución. El enfermero nos visitará  el viernes 25.</w:t>
      </w:r>
    </w:p>
    <w:p w14:paraId="348894E3" w14:textId="77777777" w:rsidR="005166E0" w:rsidRDefault="005166E0" w:rsidP="005166E0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F0BCE6C" w14:textId="549320B8" w:rsidR="0077062A" w:rsidRDefault="0077062A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Solución. </w:t>
      </w:r>
      <w:r w:rsidR="00E6784F">
        <w:rPr>
          <w:rFonts w:ascii="Times New Roman" w:hAnsi="Times New Roman" w:cs="Times New Roman"/>
          <w:sz w:val="24"/>
        </w:rPr>
        <w:t>José es el más alto.</w:t>
      </w:r>
    </w:p>
    <w:p w14:paraId="70A1BB5C" w14:textId="77777777" w:rsidR="005166E0" w:rsidRPr="005166E0" w:rsidRDefault="005166E0" w:rsidP="005166E0">
      <w:pPr>
        <w:pStyle w:val="Prrafodelista"/>
        <w:rPr>
          <w:rFonts w:ascii="Times New Roman" w:hAnsi="Times New Roman" w:cs="Times New Roman"/>
          <w:sz w:val="24"/>
        </w:rPr>
      </w:pPr>
    </w:p>
    <w:p w14:paraId="76C4A2AD" w14:textId="77777777" w:rsidR="005166E0" w:rsidRDefault="005166E0" w:rsidP="005166E0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1D85DCC" w14:textId="71522119" w:rsidR="00E6784F" w:rsidRDefault="00E6784F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Solución. Gastaron en total 94 euros. Gastaron menos en junio que en septiembre 44 euros.</w:t>
      </w:r>
    </w:p>
    <w:p w14:paraId="317D0AB2" w14:textId="77777777" w:rsidR="005166E0" w:rsidRDefault="005166E0" w:rsidP="005166E0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76CCBBD5" w14:textId="6EF16507" w:rsidR="00E6784F" w:rsidRDefault="00E6784F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Solución.</w:t>
      </w:r>
      <w:r w:rsidR="005166E0">
        <w:rPr>
          <w:rFonts w:ascii="Times New Roman" w:hAnsi="Times New Roman" w:cs="Times New Roman"/>
          <w:sz w:val="24"/>
        </w:rPr>
        <w:t xml:space="preserve"> Juan Tiene  5  cromos de  Star Wars  y su hermana Ana tiene 2 más que Juan.</w:t>
      </w:r>
    </w:p>
    <w:p w14:paraId="30EC3E82" w14:textId="0D88CD39" w:rsidR="005166E0" w:rsidRPr="000D08D8" w:rsidRDefault="005166E0" w:rsidP="005166E0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Entre los dos tienen   12 cromos.  Ana tiene 7  cromos</w:t>
      </w:r>
    </w:p>
    <w:p w14:paraId="74F04594" w14:textId="5F8292CB"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1E554818" w14:textId="77777777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31CBD" w14:textId="77777777" w:rsidR="00D1562F" w:rsidRDefault="00D1562F" w:rsidP="000D08D8">
      <w:pPr>
        <w:spacing w:after="0" w:line="240" w:lineRule="auto"/>
      </w:pPr>
      <w:r>
        <w:separator/>
      </w:r>
    </w:p>
  </w:endnote>
  <w:endnote w:type="continuationSeparator" w:id="0">
    <w:p w14:paraId="7F089DFD" w14:textId="77777777" w:rsidR="00D1562F" w:rsidRDefault="00D1562F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4059" w14:textId="77777777" w:rsidR="00D1562F" w:rsidRDefault="00D1562F" w:rsidP="000D08D8">
      <w:pPr>
        <w:spacing w:after="0" w:line="240" w:lineRule="auto"/>
      </w:pPr>
      <w:r>
        <w:separator/>
      </w:r>
    </w:p>
  </w:footnote>
  <w:footnote w:type="continuationSeparator" w:id="0">
    <w:p w14:paraId="7756A264" w14:textId="77777777" w:rsidR="00D1562F" w:rsidRDefault="00D1562F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EE"/>
    <w:rsid w:val="000D08D8"/>
    <w:rsid w:val="004337DA"/>
    <w:rsid w:val="004D7021"/>
    <w:rsid w:val="005166E0"/>
    <w:rsid w:val="0077062A"/>
    <w:rsid w:val="007718FB"/>
    <w:rsid w:val="007B57C5"/>
    <w:rsid w:val="00920835"/>
    <w:rsid w:val="009E7FFD"/>
    <w:rsid w:val="00A83B58"/>
    <w:rsid w:val="00B419C8"/>
    <w:rsid w:val="00BA5AEE"/>
    <w:rsid w:val="00C769E5"/>
    <w:rsid w:val="00CB09C8"/>
    <w:rsid w:val="00CE1016"/>
    <w:rsid w:val="00D1562F"/>
    <w:rsid w:val="00D9163A"/>
    <w:rsid w:val="00E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6F74"/>
  <w15:chartTrackingRefBased/>
  <w15:docId w15:val="{6799E94B-B4E7-4909-85AE-E918332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Raquel L</cp:lastModifiedBy>
  <cp:revision>6</cp:revision>
  <dcterms:created xsi:type="dcterms:W3CDTF">2019-01-21T21:50:00Z</dcterms:created>
  <dcterms:modified xsi:type="dcterms:W3CDTF">2019-01-22T14:13:00Z</dcterms:modified>
</cp:coreProperties>
</file>