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0CCF8F5F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</w:t>
      </w:r>
      <w:r w:rsidR="009938AC">
        <w:rPr>
          <w:rFonts w:ascii="Times New Roman" w:hAnsi="Times New Roman" w:cs="Times New Roman"/>
          <w:sz w:val="24"/>
        </w:rPr>
        <w:t xml:space="preserve">Verónica García </w:t>
      </w:r>
      <w:proofErr w:type="spellStart"/>
      <w:r w:rsidR="009938AC">
        <w:rPr>
          <w:rFonts w:ascii="Times New Roman" w:hAnsi="Times New Roman" w:cs="Times New Roman"/>
          <w:sz w:val="24"/>
        </w:rPr>
        <w:t>Mulet</w:t>
      </w:r>
      <w:proofErr w:type="spellEnd"/>
      <w:r w:rsidR="009938AC">
        <w:rPr>
          <w:rFonts w:ascii="Times New Roman" w:hAnsi="Times New Roman" w:cs="Times New Roman"/>
          <w:sz w:val="24"/>
        </w:rPr>
        <w:t>_____ Curso</w:t>
      </w:r>
      <w:proofErr w:type="gramStart"/>
      <w:r w:rsidR="009938AC">
        <w:rPr>
          <w:rFonts w:ascii="Times New Roman" w:hAnsi="Times New Roman" w:cs="Times New Roman"/>
          <w:sz w:val="24"/>
        </w:rPr>
        <w:t>:  Infantil</w:t>
      </w:r>
      <w:proofErr w:type="gramEnd"/>
      <w:r w:rsidR="009938AC">
        <w:rPr>
          <w:rFonts w:ascii="Times New Roman" w:hAnsi="Times New Roman" w:cs="Times New Roman"/>
          <w:sz w:val="24"/>
        </w:rPr>
        <w:t xml:space="preserve"> 5 años A__</w:t>
      </w:r>
      <w:r>
        <w:rPr>
          <w:rFonts w:ascii="Times New Roman" w:hAnsi="Times New Roman" w:cs="Times New Roman"/>
          <w:sz w:val="24"/>
        </w:rPr>
        <w:t xml:space="preserve">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79346649" w:rsidR="004D7021" w:rsidRDefault="009938AC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Vamos a medir con las manos.</w:t>
      </w:r>
    </w:p>
    <w:p w14:paraId="08144840" w14:textId="48CC6BCD" w:rsidR="009938AC" w:rsidRDefault="009938AC" w:rsidP="009938AC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Empieza la seño y contamos que María mide 10 manos, ahora le toca a Lucía (alumna de clase) según Lucía, María mide 14 manos, Porqué mide más manos de Lucía que de la seño si María sigue siendo la misma</w:t>
      </w:r>
      <w:proofErr w:type="gramStart"/>
      <w:r>
        <w:rPr>
          <w:rFonts w:ascii="Times New Roman" w:hAnsi="Times New Roman" w:cs="Times New Roman"/>
          <w:sz w:val="24"/>
        </w:rPr>
        <w:t>?</w:t>
      </w:r>
      <w:proofErr w:type="gramEnd"/>
    </w:p>
    <w:p w14:paraId="655076B4" w14:textId="77777777" w:rsidR="009938AC" w:rsidRDefault="009938AC" w:rsidP="009938AC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AE6D26C" w14:textId="77777777" w:rsidR="009938AC" w:rsidRDefault="009938AC" w:rsidP="009938AC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4235CD0" w14:textId="6D2E6D54" w:rsidR="009938AC" w:rsidRPr="009938AC" w:rsidRDefault="009938AC" w:rsidP="009938AC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RESPUESTA: Las manos de la seño son más grandes que las de Lucía por eso </w:t>
      </w:r>
      <w:proofErr w:type="gramStart"/>
      <w:r>
        <w:rPr>
          <w:rFonts w:ascii="Times New Roman" w:hAnsi="Times New Roman" w:cs="Times New Roman"/>
          <w:sz w:val="24"/>
        </w:rPr>
        <w:t>necesita</w:t>
      </w:r>
      <w:proofErr w:type="gramEnd"/>
      <w:r>
        <w:rPr>
          <w:rFonts w:ascii="Times New Roman" w:hAnsi="Times New Roman" w:cs="Times New Roman"/>
          <w:sz w:val="24"/>
        </w:rPr>
        <w:t xml:space="preserve"> menos manos.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568B917B" w:rsidR="004D7021" w:rsidRDefault="009938AC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mamá me compró 25 piruletas para repartir entre todos mis compañeros/as el día de mi cumpleaños, pero sólo repartí 21 </w:t>
      </w:r>
      <w:r w:rsidR="000D707B">
        <w:rPr>
          <w:rFonts w:ascii="Times New Roman" w:hAnsi="Times New Roman" w:cs="Times New Roman"/>
          <w:sz w:val="24"/>
        </w:rPr>
        <w:t xml:space="preserve">piruletas porque faltaron a clase Antonio, Luis, Macarena y Rocío. </w:t>
      </w:r>
    </w:p>
    <w:p w14:paraId="4358FA18" w14:textId="327A7B39" w:rsidR="000D707B" w:rsidRDefault="000D707B" w:rsidP="000D707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¿Cuántas piruletas me quedan por repartir?</w:t>
      </w:r>
    </w:p>
    <w:p w14:paraId="7ED0FCAD" w14:textId="77777777" w:rsidR="000D707B" w:rsidRDefault="000D707B" w:rsidP="000D707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FD615A5" w14:textId="73092FE8" w:rsidR="000D707B" w:rsidRDefault="000D707B" w:rsidP="000D707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RESPUESTA</w:t>
      </w:r>
      <w:proofErr w:type="gramStart"/>
      <w:r>
        <w:rPr>
          <w:rFonts w:ascii="Times New Roman" w:hAnsi="Times New Roman" w:cs="Times New Roman"/>
          <w:sz w:val="24"/>
        </w:rPr>
        <w:t>:  Me</w:t>
      </w:r>
      <w:proofErr w:type="gramEnd"/>
      <w:r>
        <w:rPr>
          <w:rFonts w:ascii="Times New Roman" w:hAnsi="Times New Roman" w:cs="Times New Roman"/>
          <w:sz w:val="24"/>
        </w:rPr>
        <w:t xml:space="preserve"> quedan por repartir 4 piruletas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51120632" w:rsidR="004D7021" w:rsidRDefault="000D707B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Inventamos un problema con las siguientes palabras:</w:t>
      </w:r>
    </w:p>
    <w:p w14:paraId="3D5DC316" w14:textId="3B971544" w:rsidR="000D707B" w:rsidRDefault="000D707B" w:rsidP="000D707B">
      <w:pPr>
        <w:pStyle w:val="Prrafodelista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Lucía – fresas -  Su mamá </w:t>
      </w:r>
    </w:p>
    <w:p w14:paraId="5E3F181B" w14:textId="77777777" w:rsidR="000D707B" w:rsidRDefault="000D707B" w:rsidP="000D707B">
      <w:pPr>
        <w:jc w:val="both"/>
        <w:rPr>
          <w:rFonts w:ascii="Times New Roman" w:hAnsi="Times New Roman" w:cs="Times New Roman"/>
          <w:sz w:val="24"/>
        </w:rPr>
      </w:pPr>
    </w:p>
    <w:p w14:paraId="15805E0B" w14:textId="41204772" w:rsidR="000D707B" w:rsidRPr="000D707B" w:rsidRDefault="000D707B" w:rsidP="000D707B">
      <w:pPr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RESPUESTA: Lucía tiene 3 fresas, pero su mamá le da 4 fresas más para llevárselas al cole para desayunar ¿Cuántas fresas tiene ahora Lucía?</w:t>
      </w: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7FCED744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44FF">
        <w:rPr>
          <w:rFonts w:ascii="Times New Roman" w:hAnsi="Times New Roman" w:cs="Times New Roman"/>
          <w:sz w:val="24"/>
        </w:rPr>
        <w:t>En una granja hay 9 caballos y el granjero trae 7 cabras más  ¿Cuántos animales hay en total en la granja?</w:t>
      </w:r>
    </w:p>
    <w:p w14:paraId="3D2557AB" w14:textId="77777777" w:rsidR="00F244FF" w:rsidRDefault="00F244FF" w:rsidP="00F244FF">
      <w:pPr>
        <w:jc w:val="both"/>
        <w:rPr>
          <w:rFonts w:ascii="Times New Roman" w:hAnsi="Times New Roman" w:cs="Times New Roman"/>
          <w:sz w:val="24"/>
        </w:rPr>
      </w:pPr>
    </w:p>
    <w:p w14:paraId="3D65CA27" w14:textId="4C3A3AF5" w:rsidR="00F244FF" w:rsidRPr="00F244FF" w:rsidRDefault="00F244FF" w:rsidP="00F244FF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RESPUESTA: En total hay 16 animales  9+7= 16</w:t>
      </w:r>
      <w:bookmarkStart w:id="2" w:name="_GoBack"/>
      <w:bookmarkEnd w:id="2"/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0EBE016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1D37C0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4F04594" w14:textId="5F8292CB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0D707B"/>
    <w:rsid w:val="004D7021"/>
    <w:rsid w:val="009938AC"/>
    <w:rsid w:val="00BA5AEE"/>
    <w:rsid w:val="00C769E5"/>
    <w:rsid w:val="00F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vero</cp:lastModifiedBy>
  <cp:revision>2</cp:revision>
  <dcterms:created xsi:type="dcterms:W3CDTF">2019-02-13T16:28:00Z</dcterms:created>
  <dcterms:modified xsi:type="dcterms:W3CDTF">2019-02-13T16:28:00Z</dcterms:modified>
</cp:coreProperties>
</file>