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5A9F2B0D" w14:textId="1FE719D4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</w:t>
      </w:r>
      <w:r w:rsidR="00737091">
        <w:rPr>
          <w:rFonts w:ascii="Times New Roman" w:hAnsi="Times New Roman" w:cs="Times New Roman"/>
          <w:sz w:val="24"/>
        </w:rPr>
        <w:t xml:space="preserve">_________  Curso: 6º                         </w:t>
      </w:r>
      <w:r>
        <w:rPr>
          <w:rFonts w:ascii="Times New Roman" w:hAnsi="Times New Roman" w:cs="Times New Roman"/>
          <w:sz w:val="24"/>
        </w:rPr>
        <w:t xml:space="preserve"> Equipo: _________________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8C076B9" w14:textId="31333E88" w:rsidR="004D7021" w:rsidRDefault="0073709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Una gallina y un pavo cuestan 25,5€. Dos pavos cuestan 32€. </w:t>
      </w:r>
      <w:proofErr w:type="gramStart"/>
      <w:r>
        <w:rPr>
          <w:rFonts w:ascii="Times New Roman" w:hAnsi="Times New Roman" w:cs="Times New Roman"/>
          <w:sz w:val="24"/>
        </w:rPr>
        <w:t>¿ Cuánto</w:t>
      </w:r>
      <w:proofErr w:type="gramEnd"/>
      <w:r>
        <w:rPr>
          <w:rFonts w:ascii="Times New Roman" w:hAnsi="Times New Roman" w:cs="Times New Roman"/>
          <w:sz w:val="24"/>
        </w:rPr>
        <w:t xml:space="preserve"> cuestan dos gallinas ?</w:t>
      </w:r>
    </w:p>
    <w:p w14:paraId="6A976A3A" w14:textId="733F9C6F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A61526C" w14:textId="31453A7E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7E1AE5E" w14:textId="77777777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8B5CB4E" w14:textId="77777777"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DD316C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399278F5" w:rsidR="004D7021" w:rsidRDefault="0073709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Sea A, B y C, tres lapiceros, donde 2 de ellos son azules y uno es rojo. Además, A y B son de diferentes colores. </w:t>
      </w:r>
      <w:proofErr w:type="gramStart"/>
      <w:r>
        <w:rPr>
          <w:rFonts w:ascii="Times New Roman" w:hAnsi="Times New Roman" w:cs="Times New Roman"/>
          <w:sz w:val="24"/>
        </w:rPr>
        <w:t>¿ Cuál</w:t>
      </w:r>
      <w:proofErr w:type="gramEnd"/>
      <w:r>
        <w:rPr>
          <w:rFonts w:ascii="Times New Roman" w:hAnsi="Times New Roman" w:cs="Times New Roman"/>
          <w:sz w:val="24"/>
        </w:rPr>
        <w:t xml:space="preserve"> de las afirmaciones es totalmente cierta ?</w:t>
      </w:r>
    </w:p>
    <w:p w14:paraId="43371DAE" w14:textId="68CF0506" w:rsidR="00737091" w:rsidRDefault="00737091" w:rsidP="0073709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es azul </w:t>
      </w:r>
    </w:p>
    <w:p w14:paraId="3571C63E" w14:textId="088436E4" w:rsidR="00737091" w:rsidRDefault="00737091" w:rsidP="0073709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y B son azules</w:t>
      </w:r>
    </w:p>
    <w:p w14:paraId="240C5777" w14:textId="73268A0A" w:rsidR="00737091" w:rsidRDefault="00737091" w:rsidP="0073709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es azul</w:t>
      </w:r>
    </w:p>
    <w:p w14:paraId="07661B00" w14:textId="3B899C55" w:rsidR="00737091" w:rsidRDefault="00737091" w:rsidP="0073709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es rojo</w:t>
      </w:r>
    </w:p>
    <w:p w14:paraId="6A32D7B1" w14:textId="293F4C76" w:rsidR="00737091" w:rsidRPr="00737091" w:rsidRDefault="00737091" w:rsidP="0073709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imposible</w:t>
      </w:r>
    </w:p>
    <w:p w14:paraId="2B52845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ACBADB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608DF2F" w14:textId="7D67091A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74D53463" w14:textId="3247A33E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14E3CF2" w14:textId="3184C4F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4D850249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EA7418C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408A9734" w:rsidR="004D7021" w:rsidRDefault="0073709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María tiene 4 hermanos, y cada uno de ellos tiene una hermana. </w:t>
      </w:r>
      <w:proofErr w:type="gramStart"/>
      <w:r>
        <w:rPr>
          <w:rFonts w:ascii="Times New Roman" w:hAnsi="Times New Roman" w:cs="Times New Roman"/>
          <w:sz w:val="24"/>
        </w:rPr>
        <w:t>¿ Cuántos</w:t>
      </w:r>
      <w:proofErr w:type="gramEnd"/>
      <w:r>
        <w:rPr>
          <w:rFonts w:ascii="Times New Roman" w:hAnsi="Times New Roman" w:cs="Times New Roman"/>
          <w:sz w:val="24"/>
        </w:rPr>
        <w:t xml:space="preserve"> hermanos son en total ?</w:t>
      </w:r>
    </w:p>
    <w:p w14:paraId="305C1D61" w14:textId="24C0E33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6D977E5" w14:textId="2FD94789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3D9A2737" w14:textId="5DDF37A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766F73B" w14:textId="24276C0D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768EB7E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8DFCF87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40FDC524" w:rsidR="004D7021" w:rsidRDefault="00BC6939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73709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”</w:t>
      </w:r>
      <w:r w:rsidR="00737091">
        <w:rPr>
          <w:rFonts w:ascii="Times New Roman" w:hAnsi="Times New Roman" w:cs="Times New Roman"/>
          <w:sz w:val="24"/>
        </w:rPr>
        <w:t xml:space="preserve"> es mayor que </w:t>
      </w:r>
      <w:r>
        <w:rPr>
          <w:rFonts w:ascii="Times New Roman" w:hAnsi="Times New Roman" w:cs="Times New Roman"/>
          <w:sz w:val="24"/>
        </w:rPr>
        <w:t>“</w:t>
      </w:r>
      <w:r w:rsidR="00737091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”</w:t>
      </w:r>
      <w:r w:rsidR="0073709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“</w:t>
      </w:r>
      <w:r w:rsidR="00737091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”</w:t>
      </w:r>
      <w:r w:rsidR="00737091">
        <w:rPr>
          <w:rFonts w:ascii="Times New Roman" w:hAnsi="Times New Roman" w:cs="Times New Roman"/>
          <w:sz w:val="24"/>
        </w:rPr>
        <w:t xml:space="preserve"> es menor que </w:t>
      </w:r>
      <w:r>
        <w:rPr>
          <w:rFonts w:ascii="Times New Roman" w:hAnsi="Times New Roman" w:cs="Times New Roman"/>
          <w:sz w:val="24"/>
        </w:rPr>
        <w:t>“</w:t>
      </w:r>
      <w:r w:rsidR="00737091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”</w:t>
      </w:r>
      <w:r w:rsidR="0073709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“</w:t>
      </w:r>
      <w:r w:rsidR="0073709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”</w:t>
      </w:r>
      <w:r w:rsidR="00737091">
        <w:rPr>
          <w:rFonts w:ascii="Times New Roman" w:hAnsi="Times New Roman" w:cs="Times New Roman"/>
          <w:sz w:val="24"/>
        </w:rPr>
        <w:t xml:space="preserve"> es menor que </w:t>
      </w:r>
      <w:r>
        <w:rPr>
          <w:rFonts w:ascii="Times New Roman" w:hAnsi="Times New Roman" w:cs="Times New Roman"/>
          <w:sz w:val="24"/>
        </w:rPr>
        <w:t>“</w:t>
      </w:r>
      <w:r w:rsidR="00737091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”</w:t>
      </w:r>
      <w:r w:rsidR="00737091">
        <w:rPr>
          <w:rFonts w:ascii="Times New Roman" w:hAnsi="Times New Roman" w:cs="Times New Roman"/>
          <w:sz w:val="24"/>
        </w:rPr>
        <w:t xml:space="preserve"> y </w:t>
      </w:r>
      <w:r>
        <w:rPr>
          <w:rFonts w:ascii="Times New Roman" w:hAnsi="Times New Roman" w:cs="Times New Roman"/>
          <w:sz w:val="24"/>
        </w:rPr>
        <w:t>“</w:t>
      </w:r>
      <w:r w:rsidR="00737091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”</w:t>
      </w:r>
      <w:r w:rsidR="00737091">
        <w:rPr>
          <w:rFonts w:ascii="Times New Roman" w:hAnsi="Times New Roman" w:cs="Times New Roman"/>
          <w:sz w:val="24"/>
        </w:rPr>
        <w:t xml:space="preserve"> es mayor que </w:t>
      </w:r>
      <w:r>
        <w:rPr>
          <w:rFonts w:ascii="Times New Roman" w:hAnsi="Times New Roman" w:cs="Times New Roman"/>
          <w:sz w:val="24"/>
        </w:rPr>
        <w:t>“</w:t>
      </w:r>
      <w:r w:rsidR="00737091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”</w:t>
      </w:r>
      <w:r w:rsidR="00737091">
        <w:rPr>
          <w:rFonts w:ascii="Times New Roman" w:hAnsi="Times New Roman" w:cs="Times New Roman"/>
          <w:sz w:val="24"/>
        </w:rPr>
        <w:t>. Entonces:</w:t>
      </w:r>
    </w:p>
    <w:p w14:paraId="0DB955C8" w14:textId="336AD60B" w:rsidR="00737091" w:rsidRDefault="00737091" w:rsidP="0073709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es menor de todos</w:t>
      </w:r>
    </w:p>
    <w:p w14:paraId="60152FF6" w14:textId="1DEFDC6D" w:rsidR="00737091" w:rsidRDefault="00737091" w:rsidP="0073709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es el menor de todos</w:t>
      </w:r>
    </w:p>
    <w:p w14:paraId="33AFC812" w14:textId="11779B8F" w:rsidR="00737091" w:rsidRDefault="00737091" w:rsidP="0073709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 es el menor de todos</w:t>
      </w:r>
    </w:p>
    <w:p w14:paraId="4F2D21D4" w14:textId="590C4C03" w:rsidR="00737091" w:rsidRDefault="00737091" w:rsidP="0073709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es menor que C</w:t>
      </w:r>
    </w:p>
    <w:p w14:paraId="4B961E11" w14:textId="1F973004" w:rsidR="00737091" w:rsidRDefault="00737091" w:rsidP="0073709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ninguna</w:t>
      </w:r>
    </w:p>
    <w:p w14:paraId="5F6EA02A" w14:textId="77777777" w:rsidR="004D7021" w:rsidRPr="00737091" w:rsidRDefault="004D7021" w:rsidP="0073709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06A3C5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E955282" w14:textId="3EF34A65"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14:paraId="1679D5D7" w14:textId="77777777" w:rsidR="000D08D8" w:rsidRDefault="000D08D8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2ED7955C" w14:textId="5AF1C7F1" w:rsidR="000D08D8" w:rsidRDefault="00BC6939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19 € cuestan dos gallinas.</w:t>
      </w:r>
    </w:p>
    <w:p w14:paraId="705DD643" w14:textId="19F4EDA6" w:rsidR="00BC6939" w:rsidRDefault="00BC6939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C es azul.</w:t>
      </w:r>
    </w:p>
    <w:p w14:paraId="36D06A20" w14:textId="0B8C21AF" w:rsidR="00BC6939" w:rsidRDefault="00BC6939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hermanos.</w:t>
      </w:r>
    </w:p>
    <w:p w14:paraId="40CB4CA1" w14:textId="7CB4138C" w:rsidR="00BC6939" w:rsidRDefault="00BC6939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E es el menor de todos.</w:t>
      </w:r>
    </w:p>
    <w:p w14:paraId="74841E52" w14:textId="685BBE08" w:rsidR="00BC6939" w:rsidRPr="00BC6939" w:rsidRDefault="00BC6939" w:rsidP="00BC6939">
      <w:pPr>
        <w:ind w:left="360"/>
        <w:jc w:val="both"/>
        <w:rPr>
          <w:rFonts w:ascii="Times New Roman" w:hAnsi="Times New Roman" w:cs="Times New Roman"/>
          <w:sz w:val="24"/>
        </w:rPr>
      </w:pPr>
      <w:r w:rsidRPr="00BC6939">
        <w:rPr>
          <w:rFonts w:ascii="Times New Roman" w:hAnsi="Times New Roman" w:cs="Times New Roman"/>
          <w:sz w:val="24"/>
        </w:rPr>
        <w:t>Ubicando en una recta ascendent</w:t>
      </w:r>
      <w:r>
        <w:rPr>
          <w:rFonts w:ascii="Times New Roman" w:hAnsi="Times New Roman" w:cs="Times New Roman"/>
          <w:sz w:val="24"/>
        </w:rPr>
        <w:t>e las letras según el enunciado</w:t>
      </w:r>
      <w:r w:rsidRPr="00BC6939">
        <w:rPr>
          <w:rFonts w:ascii="Times New Roman" w:hAnsi="Times New Roman" w:cs="Times New Roman"/>
          <w:sz w:val="24"/>
        </w:rPr>
        <w:t>:</w:t>
      </w:r>
    </w:p>
    <w:p w14:paraId="69DDEFE7" w14:textId="77777777" w:rsidR="00BC6939" w:rsidRDefault="00BC6939" w:rsidP="00BC6939">
      <w:pPr>
        <w:jc w:val="both"/>
        <w:rPr>
          <w:rFonts w:ascii="Times New Roman" w:hAnsi="Times New Roman" w:cs="Times New Roman"/>
          <w:sz w:val="24"/>
        </w:rPr>
      </w:pPr>
    </w:p>
    <w:p w14:paraId="76A73BF9" w14:textId="32551B67" w:rsidR="00BC6939" w:rsidRPr="00BC6939" w:rsidRDefault="00BC6939" w:rsidP="00BC693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E     C     D     B     A        +</w:t>
      </w:r>
    </w:p>
    <w:p w14:paraId="74F04594" w14:textId="10B687B8" w:rsidR="004D7021" w:rsidRPr="004D7021" w:rsidRDefault="00BC6939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16793" wp14:editId="31A71CBA">
                <wp:simplePos x="0" y="0"/>
                <wp:positionH relativeFrom="column">
                  <wp:posOffset>133004</wp:posOffset>
                </wp:positionH>
                <wp:positionV relativeFrom="paragraph">
                  <wp:posOffset>91036</wp:posOffset>
                </wp:positionV>
                <wp:extent cx="2310765" cy="1"/>
                <wp:effectExtent l="38100" t="76200" r="13335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0765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10.45pt;margin-top:7.15pt;width:181.9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" strokecolor="#4472c4 [3204]" strokeweight=".5pt">
                <v:stroke startarrow="open" endarrow="open" joinstyle="miter"/>
              </v:shape>
            </w:pict>
          </mc:Fallback>
        </mc:AlternateContent>
      </w:r>
    </w:p>
    <w:bookmarkEnd w:id="1"/>
    <w:p w14:paraId="4033ED60" w14:textId="0EC4B566" w:rsidR="00C769E5" w:rsidRDefault="00C769E5" w:rsidP="00BC6939"/>
    <w:p w14:paraId="2B6FCF5D" w14:textId="722B4421" w:rsidR="00BC6939" w:rsidRPr="00BC6939" w:rsidRDefault="00BC6939" w:rsidP="00BC6939">
      <w:r>
        <w:t>De donde “E” es el menor de todos.</w:t>
      </w:r>
      <w:bookmarkStart w:id="2" w:name="_GoBack"/>
      <w:bookmarkEnd w:id="2"/>
    </w:p>
    <w:sectPr w:rsidR="00BC6939" w:rsidRPr="00BC6939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F55AA" w14:textId="77777777" w:rsidR="00B1459F" w:rsidRDefault="00B1459F" w:rsidP="000D08D8">
      <w:pPr>
        <w:spacing w:after="0" w:line="240" w:lineRule="auto"/>
      </w:pPr>
      <w:r>
        <w:separator/>
      </w:r>
    </w:p>
  </w:endnote>
  <w:endnote w:type="continuationSeparator" w:id="0">
    <w:p w14:paraId="0C90F230" w14:textId="77777777" w:rsidR="00B1459F" w:rsidRDefault="00B1459F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017EA" w14:textId="77777777" w:rsidR="00B1459F" w:rsidRDefault="00B1459F" w:rsidP="000D08D8">
      <w:pPr>
        <w:spacing w:after="0" w:line="240" w:lineRule="auto"/>
      </w:pPr>
      <w:r>
        <w:separator/>
      </w:r>
    </w:p>
  </w:footnote>
  <w:footnote w:type="continuationSeparator" w:id="0">
    <w:p w14:paraId="1693C193" w14:textId="77777777" w:rsidR="00B1459F" w:rsidRDefault="00B1459F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DB1"/>
    <w:multiLevelType w:val="hybridMultilevel"/>
    <w:tmpl w:val="BD4214A4"/>
    <w:lvl w:ilvl="0" w:tplc="A74A51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D4CBD"/>
    <w:multiLevelType w:val="hybridMultilevel"/>
    <w:tmpl w:val="F8A44090"/>
    <w:lvl w:ilvl="0" w:tplc="0C0A5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75CA6"/>
    <w:multiLevelType w:val="hybridMultilevel"/>
    <w:tmpl w:val="3B6CF020"/>
    <w:lvl w:ilvl="0" w:tplc="65F26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0D08D8"/>
    <w:rsid w:val="004D7021"/>
    <w:rsid w:val="00737091"/>
    <w:rsid w:val="00B1459F"/>
    <w:rsid w:val="00B419C8"/>
    <w:rsid w:val="00BA5AEE"/>
    <w:rsid w:val="00BC6939"/>
    <w:rsid w:val="00C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Salcedo Robles</dc:creator>
  <cp:lastModifiedBy>Ali Martos</cp:lastModifiedBy>
  <cp:revision>2</cp:revision>
  <dcterms:created xsi:type="dcterms:W3CDTF">2018-10-22T22:48:00Z</dcterms:created>
  <dcterms:modified xsi:type="dcterms:W3CDTF">2018-10-22T22:48:00Z</dcterms:modified>
</cp:coreProperties>
</file>