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460" w14:textId="675C94E6" w:rsidR="009E105E" w:rsidRDefault="008A5236" w:rsidP="009E105E">
      <w:r>
        <w:rPr>
          <w:noProof/>
          <w:lang w:eastAsia="es-ES"/>
        </w:rPr>
        <w:pict w14:anchorId="1A3302F7">
          <v:rect id="Rectángulo 4" o:spid="_x0000_s1026" style="position:absolute;margin-left:-64.55pt;margin-top:25.5pt;width:468.75pt;height:54.75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05 0 -105 22950 21776 22950 21811 22050 21811 450 21776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" filled="f" strokecolor="#4a7ebb">
            <v:shadow on="t" opacity="22937f" origin=",.5" offset="0,.63889mm"/>
            <v:textbox>
              <w:txbxContent>
                <w:p w14:paraId="098BCB18" w14:textId="77777777" w:rsidR="00B57649" w:rsidRDefault="00B57649" w:rsidP="00AD6451">
                  <w:pPr>
                    <w:pStyle w:val="Subttulo"/>
                  </w:pPr>
                  <w:r>
                    <w:t>ACTAS DE REUNIÓN</w:t>
                  </w:r>
                </w:p>
                <w:p w14:paraId="514E6D67" w14:textId="77777777" w:rsidR="0069613D" w:rsidRDefault="00375BC9" w:rsidP="0069613D">
                  <w:pPr>
                    <w:pStyle w:val="Subttulo"/>
                  </w:pPr>
                  <w:r>
                    <w:t xml:space="preserve">Curso: 2018 </w:t>
                  </w:r>
                  <w:r w:rsidR="0069613D">
                    <w:t>–</w:t>
                  </w:r>
                  <w:r>
                    <w:t xml:space="preserve"> 2019</w:t>
                  </w:r>
                  <w:r w:rsidR="00B57649">
                    <w:t xml:space="preserve">   </w:t>
                  </w:r>
                </w:p>
                <w:p w14:paraId="3AF3A36F" w14:textId="48C7ED59" w:rsidR="0069613D" w:rsidRPr="0069613D" w:rsidRDefault="00B57649" w:rsidP="0069613D">
                  <w:pPr>
                    <w:pStyle w:val="Subttulo"/>
                  </w:pPr>
                  <w:r>
                    <w:t xml:space="preserve"> </w:t>
                  </w:r>
                  <w:r w:rsidR="0069613D">
                    <w:t xml:space="preserve">CURSO: </w:t>
                  </w:r>
                  <w:r w:rsidR="0069613D" w:rsidRPr="0069613D">
                    <w:rPr>
                      <w:szCs w:val="72"/>
                      <w:lang w:eastAsia="es-ES"/>
                    </w:rPr>
                    <w:t>CREACIÓN DE UDIS Y EVALUACIÓN EN EL CEIP CECILIO PUJAZÓN</w:t>
                  </w:r>
                </w:p>
                <w:p w14:paraId="05A6DACB" w14:textId="782C0BCE" w:rsidR="00B57649" w:rsidRPr="0069613D" w:rsidRDefault="00B57649" w:rsidP="00AD6451">
                  <w:pPr>
                    <w:pStyle w:val="Ttulo"/>
                    <w:ind w:left="0"/>
                    <w:rPr>
                      <w:sz w:val="22"/>
                      <w:szCs w:val="22"/>
                      <w:lang w:val="es-ES"/>
                    </w:rPr>
                  </w:pPr>
                </w:p>
                <w:p w14:paraId="136BF6CA" w14:textId="65C91731" w:rsidR="00B57649" w:rsidRDefault="00B57649" w:rsidP="00B64F81">
                  <w:pPr>
                    <w:pStyle w:val="Ttulo"/>
                    <w:ind w:left="0"/>
                  </w:pPr>
                  <w:r>
                    <w:t xml:space="preserve">        </w:t>
                  </w:r>
                </w:p>
              </w:txbxContent>
            </v:textbox>
            <w10:wrap type="through"/>
          </v:rect>
        </w:pict>
      </w:r>
    </w:p>
    <w:p w14:paraId="55B42458" w14:textId="66C32483" w:rsidR="009E105E" w:rsidRDefault="009E105E" w:rsidP="00813DE3">
      <w:pPr>
        <w:ind w:left="-284" w:firstLine="284"/>
      </w:pPr>
    </w:p>
    <w:p w14:paraId="5A88AEE4" w14:textId="75F36159" w:rsidR="008B5575" w:rsidRPr="00C15E1C" w:rsidRDefault="00D07B5C" w:rsidP="00813DE3">
      <w:pPr>
        <w:ind w:left="-284" w:firstLine="284"/>
        <w:rPr>
          <w:rFonts w:ascii="Verdana" w:hAnsi="Verdana"/>
          <w:sz w:val="18"/>
          <w:szCs w:val="18"/>
        </w:rPr>
      </w:pPr>
      <w:r>
        <w:t>Acta Nº</w:t>
      </w:r>
      <w:r w:rsidR="00A332A4">
        <w:t>2</w:t>
      </w:r>
      <w:bookmarkStart w:id="0" w:name="_GoBack"/>
      <w:bookmarkEnd w:id="0"/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  <w:t xml:space="preserve">Fecha: </w:t>
      </w:r>
      <w:r w:rsidR="00AB5CA1">
        <w:t xml:space="preserve">5 </w:t>
      </w:r>
      <w:r w:rsidR="00A15F0A">
        <w:t>de noviembre de 2018</w:t>
      </w:r>
    </w:p>
    <w:p w14:paraId="3965209A" w14:textId="3933C5CB" w:rsidR="00375BC9" w:rsidRDefault="00C15E1C" w:rsidP="00813DE3">
      <w:pPr>
        <w:tabs>
          <w:tab w:val="left" w:pos="5680"/>
        </w:tabs>
        <w:ind w:left="-284" w:firstLine="284"/>
      </w:pPr>
      <w:r>
        <w:t>Hora de inicio:</w:t>
      </w:r>
      <w:r w:rsidR="001A10CB">
        <w:t xml:space="preserve"> 1</w:t>
      </w:r>
      <w:r w:rsidR="00AB5CA1">
        <w:t>6</w:t>
      </w:r>
      <w:r w:rsidR="00A15F0A">
        <w:t>,00</w:t>
      </w:r>
      <w:r>
        <w:tab/>
        <w:t xml:space="preserve">Hora de terminación: </w:t>
      </w:r>
      <w:r w:rsidR="001A10CB">
        <w:t>1</w:t>
      </w:r>
      <w:r w:rsidR="00AB5CA1">
        <w:t>8</w:t>
      </w:r>
      <w:r w:rsidR="00A15F0A">
        <w:t>,00</w:t>
      </w:r>
    </w:p>
    <w:p w14:paraId="23A12D9B" w14:textId="55031BC5" w:rsidR="00C15E1C" w:rsidRDefault="00C15E1C" w:rsidP="00813DE3">
      <w:pPr>
        <w:tabs>
          <w:tab w:val="left" w:pos="5680"/>
        </w:tabs>
        <w:ind w:left="-284" w:firstLine="284"/>
      </w:pPr>
      <w:r>
        <w:t>Lugar de realización:</w:t>
      </w:r>
      <w:r w:rsidR="004C31F5">
        <w:t xml:space="preserve"> Sala de profesores</w:t>
      </w:r>
    </w:p>
    <w:p w14:paraId="585EF0DA" w14:textId="77777777" w:rsidR="00813DE3" w:rsidRDefault="00813DE3" w:rsidP="00813DE3">
      <w:pPr>
        <w:tabs>
          <w:tab w:val="left" w:pos="5680"/>
        </w:tabs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813DE3" w14:paraId="48EA0B18" w14:textId="77777777" w:rsidTr="00316C6F">
        <w:tc>
          <w:tcPr>
            <w:tcW w:w="9160" w:type="dxa"/>
            <w:gridSpan w:val="2"/>
            <w:shd w:val="clear" w:color="auto" w:fill="auto"/>
          </w:tcPr>
          <w:p w14:paraId="4D4AC811" w14:textId="77777777" w:rsidR="00813DE3" w:rsidRPr="00316C6F" w:rsidRDefault="00813DE3" w:rsidP="00E050A5">
            <w:pPr>
              <w:tabs>
                <w:tab w:val="left" w:pos="5680"/>
              </w:tabs>
              <w:jc w:val="center"/>
              <w:rPr>
                <w:b/>
              </w:rPr>
            </w:pPr>
            <w:r w:rsidRPr="00316C6F">
              <w:rPr>
                <w:b/>
              </w:rPr>
              <w:t>ASISTENTES</w:t>
            </w:r>
          </w:p>
        </w:tc>
      </w:tr>
      <w:tr w:rsidR="00813DE3" w14:paraId="5A5E69C5" w14:textId="77777777" w:rsidTr="00316C6F">
        <w:tc>
          <w:tcPr>
            <w:tcW w:w="4580" w:type="dxa"/>
            <w:shd w:val="clear" w:color="auto" w:fill="auto"/>
          </w:tcPr>
          <w:p w14:paraId="55B8662B" w14:textId="27E6B4E7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Acosta García, Ana María</w:t>
            </w:r>
          </w:p>
        </w:tc>
        <w:tc>
          <w:tcPr>
            <w:tcW w:w="4580" w:type="dxa"/>
            <w:shd w:val="clear" w:color="auto" w:fill="auto"/>
          </w:tcPr>
          <w:p w14:paraId="1E346048" w14:textId="11CDA90F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Albendea Bonilla, María</w:t>
            </w:r>
          </w:p>
        </w:tc>
      </w:tr>
      <w:tr w:rsidR="006805C2" w14:paraId="2DFC60B0" w14:textId="77777777" w:rsidTr="00316C6F">
        <w:tc>
          <w:tcPr>
            <w:tcW w:w="4580" w:type="dxa"/>
            <w:shd w:val="clear" w:color="auto" w:fill="auto"/>
          </w:tcPr>
          <w:p w14:paraId="730C8C92" w14:textId="15B488C6" w:rsidR="006805C2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Marife Arauz De la Rosa</w:t>
            </w:r>
          </w:p>
        </w:tc>
        <w:tc>
          <w:tcPr>
            <w:tcW w:w="4580" w:type="dxa"/>
            <w:shd w:val="clear" w:color="auto" w:fill="auto"/>
          </w:tcPr>
          <w:p w14:paraId="4379AD5B" w14:textId="741D37C0" w:rsidR="00512BC0" w:rsidRPr="008D2953" w:rsidRDefault="00512BC0" w:rsidP="00512BC0">
            <w:pPr>
              <w:tabs>
                <w:tab w:val="left" w:pos="5680"/>
              </w:tabs>
            </w:pPr>
            <w:r w:rsidRPr="008D2953">
              <w:t>Ballester Ruiz, Ana María</w:t>
            </w:r>
          </w:p>
        </w:tc>
      </w:tr>
      <w:tr w:rsidR="00512BC0" w14:paraId="4A7D4D74" w14:textId="77777777" w:rsidTr="00316C6F">
        <w:tc>
          <w:tcPr>
            <w:tcW w:w="4580" w:type="dxa"/>
            <w:shd w:val="clear" w:color="auto" w:fill="auto"/>
          </w:tcPr>
          <w:p w14:paraId="3F3E4D95" w14:textId="49EFE2C1" w:rsidR="00512BC0" w:rsidRPr="008D2953" w:rsidRDefault="00512BC0" w:rsidP="008D2953">
            <w:pPr>
              <w:tabs>
                <w:tab w:val="left" w:pos="5680"/>
              </w:tabs>
              <w:rPr>
                <w:rStyle w:val="Textoennegrita"/>
                <w:b w:val="0"/>
                <w:color w:val="000000"/>
                <w:sz w:val="22"/>
                <w:szCs w:val="22"/>
              </w:rPr>
            </w:pPr>
            <w:r w:rsidRPr="008D2953">
              <w:t>Belizón Aragón, Juan Santiago</w:t>
            </w:r>
          </w:p>
        </w:tc>
        <w:tc>
          <w:tcPr>
            <w:tcW w:w="4580" w:type="dxa"/>
            <w:shd w:val="clear" w:color="auto" w:fill="auto"/>
          </w:tcPr>
          <w:p w14:paraId="54332E1F" w14:textId="70C29D54" w:rsidR="00512BC0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Mª Caballero Navarro</w:t>
            </w:r>
          </w:p>
        </w:tc>
      </w:tr>
      <w:tr w:rsidR="006805C2" w14:paraId="4EB5B64A" w14:textId="77777777" w:rsidTr="00316C6F">
        <w:tc>
          <w:tcPr>
            <w:tcW w:w="4580" w:type="dxa"/>
            <w:shd w:val="clear" w:color="auto" w:fill="auto"/>
          </w:tcPr>
          <w:p w14:paraId="4616179B" w14:textId="7D65E696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Caro Polo, María Teresa</w:t>
            </w:r>
          </w:p>
        </w:tc>
        <w:tc>
          <w:tcPr>
            <w:tcW w:w="4580" w:type="dxa"/>
            <w:shd w:val="clear" w:color="auto" w:fill="auto"/>
          </w:tcPr>
          <w:p w14:paraId="58945CB7" w14:textId="557EACAE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Cereceda Román, Alberto</w:t>
            </w:r>
          </w:p>
        </w:tc>
      </w:tr>
      <w:tr w:rsidR="006805C2" w14:paraId="536C61F3" w14:textId="77777777" w:rsidTr="00316C6F">
        <w:tc>
          <w:tcPr>
            <w:tcW w:w="4580" w:type="dxa"/>
            <w:shd w:val="clear" w:color="auto" w:fill="auto"/>
          </w:tcPr>
          <w:p w14:paraId="2C1F1E9C" w14:textId="003FEEA4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Francisco Agudo, María Dolores</w:t>
            </w:r>
          </w:p>
        </w:tc>
        <w:tc>
          <w:tcPr>
            <w:tcW w:w="4580" w:type="dxa"/>
            <w:shd w:val="clear" w:color="auto" w:fill="auto"/>
          </w:tcPr>
          <w:p w14:paraId="40E60576" w14:textId="1C2913FD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Luque, María del Mar</w:t>
            </w:r>
          </w:p>
        </w:tc>
      </w:tr>
      <w:tr w:rsidR="006805C2" w14:paraId="7459DA83" w14:textId="77777777" w:rsidTr="00316C6F">
        <w:tc>
          <w:tcPr>
            <w:tcW w:w="4580" w:type="dxa"/>
            <w:shd w:val="clear" w:color="auto" w:fill="auto"/>
          </w:tcPr>
          <w:p w14:paraId="7FF67832" w14:textId="2D2B1179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Saura, Alma</w:t>
            </w:r>
          </w:p>
        </w:tc>
        <w:tc>
          <w:tcPr>
            <w:tcW w:w="4580" w:type="dxa"/>
            <w:shd w:val="clear" w:color="auto" w:fill="auto"/>
          </w:tcPr>
          <w:p w14:paraId="2D6E1CF6" w14:textId="7F72D6E8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Martín López, Rosario</w:t>
            </w:r>
          </w:p>
        </w:tc>
      </w:tr>
      <w:tr w:rsidR="00E050A5" w14:paraId="3E8084F8" w14:textId="77777777" w:rsidTr="00316C6F">
        <w:tc>
          <w:tcPr>
            <w:tcW w:w="4580" w:type="dxa"/>
            <w:shd w:val="clear" w:color="auto" w:fill="auto"/>
          </w:tcPr>
          <w:p w14:paraId="5DC338EF" w14:textId="6D2E1ADD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Mazarro Nogueras, Jesús</w:t>
            </w:r>
          </w:p>
        </w:tc>
        <w:tc>
          <w:tcPr>
            <w:tcW w:w="4580" w:type="dxa"/>
            <w:shd w:val="clear" w:color="auto" w:fill="auto"/>
          </w:tcPr>
          <w:p w14:paraId="256C1579" w14:textId="0E926CA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Muriel Torrejón, María Jesús</w:t>
            </w:r>
          </w:p>
        </w:tc>
      </w:tr>
      <w:tr w:rsidR="00E050A5" w14:paraId="4F938E6D" w14:textId="77777777" w:rsidTr="00316C6F">
        <w:tc>
          <w:tcPr>
            <w:tcW w:w="4580" w:type="dxa"/>
            <w:shd w:val="clear" w:color="auto" w:fill="auto"/>
          </w:tcPr>
          <w:p w14:paraId="34C00D03" w14:textId="12DAE341" w:rsidR="00512BC0" w:rsidRPr="008D2953" w:rsidRDefault="00E050A5" w:rsidP="008D2953">
            <w:pPr>
              <w:tabs>
                <w:tab w:val="left" w:pos="5680"/>
              </w:tabs>
            </w:pPr>
            <w:r w:rsidRPr="008D2953">
              <w:t>Ortega Belizón, María Jesús</w:t>
            </w:r>
          </w:p>
        </w:tc>
        <w:tc>
          <w:tcPr>
            <w:tcW w:w="4580" w:type="dxa"/>
            <w:shd w:val="clear" w:color="auto" w:fill="auto"/>
          </w:tcPr>
          <w:p w14:paraId="46C0052E" w14:textId="724CDF9F" w:rsidR="00E050A5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María Mercedes Outón García</w:t>
            </w:r>
          </w:p>
        </w:tc>
      </w:tr>
      <w:tr w:rsidR="00E050A5" w14:paraId="16B55239" w14:textId="77777777" w:rsidTr="00316C6F">
        <w:tc>
          <w:tcPr>
            <w:tcW w:w="4580" w:type="dxa"/>
            <w:shd w:val="clear" w:color="auto" w:fill="auto"/>
          </w:tcPr>
          <w:p w14:paraId="1E6EEA12" w14:textId="5963A0E3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María Jiménez Albert</w:t>
            </w:r>
          </w:p>
        </w:tc>
        <w:tc>
          <w:tcPr>
            <w:tcW w:w="4580" w:type="dxa"/>
            <w:shd w:val="clear" w:color="auto" w:fill="auto"/>
          </w:tcPr>
          <w:p w14:paraId="2016688B" w14:textId="2E8290AB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Reche Silva, Ángeles</w:t>
            </w:r>
          </w:p>
        </w:tc>
      </w:tr>
      <w:tr w:rsidR="00E050A5" w14:paraId="1D33D19E" w14:textId="77777777" w:rsidTr="00316C6F">
        <w:tc>
          <w:tcPr>
            <w:tcW w:w="4580" w:type="dxa"/>
            <w:shd w:val="clear" w:color="auto" w:fill="auto"/>
          </w:tcPr>
          <w:p w14:paraId="3C880B1B" w14:textId="79B2743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Vila García, María del Carmen</w:t>
            </w:r>
          </w:p>
        </w:tc>
        <w:tc>
          <w:tcPr>
            <w:tcW w:w="4580" w:type="dxa"/>
            <w:shd w:val="clear" w:color="auto" w:fill="auto"/>
          </w:tcPr>
          <w:p w14:paraId="4A1EDDE7" w14:textId="240A18FD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Rodríguez González, Rosario</w:t>
            </w:r>
          </w:p>
        </w:tc>
      </w:tr>
    </w:tbl>
    <w:p w14:paraId="201A4176" w14:textId="77777777" w:rsidR="007C6156" w:rsidRDefault="007C6156" w:rsidP="00C15E1C">
      <w:pPr>
        <w:tabs>
          <w:tab w:val="left" w:pos="5680"/>
        </w:tabs>
      </w:pPr>
    </w:p>
    <w:p w14:paraId="2A4E0929" w14:textId="77777777" w:rsidR="007C6156" w:rsidRDefault="007C6156" w:rsidP="00C15E1C">
      <w:pPr>
        <w:tabs>
          <w:tab w:val="left" w:pos="5680"/>
        </w:tabs>
      </w:pPr>
    </w:p>
    <w:p w14:paraId="7D5E082F" w14:textId="77777777" w:rsidR="00B57649" w:rsidRDefault="00B57649"/>
    <w:p w14:paraId="35703CD7" w14:textId="77777777" w:rsidR="007F492B" w:rsidRDefault="007F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E370C" w14:paraId="0A47B257" w14:textId="77777777" w:rsidTr="00316C6F">
        <w:tc>
          <w:tcPr>
            <w:tcW w:w="9160" w:type="dxa"/>
            <w:shd w:val="clear" w:color="auto" w:fill="auto"/>
          </w:tcPr>
          <w:p w14:paraId="72C1A79A" w14:textId="25EAC208" w:rsidR="002E370C" w:rsidRDefault="00512BC0">
            <w:r>
              <w:t>DESARROLLO DE LA REUNIÓN</w:t>
            </w:r>
          </w:p>
        </w:tc>
      </w:tr>
      <w:tr w:rsidR="002E370C" w14:paraId="2C0174BC" w14:textId="77777777" w:rsidTr="00316C6F">
        <w:tc>
          <w:tcPr>
            <w:tcW w:w="9160" w:type="dxa"/>
            <w:shd w:val="clear" w:color="auto" w:fill="auto"/>
          </w:tcPr>
          <w:p w14:paraId="7B915C97" w14:textId="01D1786C" w:rsidR="00B7444A" w:rsidRDefault="00B7444A" w:rsidP="007E4806"/>
          <w:p w14:paraId="585516AC" w14:textId="6E47FDE4" w:rsidR="00AB5CA1" w:rsidRDefault="00AB5CA1" w:rsidP="007E4806">
            <w:r>
              <w:t>Dado que las profesoras de infantil no realizaron el curso de Udis anterior, y que hay compañeros y compañeras nuevas, nos reunimos para unir criterios sobre el tema e iniciar la redacción del proyecto de formación</w:t>
            </w:r>
            <w:r w:rsidR="00A332A4">
              <w:t>, determinando el punto de partida y los objetivos a cumplir</w:t>
            </w:r>
            <w:r>
              <w:t xml:space="preserve">  </w:t>
            </w:r>
          </w:p>
          <w:p w14:paraId="35F4F148" w14:textId="09A351D7" w:rsidR="00AD5382" w:rsidRDefault="00EB541D" w:rsidP="00A15F0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A15F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10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EFCB4" w14:textId="22E49355" w:rsidR="00A15F0A" w:rsidRPr="00A15F0A" w:rsidRDefault="00A15F0A" w:rsidP="00A15F0A">
            <w:pPr>
              <w:suppressAutoHyphens w:val="0"/>
            </w:pPr>
          </w:p>
        </w:tc>
      </w:tr>
    </w:tbl>
    <w:p w14:paraId="28E8BCC0" w14:textId="77777777" w:rsidR="00DB122E" w:rsidRDefault="00DB122E"/>
    <w:p w14:paraId="246AAD23" w14:textId="77777777" w:rsidR="0005709A" w:rsidRDefault="0005709A" w:rsidP="00D727D0">
      <w:pPr>
        <w:jc w:val="right"/>
      </w:pPr>
    </w:p>
    <w:p w14:paraId="2B80DDD9" w14:textId="77777777" w:rsidR="0005709A" w:rsidRDefault="0005709A" w:rsidP="00D727D0">
      <w:pPr>
        <w:jc w:val="right"/>
      </w:pPr>
    </w:p>
    <w:p w14:paraId="733EAA16" w14:textId="344809BE" w:rsidR="007C6156" w:rsidRDefault="00DB4B7B" w:rsidP="00D727D0">
      <w:pPr>
        <w:jc w:val="right"/>
      </w:pPr>
      <w:r>
        <w:t xml:space="preserve">En  San Fernando, </w:t>
      </w:r>
      <w:r w:rsidR="007F492B">
        <w:t xml:space="preserve">a </w:t>
      </w:r>
      <w:r w:rsidR="00AB5CA1">
        <w:t>5</w:t>
      </w:r>
      <w:r w:rsidR="00375BC9">
        <w:t xml:space="preserve"> de</w:t>
      </w:r>
      <w:r w:rsidR="00A15F0A">
        <w:t xml:space="preserve"> noviembre</w:t>
      </w:r>
      <w:r w:rsidR="00990B09">
        <w:t xml:space="preserve"> </w:t>
      </w:r>
      <w:r w:rsidR="002060C3">
        <w:t>de 2018</w:t>
      </w:r>
      <w:r>
        <w:t>.</w:t>
      </w:r>
    </w:p>
    <w:p w14:paraId="46100893" w14:textId="77777777" w:rsidR="007C6156" w:rsidRDefault="007C6156" w:rsidP="007C6156">
      <w:pPr>
        <w:jc w:val="both"/>
      </w:pPr>
    </w:p>
    <w:p w14:paraId="7025CF88" w14:textId="1BDE237E" w:rsidR="007C6156" w:rsidRDefault="00375BC9" w:rsidP="00BE0967">
      <w:pPr>
        <w:jc w:val="center"/>
      </w:pPr>
      <w:r>
        <w:t>La Coordinadora</w:t>
      </w:r>
    </w:p>
    <w:p w14:paraId="68A37BB2" w14:textId="77777777" w:rsidR="00BE0967" w:rsidRDefault="00BE0967" w:rsidP="007C6156">
      <w:pPr>
        <w:jc w:val="both"/>
      </w:pPr>
    </w:p>
    <w:p w14:paraId="62CD5A97" w14:textId="77777777" w:rsidR="00BE0967" w:rsidRDefault="00BE0967" w:rsidP="007C6156">
      <w:pPr>
        <w:jc w:val="both"/>
      </w:pPr>
    </w:p>
    <w:p w14:paraId="7B194784" w14:textId="77777777" w:rsidR="00BE0967" w:rsidRDefault="00BE0967" w:rsidP="007C6156">
      <w:pPr>
        <w:jc w:val="both"/>
      </w:pPr>
    </w:p>
    <w:p w14:paraId="769FF0D9" w14:textId="77777777" w:rsidR="00BE0967" w:rsidRDefault="00BE0967" w:rsidP="007C6156">
      <w:pPr>
        <w:jc w:val="both"/>
      </w:pPr>
    </w:p>
    <w:p w14:paraId="70E7B688" w14:textId="0452696F" w:rsidR="00BE0967" w:rsidRDefault="00BE0967" w:rsidP="00BE0967">
      <w:pPr>
        <w:jc w:val="center"/>
      </w:pPr>
      <w:r>
        <w:t>Dª Mª del Rosario Rodríguez González</w:t>
      </w:r>
    </w:p>
    <w:sectPr w:rsidR="00BE0967" w:rsidSect="00813DE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4598" w14:textId="77777777" w:rsidR="008A5236" w:rsidRDefault="008A5236" w:rsidP="001F18F1">
      <w:r>
        <w:separator/>
      </w:r>
    </w:p>
  </w:endnote>
  <w:endnote w:type="continuationSeparator" w:id="0">
    <w:p w14:paraId="34E159B3" w14:textId="77777777" w:rsidR="008A5236" w:rsidRDefault="008A5236" w:rsidP="001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19B8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877579" w14:textId="77777777" w:rsidR="00B57649" w:rsidRDefault="00B57649" w:rsidP="007C61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61A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2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96AF7" w14:textId="77777777" w:rsidR="00B57649" w:rsidRDefault="00B57649" w:rsidP="007C61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FBEA" w14:textId="77777777" w:rsidR="008A5236" w:rsidRDefault="008A5236" w:rsidP="001F18F1">
      <w:r>
        <w:separator/>
      </w:r>
    </w:p>
  </w:footnote>
  <w:footnote w:type="continuationSeparator" w:id="0">
    <w:p w14:paraId="23A5A9A4" w14:textId="77777777" w:rsidR="008A5236" w:rsidRDefault="008A5236" w:rsidP="001F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0C23" w14:textId="2FEE7019" w:rsidR="00B57649" w:rsidRDefault="008A5236">
    <w:pPr>
      <w:pStyle w:val="Encabezado"/>
    </w:pPr>
    <w:r>
      <w:rPr>
        <w:noProof/>
        <w:lang w:eastAsia="es-ES"/>
      </w:rPr>
      <w:pict w14:anchorId="660A30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8pt;margin-top:-27.5pt;width:27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nFcMCAAD1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" filled="f" stroked="f">
          <v:textbox inset=",7.2pt,,7.2pt">
            <w:txbxContent>
              <w:p w14:paraId="31C689CB" w14:textId="77777777" w:rsidR="00B57649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F9346A">
                  <w:rPr>
                    <w:rFonts w:ascii="Verdana" w:hAnsi="Verdana"/>
                    <w:b/>
                    <w:sz w:val="18"/>
                    <w:szCs w:val="18"/>
                  </w:rPr>
                  <w:t>C.E.I.P”</w:t>
                </w:r>
                <w:r w:rsidRPr="00F9346A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  <w:r w:rsidRPr="00F9346A">
                  <w:rPr>
                    <w:rFonts w:ascii="Verdana" w:hAnsi="Verdana"/>
                    <w:b/>
                    <w:i/>
                    <w:sz w:val="16"/>
                    <w:szCs w:val="16"/>
                  </w:rPr>
                  <w:t>CECILIO PUJAZON</w:t>
                </w:r>
                <w:r>
                  <w:rPr>
                    <w:rFonts w:ascii="Verdana" w:hAnsi="Verdana"/>
                    <w:sz w:val="16"/>
                    <w:szCs w:val="16"/>
                  </w:rPr>
                  <w:t>”</w:t>
                </w:r>
              </w:p>
              <w:p w14:paraId="28A0F8E7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COD.11004982</w:t>
                </w:r>
              </w:p>
              <w:p w14:paraId="42798CAF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C/ FELIPE II s/n</w:t>
                </w:r>
              </w:p>
              <w:p w14:paraId="4C16FC73" w14:textId="77777777" w:rsidR="00B57649" w:rsidRDefault="00B57649" w:rsidP="001F18F1">
                <w:pPr>
                  <w:jc w:val="right"/>
                </w:pPr>
                <w:r>
                  <w:rPr>
                    <w:rFonts w:ascii="Verdana" w:hAnsi="Verdana"/>
                    <w:sz w:val="16"/>
                    <w:szCs w:val="16"/>
                  </w:rPr>
                  <w:t>11100. San Fernando ( Cádiz)</w:t>
                </w:r>
              </w:p>
            </w:txbxContent>
          </v:textbox>
        </v:shape>
      </w:pict>
    </w:r>
  </w:p>
  <w:p w14:paraId="21604666" w14:textId="33AA1CB4" w:rsidR="00B57649" w:rsidRDefault="008A5236">
    <w:pPr>
      <w:pStyle w:val="Encabezado"/>
    </w:pPr>
    <w:r>
      <w:rPr>
        <w:noProof/>
        <w:lang w:eastAsia="es-ES"/>
      </w:rPr>
      <w:pict w14:anchorId="17C3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95pt;margin-top:-13.55pt;width:90pt;height:48.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935 21600 20935 21600 0 -180 0" filled="t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35"/>
    <w:multiLevelType w:val="hybridMultilevel"/>
    <w:tmpl w:val="15DE6B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90A"/>
    <w:multiLevelType w:val="hybridMultilevel"/>
    <w:tmpl w:val="4386D0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707AA"/>
    <w:multiLevelType w:val="hybridMultilevel"/>
    <w:tmpl w:val="AB042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55F"/>
    <w:multiLevelType w:val="hybridMultilevel"/>
    <w:tmpl w:val="44EC6A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B3819"/>
    <w:multiLevelType w:val="hybridMultilevel"/>
    <w:tmpl w:val="CD44500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C3E5C"/>
    <w:multiLevelType w:val="hybridMultilevel"/>
    <w:tmpl w:val="116254E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F4F28"/>
    <w:multiLevelType w:val="hybridMultilevel"/>
    <w:tmpl w:val="31A872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1E23A3"/>
    <w:multiLevelType w:val="hybridMultilevel"/>
    <w:tmpl w:val="770A1602"/>
    <w:lvl w:ilvl="0" w:tplc="AFCA4E0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62294"/>
    <w:multiLevelType w:val="hybridMultilevel"/>
    <w:tmpl w:val="013A8CE2"/>
    <w:lvl w:ilvl="0" w:tplc="AA284E44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3E4F50"/>
    <w:multiLevelType w:val="hybridMultilevel"/>
    <w:tmpl w:val="EAF8D530"/>
    <w:lvl w:ilvl="0" w:tplc="3AC046D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D5165"/>
    <w:multiLevelType w:val="hybridMultilevel"/>
    <w:tmpl w:val="903024EA"/>
    <w:lvl w:ilvl="0" w:tplc="BF84B87A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F7441"/>
    <w:multiLevelType w:val="hybridMultilevel"/>
    <w:tmpl w:val="7DD8269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58056D"/>
    <w:multiLevelType w:val="hybridMultilevel"/>
    <w:tmpl w:val="9AF0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F9B"/>
    <w:multiLevelType w:val="hybridMultilevel"/>
    <w:tmpl w:val="808CE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66C45"/>
    <w:multiLevelType w:val="hybridMultilevel"/>
    <w:tmpl w:val="B66A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8D5"/>
    <w:multiLevelType w:val="hybridMultilevel"/>
    <w:tmpl w:val="B3D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1EEC"/>
    <w:multiLevelType w:val="hybridMultilevel"/>
    <w:tmpl w:val="FFCA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5CC4"/>
    <w:multiLevelType w:val="hybridMultilevel"/>
    <w:tmpl w:val="F9167C06"/>
    <w:lvl w:ilvl="0" w:tplc="1B8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3C3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DC7285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F75CD"/>
    <w:multiLevelType w:val="hybridMultilevel"/>
    <w:tmpl w:val="C4323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4B87"/>
    <w:multiLevelType w:val="hybridMultilevel"/>
    <w:tmpl w:val="F6AE112C"/>
    <w:lvl w:ilvl="0" w:tplc="4DC01E6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9F02CEE"/>
    <w:multiLevelType w:val="hybridMultilevel"/>
    <w:tmpl w:val="AA78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92ADF"/>
    <w:multiLevelType w:val="hybridMultilevel"/>
    <w:tmpl w:val="153AAF3C"/>
    <w:lvl w:ilvl="0" w:tplc="AA284E4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B9D16C2"/>
    <w:multiLevelType w:val="hybridMultilevel"/>
    <w:tmpl w:val="80860DB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8"/>
  </w:num>
  <w:num w:numId="16">
    <w:abstractNumId w:val="16"/>
  </w:num>
  <w:num w:numId="17">
    <w:abstractNumId w:val="22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8F1"/>
    <w:rsid w:val="000011AD"/>
    <w:rsid w:val="000539A0"/>
    <w:rsid w:val="0005709A"/>
    <w:rsid w:val="000633D2"/>
    <w:rsid w:val="0006424F"/>
    <w:rsid w:val="000669EF"/>
    <w:rsid w:val="000B2F61"/>
    <w:rsid w:val="000B7F4B"/>
    <w:rsid w:val="000D328C"/>
    <w:rsid w:val="000E5422"/>
    <w:rsid w:val="00112CA0"/>
    <w:rsid w:val="0015302B"/>
    <w:rsid w:val="0016077D"/>
    <w:rsid w:val="00177E39"/>
    <w:rsid w:val="001962C9"/>
    <w:rsid w:val="001A10CB"/>
    <w:rsid w:val="001A4284"/>
    <w:rsid w:val="001E1297"/>
    <w:rsid w:val="001E3498"/>
    <w:rsid w:val="001F18F1"/>
    <w:rsid w:val="002032AB"/>
    <w:rsid w:val="002060C3"/>
    <w:rsid w:val="002263BE"/>
    <w:rsid w:val="00226F6F"/>
    <w:rsid w:val="002442A1"/>
    <w:rsid w:val="00252C1A"/>
    <w:rsid w:val="00265E31"/>
    <w:rsid w:val="0026654D"/>
    <w:rsid w:val="002700D0"/>
    <w:rsid w:val="0028643B"/>
    <w:rsid w:val="002B3AB8"/>
    <w:rsid w:val="002E370C"/>
    <w:rsid w:val="002E4399"/>
    <w:rsid w:val="002F2680"/>
    <w:rsid w:val="002F3DA1"/>
    <w:rsid w:val="00315D78"/>
    <w:rsid w:val="00316C6F"/>
    <w:rsid w:val="00340356"/>
    <w:rsid w:val="00357B9F"/>
    <w:rsid w:val="00375BC9"/>
    <w:rsid w:val="003B0910"/>
    <w:rsid w:val="003B2147"/>
    <w:rsid w:val="003C5681"/>
    <w:rsid w:val="003D31B8"/>
    <w:rsid w:val="003F519F"/>
    <w:rsid w:val="004146DB"/>
    <w:rsid w:val="00443A8A"/>
    <w:rsid w:val="00450381"/>
    <w:rsid w:val="00463C9E"/>
    <w:rsid w:val="004B59A6"/>
    <w:rsid w:val="004C31F5"/>
    <w:rsid w:val="004F2320"/>
    <w:rsid w:val="0051265A"/>
    <w:rsid w:val="00512BC0"/>
    <w:rsid w:val="0055041B"/>
    <w:rsid w:val="005A24D4"/>
    <w:rsid w:val="005A4379"/>
    <w:rsid w:val="005A7509"/>
    <w:rsid w:val="005B28B2"/>
    <w:rsid w:val="005E01B5"/>
    <w:rsid w:val="005E2350"/>
    <w:rsid w:val="005F24AF"/>
    <w:rsid w:val="00627B88"/>
    <w:rsid w:val="00641A47"/>
    <w:rsid w:val="00680306"/>
    <w:rsid w:val="006805C2"/>
    <w:rsid w:val="0069613D"/>
    <w:rsid w:val="006A2011"/>
    <w:rsid w:val="006A73B8"/>
    <w:rsid w:val="006A78D1"/>
    <w:rsid w:val="006B6D7C"/>
    <w:rsid w:val="007024CC"/>
    <w:rsid w:val="00704E2A"/>
    <w:rsid w:val="007445CB"/>
    <w:rsid w:val="0078150D"/>
    <w:rsid w:val="00785B2C"/>
    <w:rsid w:val="0078651B"/>
    <w:rsid w:val="00787644"/>
    <w:rsid w:val="007A1CD2"/>
    <w:rsid w:val="007A342F"/>
    <w:rsid w:val="007B4370"/>
    <w:rsid w:val="007B682E"/>
    <w:rsid w:val="007C1C80"/>
    <w:rsid w:val="007C6156"/>
    <w:rsid w:val="007D493A"/>
    <w:rsid w:val="007D5DCC"/>
    <w:rsid w:val="007E4806"/>
    <w:rsid w:val="007F492B"/>
    <w:rsid w:val="008136BE"/>
    <w:rsid w:val="00813DE3"/>
    <w:rsid w:val="00867797"/>
    <w:rsid w:val="008903E0"/>
    <w:rsid w:val="008A5236"/>
    <w:rsid w:val="008B3793"/>
    <w:rsid w:val="008B5575"/>
    <w:rsid w:val="008D2953"/>
    <w:rsid w:val="008E0B83"/>
    <w:rsid w:val="008E5D87"/>
    <w:rsid w:val="009372B6"/>
    <w:rsid w:val="009443E4"/>
    <w:rsid w:val="009515A7"/>
    <w:rsid w:val="009846C6"/>
    <w:rsid w:val="00990B09"/>
    <w:rsid w:val="009D0C9F"/>
    <w:rsid w:val="009D3E2C"/>
    <w:rsid w:val="009E105E"/>
    <w:rsid w:val="009E71A7"/>
    <w:rsid w:val="00A15F0A"/>
    <w:rsid w:val="00A21D42"/>
    <w:rsid w:val="00A256D9"/>
    <w:rsid w:val="00A332A4"/>
    <w:rsid w:val="00A40183"/>
    <w:rsid w:val="00A524A5"/>
    <w:rsid w:val="00A64368"/>
    <w:rsid w:val="00A70F07"/>
    <w:rsid w:val="00A94A29"/>
    <w:rsid w:val="00AB5CA1"/>
    <w:rsid w:val="00AD5382"/>
    <w:rsid w:val="00AD6451"/>
    <w:rsid w:val="00AF22E0"/>
    <w:rsid w:val="00B22071"/>
    <w:rsid w:val="00B42227"/>
    <w:rsid w:val="00B57649"/>
    <w:rsid w:val="00B64F81"/>
    <w:rsid w:val="00B679AA"/>
    <w:rsid w:val="00B74060"/>
    <w:rsid w:val="00B7444A"/>
    <w:rsid w:val="00BD2552"/>
    <w:rsid w:val="00BD2D37"/>
    <w:rsid w:val="00BE0967"/>
    <w:rsid w:val="00C03DA2"/>
    <w:rsid w:val="00C15E1C"/>
    <w:rsid w:val="00C44C1E"/>
    <w:rsid w:val="00C671EF"/>
    <w:rsid w:val="00C852CE"/>
    <w:rsid w:val="00CA2A98"/>
    <w:rsid w:val="00CD6F21"/>
    <w:rsid w:val="00CE0A6B"/>
    <w:rsid w:val="00CE783B"/>
    <w:rsid w:val="00CE7890"/>
    <w:rsid w:val="00D01BD6"/>
    <w:rsid w:val="00D07B5C"/>
    <w:rsid w:val="00D21B90"/>
    <w:rsid w:val="00D44AC8"/>
    <w:rsid w:val="00D45598"/>
    <w:rsid w:val="00D5048C"/>
    <w:rsid w:val="00D645C0"/>
    <w:rsid w:val="00D64B2C"/>
    <w:rsid w:val="00D727D0"/>
    <w:rsid w:val="00D928A2"/>
    <w:rsid w:val="00DB122E"/>
    <w:rsid w:val="00DB4B7B"/>
    <w:rsid w:val="00DF2A19"/>
    <w:rsid w:val="00DF6A87"/>
    <w:rsid w:val="00E050A5"/>
    <w:rsid w:val="00E06E5C"/>
    <w:rsid w:val="00E06F5C"/>
    <w:rsid w:val="00E30E39"/>
    <w:rsid w:val="00E32396"/>
    <w:rsid w:val="00E619CD"/>
    <w:rsid w:val="00E6290E"/>
    <w:rsid w:val="00E65052"/>
    <w:rsid w:val="00E9081F"/>
    <w:rsid w:val="00E92233"/>
    <w:rsid w:val="00E9254D"/>
    <w:rsid w:val="00EB541D"/>
    <w:rsid w:val="00EF2A65"/>
    <w:rsid w:val="00EF78BB"/>
    <w:rsid w:val="00EF7C3F"/>
    <w:rsid w:val="00F134F0"/>
    <w:rsid w:val="00F14383"/>
    <w:rsid w:val="00F405CD"/>
    <w:rsid w:val="00F434B3"/>
    <w:rsid w:val="00F43700"/>
    <w:rsid w:val="00F517C9"/>
    <w:rsid w:val="00F53EC2"/>
    <w:rsid w:val="00F71997"/>
    <w:rsid w:val="00F73798"/>
    <w:rsid w:val="00F84930"/>
    <w:rsid w:val="00F849BE"/>
    <w:rsid w:val="00F86D80"/>
    <w:rsid w:val="00FA25CC"/>
    <w:rsid w:val="00FB1E6D"/>
    <w:rsid w:val="00FD718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F3C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Albendea Bonilla</dc:creator>
  <cp:lastModifiedBy>Rosario</cp:lastModifiedBy>
  <cp:revision>2</cp:revision>
  <cp:lastPrinted>2018-02-22T06:10:00Z</cp:lastPrinted>
  <dcterms:created xsi:type="dcterms:W3CDTF">2019-02-18T18:54:00Z</dcterms:created>
  <dcterms:modified xsi:type="dcterms:W3CDTF">2019-02-18T18:54:00Z</dcterms:modified>
</cp:coreProperties>
</file>