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410"/>
        <w:gridCol w:w="2977"/>
        <w:gridCol w:w="2410"/>
        <w:gridCol w:w="2409"/>
      </w:tblGrid>
      <w:tr w:rsidR="00C96946" w:rsidTr="007D008F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96946" w:rsidRDefault="00C96946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7056F4" w:rsidTr="007D008F">
        <w:trPr>
          <w:cantSplit/>
          <w:trHeight w:hRule="exact" w:val="1978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56F4" w:rsidRPr="007056F4" w:rsidRDefault="007056F4" w:rsidP="007D008F">
            <w:pPr>
              <w:widowControl/>
              <w:spacing w:after="140" w:line="288" w:lineRule="auto"/>
              <w:jc w:val="both"/>
              <w:rPr>
                <w:rFonts w:cs="Calibri, sans-serif"/>
                <w:sz w:val="16"/>
                <w:szCs w:val="16"/>
              </w:rPr>
            </w:pPr>
            <w:r w:rsidRPr="007056F4">
              <w:rPr>
                <w:rFonts w:cs="Calibri, sans-serif"/>
                <w:b/>
                <w:sz w:val="16"/>
                <w:szCs w:val="16"/>
              </w:rPr>
              <w:t>1. Anticipar, mediante la actuación y la intervención sobre los objetos, posibles resultados, consecuencias y transformaciones derivadas de su acción.</w:t>
            </w:r>
          </w:p>
          <w:p w:rsidR="007056F4" w:rsidRPr="004D1D3D" w:rsidRDefault="007056F4" w:rsidP="007D008F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56F4" w:rsidRPr="00271030" w:rsidRDefault="007056F4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7056F4">
              <w:rPr>
                <w:sz w:val="16"/>
                <w:szCs w:val="16"/>
                <w:lang w:val="es-ES"/>
              </w:rPr>
              <w:t>Explora, manipula, experimenta, observa… para predecir,</w:t>
            </w:r>
            <w:r w:rsidRPr="007056F4">
              <w:rPr>
                <w:color w:val="0070C0"/>
                <w:sz w:val="16"/>
                <w:szCs w:val="16"/>
                <w:lang w:val="es-ES"/>
              </w:rPr>
              <w:t xml:space="preserve"> </w:t>
            </w:r>
            <w:r w:rsidRPr="007056F4">
              <w:rPr>
                <w:b/>
                <w:sz w:val="16"/>
                <w:szCs w:val="16"/>
                <w:lang w:val="es-ES"/>
              </w:rPr>
              <w:t>con algún razonamiento,</w:t>
            </w:r>
            <w:r w:rsidRPr="007056F4">
              <w:rPr>
                <w:color w:val="0070C0"/>
                <w:sz w:val="16"/>
                <w:szCs w:val="16"/>
                <w:lang w:val="es-ES"/>
              </w:rPr>
              <w:t xml:space="preserve"> </w:t>
            </w:r>
            <w:r w:rsidRPr="007056F4">
              <w:rPr>
                <w:sz w:val="16"/>
                <w:szCs w:val="16"/>
                <w:lang w:val="es-ES"/>
              </w:rPr>
              <w:t>resultados, consecuencias y transformaciones derivadas de su acción, en situaciones espontáneas o sugeridas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56F4" w:rsidRPr="007056F4" w:rsidRDefault="007056F4" w:rsidP="007D008F">
            <w:pPr>
              <w:widowControl/>
              <w:spacing w:after="140" w:line="288" w:lineRule="auto"/>
              <w:jc w:val="both"/>
              <w:rPr>
                <w:sz w:val="16"/>
                <w:szCs w:val="16"/>
              </w:rPr>
            </w:pPr>
            <w:r w:rsidRPr="007056F4">
              <w:rPr>
                <w:sz w:val="16"/>
                <w:szCs w:val="16"/>
              </w:rPr>
              <w:t>Explora, manipula, experimenta, observa… para predecir,</w:t>
            </w:r>
            <w:r w:rsidRPr="007056F4">
              <w:rPr>
                <w:color w:val="0070C0"/>
                <w:sz w:val="16"/>
                <w:szCs w:val="16"/>
              </w:rPr>
              <w:t xml:space="preserve"> </w:t>
            </w:r>
            <w:r w:rsidRPr="007056F4">
              <w:rPr>
                <w:b/>
                <w:sz w:val="16"/>
                <w:szCs w:val="16"/>
              </w:rPr>
              <w:t xml:space="preserve">con razonamientos sencillos, </w:t>
            </w:r>
            <w:r w:rsidRPr="007056F4">
              <w:rPr>
                <w:sz w:val="16"/>
                <w:szCs w:val="16"/>
              </w:rPr>
              <w:t>resultados, consecuencias y transformaciones derivadas de su acción, en situaciones espontáneas o sugeridas.</w:t>
            </w:r>
          </w:p>
          <w:p w:rsidR="007056F4" w:rsidRPr="00271030" w:rsidRDefault="007056F4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56F4" w:rsidRPr="00271030" w:rsidRDefault="007056F4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7056F4">
              <w:rPr>
                <w:sz w:val="16"/>
                <w:szCs w:val="16"/>
                <w:lang w:val="es-ES"/>
              </w:rPr>
              <w:t>Explora, manipula, experimenta, observa… para predecir,</w:t>
            </w:r>
            <w:r w:rsidRPr="007056F4">
              <w:rPr>
                <w:color w:val="0070C0"/>
                <w:sz w:val="16"/>
                <w:szCs w:val="16"/>
                <w:lang w:val="es-ES"/>
              </w:rPr>
              <w:t xml:space="preserve"> </w:t>
            </w:r>
            <w:r w:rsidRPr="007056F4">
              <w:rPr>
                <w:b/>
                <w:sz w:val="16"/>
                <w:szCs w:val="16"/>
                <w:lang w:val="es-ES"/>
              </w:rPr>
              <w:t>con un razonamiento de cierta complejidad,</w:t>
            </w:r>
            <w:r w:rsidRPr="007056F4">
              <w:rPr>
                <w:color w:val="0070C0"/>
                <w:sz w:val="16"/>
                <w:szCs w:val="16"/>
                <w:lang w:val="es-ES"/>
              </w:rPr>
              <w:t xml:space="preserve"> </w:t>
            </w:r>
            <w:r w:rsidRPr="007056F4">
              <w:rPr>
                <w:sz w:val="16"/>
                <w:szCs w:val="16"/>
                <w:lang w:val="es-ES"/>
              </w:rPr>
              <w:t>resultados, consecuencias y transformaciones derivadas de su acción, en situaciones espontáneas o sugeridas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56F4" w:rsidRPr="007056F4" w:rsidRDefault="007056F4" w:rsidP="007D008F">
            <w:pPr>
              <w:widowControl/>
              <w:spacing w:after="140" w:line="288" w:lineRule="auto"/>
              <w:jc w:val="both"/>
              <w:rPr>
                <w:sz w:val="16"/>
                <w:szCs w:val="16"/>
              </w:rPr>
            </w:pPr>
            <w:r w:rsidRPr="007056F4">
              <w:rPr>
                <w:sz w:val="16"/>
                <w:szCs w:val="16"/>
              </w:rPr>
              <w:t>Explora, manipula, experimenta, observa… para predecir,</w:t>
            </w:r>
            <w:r w:rsidRPr="007056F4">
              <w:rPr>
                <w:color w:val="0070C0"/>
                <w:sz w:val="16"/>
                <w:szCs w:val="16"/>
              </w:rPr>
              <w:t xml:space="preserve"> </w:t>
            </w:r>
            <w:r w:rsidRPr="007056F4">
              <w:rPr>
                <w:b/>
                <w:sz w:val="16"/>
                <w:szCs w:val="16"/>
              </w:rPr>
              <w:t>con conciencia plena,</w:t>
            </w:r>
            <w:r w:rsidRPr="007056F4">
              <w:rPr>
                <w:color w:val="0070C0"/>
                <w:sz w:val="16"/>
                <w:szCs w:val="16"/>
              </w:rPr>
              <w:t xml:space="preserve"> </w:t>
            </w:r>
            <w:r w:rsidRPr="007056F4">
              <w:rPr>
                <w:sz w:val="16"/>
                <w:szCs w:val="16"/>
              </w:rPr>
              <w:t>resultados, consecuencias y transformaciones derivadas de su acción, en situaciones espontáneas o sugeridas.</w:t>
            </w:r>
          </w:p>
          <w:p w:rsidR="007056F4" w:rsidRPr="004D1D3D" w:rsidRDefault="007056F4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DDC18E" wp14:editId="52572E04">
                      <wp:simplePos x="0" y="0"/>
                      <wp:positionH relativeFrom="column">
                        <wp:posOffset>-2086768</wp:posOffset>
                      </wp:positionH>
                      <wp:positionV relativeFrom="paragraph">
                        <wp:posOffset>2062321</wp:posOffset>
                      </wp:positionV>
                      <wp:extent cx="4421188" cy="280035"/>
                      <wp:effectExtent l="0" t="6033" r="11748" b="11747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421188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08F" w:rsidRPr="005E0526" w:rsidRDefault="007D008F" w:rsidP="00C96946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5E0526">
                                    <w:rPr>
                                      <w:b/>
                                      <w:szCs w:val="24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164.3pt;margin-top:162.4pt;width:348.15pt;height:22.0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">
                      <v:textbox>
                        <w:txbxContent>
                          <w:p w:rsidR="007D008F" w:rsidRPr="005E0526" w:rsidRDefault="007D008F" w:rsidP="00C96946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5E0526">
                              <w:rPr>
                                <w:b/>
                                <w:szCs w:val="24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tcBorders>
              <w:left w:val="single" w:sz="4" w:space="0" w:color="00000A"/>
              <w:right w:val="single" w:sz="4" w:space="0" w:color="00000A"/>
            </w:tcBorders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3920CD" w:rsidRDefault="003920CD"/>
    <w:p w:rsidR="00C96946" w:rsidRDefault="00C96946"/>
    <w:p w:rsidR="00C96946" w:rsidRDefault="00C96946"/>
    <w:p w:rsidR="00C96946" w:rsidRDefault="00C96946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C96946" w:rsidTr="007D008F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96946" w:rsidRDefault="00C96946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C96946" w:rsidTr="00C96946">
        <w:trPr>
          <w:cantSplit/>
          <w:trHeight w:hRule="exact" w:val="1552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56F4" w:rsidRPr="007056F4" w:rsidRDefault="007056F4" w:rsidP="007056F4">
            <w:pPr>
              <w:widowControl/>
              <w:spacing w:after="140" w:line="288" w:lineRule="auto"/>
              <w:jc w:val="both"/>
              <w:rPr>
                <w:rFonts w:cs="Calibri, sans-serif"/>
                <w:sz w:val="16"/>
                <w:szCs w:val="16"/>
              </w:rPr>
            </w:pPr>
            <w:r w:rsidRPr="007056F4">
              <w:rPr>
                <w:rFonts w:cs="Calibri, sans-serif"/>
                <w:b/>
                <w:sz w:val="16"/>
                <w:szCs w:val="16"/>
              </w:rPr>
              <w:t>1. Anticipar, mediante la actuación y la intervención sobre los objetos, posibles resultados, consecuencias y transformaciones derivadas de su acción.</w:t>
            </w:r>
          </w:p>
          <w:p w:rsidR="00C96946" w:rsidRPr="004D1D3D" w:rsidRDefault="00C96946" w:rsidP="007D008F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7056F4" w:rsidP="00C96946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V</w:t>
            </w:r>
            <w:r w:rsidRPr="007056F4">
              <w:rPr>
                <w:sz w:val="16"/>
                <w:szCs w:val="16"/>
                <w:lang w:val="es-ES"/>
              </w:rPr>
              <w:t>erbaliza y describe sus observaciones, relacionando</w:t>
            </w:r>
            <w:r w:rsidRPr="007056F4">
              <w:rPr>
                <w:color w:val="0070C0"/>
                <w:sz w:val="16"/>
                <w:szCs w:val="16"/>
                <w:lang w:val="es-ES"/>
              </w:rPr>
              <w:t xml:space="preserve"> </w:t>
            </w:r>
            <w:r w:rsidRPr="007056F4">
              <w:rPr>
                <w:b/>
                <w:sz w:val="16"/>
                <w:szCs w:val="16"/>
                <w:lang w:val="es-ES"/>
              </w:rPr>
              <w:t>en ocasiones,</w:t>
            </w:r>
            <w:r w:rsidRPr="007056F4">
              <w:rPr>
                <w:color w:val="0070C0"/>
                <w:sz w:val="16"/>
                <w:szCs w:val="16"/>
                <w:lang w:val="es-ES"/>
              </w:rPr>
              <w:t xml:space="preserve"> </w:t>
            </w:r>
            <w:r w:rsidRPr="007056F4">
              <w:rPr>
                <w:sz w:val="16"/>
                <w:szCs w:val="16"/>
                <w:lang w:val="es-ES"/>
              </w:rPr>
              <w:t>la explicación con los fenómenos observados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7056F4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V</w:t>
            </w:r>
            <w:r w:rsidRPr="007056F4">
              <w:rPr>
                <w:sz w:val="16"/>
                <w:szCs w:val="16"/>
                <w:lang w:val="es-ES"/>
              </w:rPr>
              <w:t>erbaliza y describe sus observaciones, relacionando</w:t>
            </w:r>
            <w:r w:rsidRPr="007056F4">
              <w:rPr>
                <w:color w:val="0070C0"/>
                <w:sz w:val="16"/>
                <w:szCs w:val="16"/>
                <w:lang w:val="es-ES"/>
              </w:rPr>
              <w:t xml:space="preserve"> </w:t>
            </w:r>
            <w:r w:rsidRPr="007056F4">
              <w:rPr>
                <w:b/>
                <w:sz w:val="16"/>
                <w:szCs w:val="16"/>
                <w:lang w:val="es-ES"/>
              </w:rPr>
              <w:t>frecuentemente</w:t>
            </w:r>
            <w:r w:rsidRPr="007056F4">
              <w:rPr>
                <w:color w:val="0070C0"/>
                <w:sz w:val="16"/>
                <w:szCs w:val="16"/>
                <w:lang w:val="es-ES"/>
              </w:rPr>
              <w:t xml:space="preserve"> </w:t>
            </w:r>
            <w:r w:rsidRPr="007056F4">
              <w:rPr>
                <w:sz w:val="16"/>
                <w:szCs w:val="16"/>
                <w:lang w:val="es-ES"/>
              </w:rPr>
              <w:t>la explicación con los fenómenos observados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56F4" w:rsidRPr="007056F4" w:rsidRDefault="007056F4" w:rsidP="007056F4">
            <w:pPr>
              <w:widowControl/>
              <w:spacing w:after="140" w:line="288" w:lineRule="auto"/>
              <w:jc w:val="both"/>
              <w:rPr>
                <w:rFonts w:cs="Calibri, sans-serif"/>
                <w:sz w:val="16"/>
                <w:szCs w:val="16"/>
              </w:rPr>
            </w:pPr>
            <w:r>
              <w:rPr>
                <w:rFonts w:cs="Calibri, sans-serif"/>
                <w:sz w:val="16"/>
                <w:szCs w:val="16"/>
              </w:rPr>
              <w:t>V</w:t>
            </w:r>
            <w:r w:rsidRPr="007056F4">
              <w:rPr>
                <w:rFonts w:cs="Calibri, sans-serif"/>
                <w:sz w:val="16"/>
                <w:szCs w:val="16"/>
              </w:rPr>
              <w:t>erbaliza y describe sus observaciones con originalidad, relacionando</w:t>
            </w:r>
            <w:r w:rsidRPr="007056F4">
              <w:rPr>
                <w:rFonts w:cs="Calibri, sans-serif"/>
                <w:color w:val="0070C0"/>
                <w:sz w:val="16"/>
                <w:szCs w:val="16"/>
              </w:rPr>
              <w:t xml:space="preserve"> </w:t>
            </w:r>
            <w:r w:rsidRPr="007056F4">
              <w:rPr>
                <w:rFonts w:cs="Calibri, sans-serif"/>
                <w:b/>
                <w:sz w:val="16"/>
                <w:szCs w:val="16"/>
              </w:rPr>
              <w:t>muchas veces</w:t>
            </w:r>
            <w:r w:rsidRPr="007056F4">
              <w:rPr>
                <w:rFonts w:cs="Calibri, sans-serif"/>
                <w:color w:val="0070C0"/>
                <w:sz w:val="16"/>
                <w:szCs w:val="16"/>
              </w:rPr>
              <w:t xml:space="preserve"> </w:t>
            </w:r>
            <w:r w:rsidRPr="007056F4">
              <w:rPr>
                <w:rFonts w:cs="Calibri, sans-serif"/>
                <w:sz w:val="16"/>
                <w:szCs w:val="16"/>
              </w:rPr>
              <w:t>la explicación con los fenómenos observados.</w:t>
            </w:r>
          </w:p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7056F4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V</w:t>
            </w:r>
            <w:r w:rsidRPr="007056F4">
              <w:rPr>
                <w:sz w:val="16"/>
                <w:szCs w:val="16"/>
                <w:lang w:val="es-ES"/>
              </w:rPr>
              <w:t>erbaliza y describe sus observaciones con originalidad, relacionando</w:t>
            </w:r>
            <w:r w:rsidRPr="007056F4">
              <w:rPr>
                <w:color w:val="0070C0"/>
                <w:sz w:val="16"/>
                <w:szCs w:val="16"/>
                <w:lang w:val="es-ES"/>
              </w:rPr>
              <w:t xml:space="preserve"> </w:t>
            </w:r>
            <w:r w:rsidRPr="007056F4">
              <w:rPr>
                <w:b/>
                <w:sz w:val="16"/>
                <w:szCs w:val="16"/>
                <w:lang w:val="es-ES"/>
              </w:rPr>
              <w:t>siempre</w:t>
            </w:r>
            <w:r w:rsidRPr="007056F4">
              <w:rPr>
                <w:color w:val="0070C0"/>
                <w:sz w:val="16"/>
                <w:szCs w:val="16"/>
                <w:lang w:val="es-ES"/>
              </w:rPr>
              <w:t xml:space="preserve"> </w:t>
            </w:r>
            <w:r w:rsidRPr="007056F4">
              <w:rPr>
                <w:sz w:val="16"/>
                <w:szCs w:val="16"/>
                <w:lang w:val="es-ES"/>
              </w:rPr>
              <w:t>la explicación con los fenómenos observados</w:t>
            </w: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B3DE04" wp14:editId="4C59213C">
                      <wp:simplePos x="0" y="0"/>
                      <wp:positionH relativeFrom="column">
                        <wp:posOffset>-1977864</wp:posOffset>
                      </wp:positionH>
                      <wp:positionV relativeFrom="paragraph">
                        <wp:posOffset>1965165</wp:posOffset>
                      </wp:positionV>
                      <wp:extent cx="4146868" cy="219395"/>
                      <wp:effectExtent l="1587" t="0" r="26988" b="26987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1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08F" w:rsidRPr="00C96946" w:rsidRDefault="007D008F" w:rsidP="00C9694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55.75pt;margin-top:154.75pt;width:326.55pt;height:17.3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">
                      <v:textbox>
                        <w:txbxContent>
                          <w:p w:rsidR="007D008F" w:rsidRPr="00C96946" w:rsidRDefault="007D008F" w:rsidP="00C9694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6946">
                              <w:rPr>
                                <w:b/>
                                <w:sz w:val="20"/>
                                <w:szCs w:val="20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C96946" w:rsidRDefault="00C96946"/>
    <w:p w:rsidR="00C96946" w:rsidRDefault="00C96946"/>
    <w:p w:rsidR="00C96946" w:rsidRDefault="00C96946"/>
    <w:p w:rsidR="00C96946" w:rsidRDefault="00C96946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C96946" w:rsidTr="007D008F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96946" w:rsidRDefault="00C96946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C96946" w:rsidTr="007D008F">
        <w:trPr>
          <w:cantSplit/>
          <w:trHeight w:hRule="exact" w:val="1552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40EB" w:rsidRPr="00C140EB" w:rsidRDefault="00C140EB" w:rsidP="00C140EB">
            <w:pPr>
              <w:widowControl/>
              <w:spacing w:after="140" w:line="288" w:lineRule="auto"/>
              <w:jc w:val="both"/>
              <w:rPr>
                <w:rFonts w:cs="Calibri, sans-serif"/>
                <w:sz w:val="16"/>
                <w:szCs w:val="16"/>
              </w:rPr>
            </w:pPr>
            <w:r w:rsidRPr="00C140EB">
              <w:rPr>
                <w:rFonts w:cs="Calibri, sans-serif"/>
                <w:b/>
                <w:sz w:val="16"/>
                <w:szCs w:val="16"/>
              </w:rPr>
              <w:t>2.- Mostrar curiosidad e interés por el descubrimiento de elementos y objetos del entorno inmediato y, de manera progresiva, identificarlos, discriminarlos, situarlos en el espacio; agrupar, clasificar y ordenar elementos y colecciones según semejanzas y diferencias ostensibles.</w:t>
            </w:r>
          </w:p>
          <w:p w:rsidR="00C96946" w:rsidRPr="004D1D3D" w:rsidRDefault="00C96946" w:rsidP="007D008F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643D44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b/>
                <w:color w:val="000000"/>
                <w:sz w:val="16"/>
                <w:szCs w:val="16"/>
                <w:lang w:val="es-ES"/>
              </w:rPr>
              <w:t>A</w:t>
            </w:r>
            <w:r w:rsidRPr="00643D44">
              <w:rPr>
                <w:b/>
                <w:color w:val="000000"/>
                <w:sz w:val="16"/>
                <w:szCs w:val="16"/>
                <w:lang w:val="es-ES"/>
              </w:rPr>
              <w:t xml:space="preserve"> menudo</w:t>
            </w:r>
            <w:r w:rsidRPr="00643D44">
              <w:rPr>
                <w:color w:val="FF0000"/>
                <w:sz w:val="16"/>
                <w:szCs w:val="16"/>
                <w:lang w:val="es-ES"/>
              </w:rPr>
              <w:t xml:space="preserve"> </w:t>
            </w:r>
            <w:r w:rsidRPr="00643D44">
              <w:rPr>
                <w:color w:val="000000"/>
                <w:sz w:val="16"/>
                <w:szCs w:val="16"/>
                <w:lang w:val="es-ES"/>
              </w:rPr>
              <w:t>manipula elementos y objetos de su entorno para descubrir diferencias, semejanzas, nombrarlos, reconocerlos, ubicarlos</w:t>
            </w:r>
            <w:r>
              <w:rPr>
                <w:color w:val="000000"/>
                <w:sz w:val="16"/>
                <w:szCs w:val="16"/>
                <w:lang w:val="es-ES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643D44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M</w:t>
            </w:r>
            <w:r w:rsidRPr="00643D44">
              <w:rPr>
                <w:b/>
                <w:sz w:val="16"/>
                <w:szCs w:val="16"/>
                <w:lang w:val="es-ES"/>
              </w:rPr>
              <w:t>uchas veces</w:t>
            </w:r>
            <w:r w:rsidRPr="00643D44">
              <w:rPr>
                <w:color w:val="FF0000"/>
                <w:sz w:val="16"/>
                <w:szCs w:val="16"/>
                <w:lang w:val="es-ES"/>
              </w:rPr>
              <w:t xml:space="preserve"> </w:t>
            </w:r>
            <w:r w:rsidRPr="00643D44">
              <w:rPr>
                <w:sz w:val="16"/>
                <w:szCs w:val="16"/>
                <w:lang w:val="es-ES"/>
              </w:rPr>
              <w:t>manipula elementos y objetos de su entorno para descubrir diferencias, semejanzas, nombrarlos, reconocerlos, ubicarlos</w:t>
            </w:r>
            <w:r>
              <w:rPr>
                <w:sz w:val="16"/>
                <w:szCs w:val="16"/>
                <w:lang w:val="es-ES"/>
              </w:rPr>
              <w:t>…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643D44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</w:t>
            </w:r>
            <w:r w:rsidRPr="00643D44">
              <w:rPr>
                <w:b/>
                <w:sz w:val="16"/>
                <w:szCs w:val="16"/>
                <w:lang w:val="es-ES"/>
              </w:rPr>
              <w:t xml:space="preserve">asi siempre </w:t>
            </w:r>
            <w:r w:rsidRPr="00643D44">
              <w:rPr>
                <w:sz w:val="16"/>
                <w:szCs w:val="16"/>
                <w:lang w:val="es-ES"/>
              </w:rPr>
              <w:t>manipula elementos y objetos de su entorno para descubrir diferencias, semejanzas, nombrarlos, reconocerlos, ubicarlos</w:t>
            </w:r>
            <w:r>
              <w:rPr>
                <w:sz w:val="16"/>
                <w:szCs w:val="16"/>
                <w:lang w:val="es-ES"/>
              </w:rPr>
              <w:t>…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643D44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S</w:t>
            </w:r>
            <w:r w:rsidRPr="00643D44">
              <w:rPr>
                <w:b/>
                <w:sz w:val="16"/>
                <w:szCs w:val="16"/>
                <w:lang w:val="es-ES"/>
              </w:rPr>
              <w:t xml:space="preserve">iempre </w:t>
            </w:r>
            <w:r w:rsidRPr="00643D44">
              <w:rPr>
                <w:sz w:val="16"/>
                <w:szCs w:val="16"/>
                <w:lang w:val="es-ES"/>
              </w:rPr>
              <w:t>manipula elementos y objetos de su entorno para descubrir diferencias, semejanzas, nombrarlos, reconocerlos, ubicarlos</w:t>
            </w:r>
            <w:r>
              <w:rPr>
                <w:sz w:val="16"/>
                <w:szCs w:val="16"/>
                <w:lang w:val="es-ES"/>
              </w:rPr>
              <w:t>…</w:t>
            </w: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6D1CDE" wp14:editId="42F94851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08F" w:rsidRPr="00C96946" w:rsidRDefault="007D008F" w:rsidP="00C9694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56.5pt;margin-top:155.8pt;width:326.55pt;height:15.8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">
                      <v:textbox>
                        <w:txbxContent>
                          <w:p w:rsidR="007D008F" w:rsidRPr="00C96946" w:rsidRDefault="007D008F" w:rsidP="00C9694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C96946" w:rsidRDefault="00C96946"/>
    <w:p w:rsidR="001D3E51" w:rsidRDefault="001D3E51"/>
    <w:p w:rsidR="001D3E51" w:rsidRDefault="001D3E51"/>
    <w:p w:rsidR="001D3E51" w:rsidRDefault="001D3E51"/>
    <w:p w:rsidR="001D3E51" w:rsidRDefault="001D3E51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1D3E51" w:rsidTr="007D008F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1D3E51" w:rsidRDefault="001D3E51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1D3E51" w:rsidTr="00BB3285">
        <w:trPr>
          <w:cantSplit/>
          <w:trHeight w:hRule="exact" w:val="1553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3285" w:rsidRPr="00BB3285" w:rsidRDefault="00BB3285" w:rsidP="00BB3285">
            <w:pPr>
              <w:pStyle w:val="Textbody"/>
              <w:jc w:val="both"/>
              <w:rPr>
                <w:rFonts w:ascii="Times New Roman" w:eastAsia="Times New Roman" w:hAnsi="Times New Roman"/>
                <w:sz w:val="16"/>
                <w:szCs w:val="16"/>
                <w:lang w:val="es-ES"/>
              </w:rPr>
            </w:pPr>
            <w:r w:rsidRPr="00BB3285"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  <w:t>2.- Mostrar curiosidad e interés por el descubrimiento de elementos y objetos del entorno inmediato y, de manera progresiva, identificarlos, discriminarlos, situarlos en el espacio; agrupar, clasificar y ordenar elementos y colecciones según semejanzas y diferencias ostensibles.</w:t>
            </w:r>
          </w:p>
          <w:p w:rsidR="001D3E51" w:rsidRPr="004D1D3D" w:rsidRDefault="001D3E51" w:rsidP="007D008F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1D3E51" w:rsidRDefault="00643D44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b/>
                <w:color w:val="000000"/>
                <w:sz w:val="16"/>
                <w:szCs w:val="16"/>
                <w:lang w:val="es-ES"/>
              </w:rPr>
              <w:t>S</w:t>
            </w:r>
            <w:r w:rsidRPr="00643D44">
              <w:rPr>
                <w:b/>
                <w:color w:val="000000"/>
                <w:sz w:val="16"/>
                <w:szCs w:val="16"/>
                <w:lang w:val="es-ES"/>
              </w:rPr>
              <w:t>in imprecisiones importantes</w:t>
            </w:r>
            <w:r w:rsidRPr="00643D44">
              <w:rPr>
                <w:color w:val="000000"/>
                <w:sz w:val="16"/>
                <w:szCs w:val="16"/>
                <w:lang w:val="es-ES"/>
              </w:rPr>
              <w:t xml:space="preserve"> clasifica agrupa y compara</w:t>
            </w:r>
            <w:r w:rsidR="00CC35A8"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r w:rsidR="00CC35A8"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elementos y objetos de su entorno</w:t>
            </w:r>
            <w:r w:rsidRPr="00643D44">
              <w:rPr>
                <w:color w:val="000000"/>
                <w:sz w:val="16"/>
                <w:szCs w:val="16"/>
                <w:lang w:val="es-ES"/>
              </w:rPr>
              <w:t xml:space="preserve"> atendiendo a sus propiedades y a nociones espaciales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CC35A8" w:rsidP="00E76160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G</w: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eneralmente con precisión</w: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 </w:t>
            </w:r>
            <w:r w:rsidRPr="00643D44">
              <w:rPr>
                <w:color w:val="000000"/>
                <w:sz w:val="16"/>
                <w:szCs w:val="16"/>
                <w:lang w:val="es-ES"/>
              </w:rPr>
              <w:t>clasifica agrupa y compara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 elementos y objetos de su entorno</w:t>
            </w:r>
            <w:r w:rsidRPr="00643D44">
              <w:rPr>
                <w:color w:val="000000"/>
                <w:sz w:val="16"/>
                <w:szCs w:val="16"/>
                <w:lang w:val="es-ES"/>
              </w:rPr>
              <w:t xml:space="preserve"> atendiendo a sus propiedades y a nociones espaciales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CC35A8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</w: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asi siempre</w: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 </w:t>
            </w:r>
            <w:r w:rsidRPr="00643D44">
              <w:rPr>
                <w:color w:val="000000"/>
                <w:sz w:val="16"/>
                <w:szCs w:val="16"/>
                <w:lang w:val="es-ES"/>
              </w:rPr>
              <w:t>clasifica agrupa y compara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 elementos y objetos de su entorno</w:t>
            </w:r>
            <w:r w:rsidRPr="00643D44">
              <w:rPr>
                <w:color w:val="000000"/>
                <w:sz w:val="16"/>
                <w:szCs w:val="16"/>
                <w:lang w:val="es-ES"/>
              </w:rPr>
              <w:t xml:space="preserve"> atendiendo a sus propiedades y a nociones espaciales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CC35A8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S</w: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iempre</w: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 </w:t>
            </w:r>
            <w:r w:rsidRPr="00643D44">
              <w:rPr>
                <w:color w:val="000000"/>
                <w:sz w:val="16"/>
                <w:szCs w:val="16"/>
                <w:lang w:val="es-ES"/>
              </w:rPr>
              <w:t>clasifica agrupa y compara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 elementos y objetos de su entorno</w:t>
            </w:r>
            <w:r w:rsidRPr="00643D44">
              <w:rPr>
                <w:color w:val="000000"/>
                <w:sz w:val="16"/>
                <w:szCs w:val="16"/>
                <w:lang w:val="es-ES"/>
              </w:rPr>
              <w:t xml:space="preserve"> atendiendo a sus propiedades y a nociones espaciales</w:t>
            </w:r>
            <w:bookmarkStart w:id="0" w:name="_GoBack"/>
            <w:bookmarkEnd w:id="0"/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5812D4" wp14:editId="7DD75330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08F" w:rsidRPr="00C96946" w:rsidRDefault="007D008F" w:rsidP="001D3E5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56.5pt;margin-top:155.8pt;width:326.55pt;height:15.8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">
                      <v:textbox>
                        <w:txbxContent>
                          <w:p w:rsidR="007D008F" w:rsidRPr="00C96946" w:rsidRDefault="007D008F" w:rsidP="001D3E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1D3E51" w:rsidRDefault="001D3E51"/>
    <w:p w:rsidR="001D3E51" w:rsidRDefault="001D3E51"/>
    <w:p w:rsidR="001D3E51" w:rsidRDefault="001D3E51"/>
    <w:p w:rsidR="001D3E51" w:rsidRDefault="001D3E51"/>
    <w:p w:rsidR="001D3E51" w:rsidRDefault="001D3E51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1D3E51" w:rsidTr="007D008F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1D3E51" w:rsidRDefault="001D3E51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1D3E51" w:rsidTr="00A44FB9">
        <w:trPr>
          <w:cantSplit/>
          <w:trHeight w:hRule="exact" w:val="1978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3E51" w:rsidRPr="004D1D3D" w:rsidRDefault="0081543C" w:rsidP="007D008F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81543C">
              <w:rPr>
                <w:b/>
                <w:sz w:val="16"/>
                <w:szCs w:val="16"/>
                <w:lang w:val="es-ES"/>
              </w:rPr>
              <w:t>3.- Resolver problemas sencillos que impliquen operaciones básicas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81543C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81543C">
              <w:rPr>
                <w:color w:val="000000"/>
                <w:sz w:val="16"/>
                <w:szCs w:val="16"/>
                <w:lang w:val="es-ES"/>
              </w:rPr>
              <w:t>En situaciones de juego simbólico o para solucionar problemas reales de la vida del aula, agrupa,</w:t>
            </w:r>
            <w:r>
              <w:rPr>
                <w:color w:val="000000"/>
                <w:sz w:val="16"/>
                <w:szCs w:val="16"/>
                <w:lang w:val="es-ES"/>
              </w:rPr>
              <w:t xml:space="preserve"> añade </w:t>
            </w:r>
            <w:r w:rsidRPr="0081543C">
              <w:rPr>
                <w:b/>
                <w:color w:val="000000"/>
                <w:sz w:val="16"/>
                <w:szCs w:val="16"/>
                <w:lang w:val="es-ES"/>
              </w:rPr>
              <w:t>con una reflexión sencilla</w:t>
            </w:r>
            <w:r w:rsidRPr="0081543C">
              <w:rPr>
                <w:color w:val="000000"/>
                <w:sz w:val="16"/>
                <w:szCs w:val="16"/>
                <w:lang w:val="es-ES"/>
              </w:rPr>
              <w:t xml:space="preserve"> y verbaliza, </w:t>
            </w:r>
            <w:r w:rsidRPr="0081543C">
              <w:rPr>
                <w:b/>
                <w:color w:val="000000"/>
                <w:sz w:val="16"/>
                <w:szCs w:val="16"/>
                <w:lang w:val="es-ES"/>
              </w:rPr>
              <w:t>sin imprecisiones importantes</w:t>
            </w:r>
            <w:r w:rsidRPr="0081543C">
              <w:rPr>
                <w:color w:val="000000"/>
                <w:sz w:val="16"/>
                <w:szCs w:val="16"/>
                <w:lang w:val="es-ES"/>
              </w:rPr>
              <w:t>, el proceso seguido.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81543C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81543C">
              <w:rPr>
                <w:color w:val="000000"/>
                <w:sz w:val="16"/>
                <w:szCs w:val="16"/>
                <w:lang w:val="es-ES"/>
              </w:rPr>
              <w:t>En situaciones de juego simbólico o para solucionar problemas reales de la vida del aula, agrupa,</w:t>
            </w:r>
            <w:r>
              <w:rPr>
                <w:color w:val="000000"/>
                <w:sz w:val="16"/>
                <w:szCs w:val="16"/>
                <w:lang w:val="es-ES"/>
              </w:rPr>
              <w:t xml:space="preserve"> añade </w:t>
            </w:r>
            <w:r w:rsidRPr="0081543C">
              <w:rPr>
                <w:b/>
                <w:color w:val="000000"/>
                <w:sz w:val="16"/>
                <w:szCs w:val="16"/>
                <w:lang w:val="es-ES"/>
              </w:rPr>
              <w:t>con</w:t>
            </w:r>
            <w:r w:rsidR="00A44FB9" w:rsidRPr="00A44FB9">
              <w:rPr>
                <w:b/>
                <w:sz w:val="16"/>
                <w:szCs w:val="16"/>
                <w:lang w:val="es-ES"/>
              </w:rPr>
              <w:t xml:space="preserve"> razonamientos algo complejos</w:t>
            </w:r>
            <w:r w:rsidR="00A44FB9" w:rsidRPr="00A44FB9">
              <w:rPr>
                <w:sz w:val="16"/>
                <w:szCs w:val="16"/>
                <w:lang w:val="es-ES"/>
              </w:rPr>
              <w:t xml:space="preserve"> y verbaliza, </w:t>
            </w:r>
            <w:r w:rsidR="00A44FB9" w:rsidRPr="00A44FB9">
              <w:rPr>
                <w:b/>
                <w:sz w:val="16"/>
                <w:szCs w:val="16"/>
                <w:lang w:val="es-ES"/>
              </w:rPr>
              <w:t>con</w:t>
            </w:r>
            <w:r w:rsidR="00A44FB9" w:rsidRPr="00A44FB9">
              <w:rPr>
                <w:sz w:val="16"/>
                <w:szCs w:val="16"/>
                <w:lang w:val="es-ES"/>
              </w:rPr>
              <w:t xml:space="preserve"> </w:t>
            </w:r>
            <w:r w:rsidR="00A44FB9" w:rsidRPr="00A44FB9">
              <w:rPr>
                <w:b/>
                <w:sz w:val="16"/>
                <w:szCs w:val="16"/>
                <w:lang w:val="es-ES"/>
              </w:rPr>
              <w:t>bastante precisión</w:t>
            </w:r>
            <w:r w:rsidR="00A44FB9" w:rsidRPr="00A44FB9">
              <w:rPr>
                <w:sz w:val="16"/>
                <w:szCs w:val="16"/>
                <w:lang w:val="es-ES"/>
              </w:rPr>
              <w:t>, el proceso seguido.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A44FB9" w:rsidP="00EF4497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81543C">
              <w:rPr>
                <w:color w:val="000000"/>
                <w:sz w:val="16"/>
                <w:szCs w:val="16"/>
                <w:lang w:val="es-ES"/>
              </w:rPr>
              <w:t>En situaciones de juego simbólico o para solucionar problemas reales de la vida del aula, agrupa,</w:t>
            </w:r>
            <w:r>
              <w:rPr>
                <w:color w:val="000000"/>
                <w:sz w:val="16"/>
                <w:szCs w:val="16"/>
                <w:lang w:val="es-ES"/>
              </w:rPr>
              <w:t xml:space="preserve"> añade </w:t>
            </w:r>
            <w:r w:rsidRPr="0081543C">
              <w:rPr>
                <w:b/>
                <w:color w:val="000000"/>
                <w:sz w:val="16"/>
                <w:szCs w:val="16"/>
                <w:lang w:val="es-ES"/>
              </w:rPr>
              <w:t>con</w:t>
            </w:r>
            <w:r w:rsidRPr="00A44FB9">
              <w:rPr>
                <w:b/>
                <w:sz w:val="16"/>
                <w:szCs w:val="16"/>
                <w:lang w:val="es-ES"/>
              </w:rPr>
              <w:t xml:space="preserve"> razonamientos bastante complejos</w:t>
            </w:r>
            <w:r w:rsidRPr="00A44FB9">
              <w:rPr>
                <w:sz w:val="16"/>
                <w:szCs w:val="16"/>
                <w:lang w:val="es-ES"/>
              </w:rPr>
              <w:t xml:space="preserve"> y verbaliza, </w:t>
            </w:r>
            <w:r w:rsidRPr="00A44FB9">
              <w:rPr>
                <w:b/>
                <w:sz w:val="16"/>
                <w:szCs w:val="16"/>
                <w:lang w:val="es-ES"/>
              </w:rPr>
              <w:t>casi siempre con precisión</w:t>
            </w:r>
            <w:r w:rsidRPr="00A44FB9">
              <w:rPr>
                <w:sz w:val="16"/>
                <w:szCs w:val="16"/>
                <w:lang w:val="es-ES"/>
              </w:rPr>
              <w:t>, el proceso seguido.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A44FB9" w:rsidP="00EF4497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81543C">
              <w:rPr>
                <w:color w:val="000000"/>
                <w:sz w:val="16"/>
                <w:szCs w:val="16"/>
                <w:lang w:val="es-ES"/>
              </w:rPr>
              <w:t>En situaciones de juego simbólico o para solucionar problemas reales de la vida del aula, agrupa,</w:t>
            </w:r>
            <w:r>
              <w:rPr>
                <w:color w:val="000000"/>
                <w:sz w:val="16"/>
                <w:szCs w:val="16"/>
                <w:lang w:val="es-ES"/>
              </w:rPr>
              <w:t xml:space="preserve"> añade </w:t>
            </w:r>
            <w:r w:rsidRPr="0081543C">
              <w:rPr>
                <w:b/>
                <w:color w:val="000000"/>
                <w:sz w:val="16"/>
                <w:szCs w:val="16"/>
                <w:lang w:val="es-ES"/>
              </w:rPr>
              <w:t>con</w:t>
            </w:r>
            <w:r w:rsidRPr="00A44FB9">
              <w:rPr>
                <w:b/>
                <w:sz w:val="16"/>
                <w:szCs w:val="16"/>
                <w:lang w:val="es-ES"/>
              </w:rPr>
              <w:t xml:space="preserve"> conciencia plena</w:t>
            </w:r>
            <w:r w:rsidRPr="00A44FB9">
              <w:rPr>
                <w:sz w:val="16"/>
                <w:szCs w:val="16"/>
                <w:lang w:val="es-ES"/>
              </w:rPr>
              <w:t xml:space="preserve"> y verbaliza, </w:t>
            </w:r>
            <w:r w:rsidRPr="00A44FB9">
              <w:rPr>
                <w:b/>
                <w:sz w:val="16"/>
                <w:szCs w:val="16"/>
                <w:lang w:val="es-ES"/>
              </w:rPr>
              <w:t>con total precisión</w:t>
            </w:r>
            <w:r w:rsidRPr="00A44FB9">
              <w:rPr>
                <w:sz w:val="16"/>
                <w:szCs w:val="16"/>
                <w:lang w:val="es-ES"/>
              </w:rPr>
              <w:t>, el proceso seguido</w:t>
            </w: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9F4229" wp14:editId="20BA0420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08F" w:rsidRPr="00C96946" w:rsidRDefault="007D008F" w:rsidP="001D3E5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156.5pt;margin-top:155.8pt;width:326.55pt;height:15.8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">
                      <v:textbox>
                        <w:txbxContent>
                          <w:p w:rsidR="007D008F" w:rsidRPr="00C96946" w:rsidRDefault="007D008F" w:rsidP="001D3E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1D3E51" w:rsidRDefault="001D3E51"/>
    <w:p w:rsidR="00A44FB9" w:rsidRDefault="00A44FB9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1D3E51" w:rsidTr="007D008F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1D3E51" w:rsidRDefault="001D3E51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1D3E51" w:rsidTr="00A44FB9">
        <w:trPr>
          <w:cantSplit/>
          <w:trHeight w:hRule="exact" w:val="1987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FB9" w:rsidRDefault="00A44FB9" w:rsidP="00A44FB9">
            <w:pPr>
              <w:pStyle w:val="Textbody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3.- Resolver problemas sencillos que impliquen operaciones básicas.</w:t>
            </w:r>
          </w:p>
          <w:p w:rsidR="001D3E51" w:rsidRPr="004D1D3D" w:rsidRDefault="001D3E51" w:rsidP="007D008F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A44FB9" w:rsidRDefault="00A44FB9" w:rsidP="00A44FB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A44FB9">
              <w:rPr>
                <w:color w:val="000000"/>
                <w:kern w:val="0"/>
                <w:sz w:val="16"/>
                <w:szCs w:val="16"/>
                <w:lang w:val="es-ES"/>
              </w:rPr>
              <w:t>En situaciones de juego simbólico o para solucionar problemas rea</w:t>
            </w:r>
            <w:r>
              <w:rPr>
                <w:color w:val="000000"/>
                <w:kern w:val="0"/>
                <w:sz w:val="16"/>
                <w:szCs w:val="16"/>
                <w:lang w:val="es-ES"/>
              </w:rPr>
              <w:t xml:space="preserve">les de la vida del aula,  separa, quita, </w:t>
            </w:r>
            <w:r w:rsidRPr="00A44FB9">
              <w:rPr>
                <w:b/>
                <w:color w:val="000000"/>
                <w:kern w:val="0"/>
                <w:sz w:val="16"/>
                <w:szCs w:val="16"/>
                <w:lang w:val="es-ES"/>
              </w:rPr>
              <w:t>con una reflexión sencilla</w:t>
            </w:r>
            <w:r w:rsidRPr="00A44FB9">
              <w:rPr>
                <w:color w:val="000000"/>
                <w:kern w:val="0"/>
                <w:sz w:val="16"/>
                <w:szCs w:val="16"/>
                <w:lang w:val="es-ES"/>
              </w:rPr>
              <w:t xml:space="preserve"> y verbaliza, </w:t>
            </w:r>
            <w:r w:rsidRPr="00A44FB9">
              <w:rPr>
                <w:b/>
                <w:color w:val="000000"/>
                <w:kern w:val="0"/>
                <w:sz w:val="16"/>
                <w:szCs w:val="16"/>
                <w:lang w:val="es-ES"/>
              </w:rPr>
              <w:t>sin imprecisiones importantes</w:t>
            </w:r>
            <w:r w:rsidRPr="00A44FB9">
              <w:rPr>
                <w:color w:val="000000"/>
                <w:kern w:val="0"/>
                <w:sz w:val="16"/>
                <w:szCs w:val="16"/>
                <w:lang w:val="es-ES"/>
              </w:rPr>
              <w:t>, el proceso seguido.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A44FB9" w:rsidRDefault="00A44FB9" w:rsidP="00EF4497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A44FB9">
              <w:rPr>
                <w:color w:val="000000"/>
                <w:kern w:val="0"/>
                <w:sz w:val="16"/>
                <w:szCs w:val="16"/>
                <w:lang w:val="es-ES"/>
              </w:rPr>
              <w:t>En situaciones de juego simbólico o para solucionar problemas rea</w:t>
            </w:r>
            <w:r>
              <w:rPr>
                <w:color w:val="000000"/>
                <w:kern w:val="0"/>
                <w:sz w:val="16"/>
                <w:szCs w:val="16"/>
                <w:lang w:val="es-ES"/>
              </w:rPr>
              <w:t xml:space="preserve">les de la vida del aula,  separa, 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 w:val="es-ES"/>
              </w:rPr>
              <w:t xml:space="preserve">quita </w:t>
            </w:r>
            <w:r w:rsidRPr="00A44FB9">
              <w:rPr>
                <w:kern w:val="0"/>
                <w:sz w:val="16"/>
                <w:szCs w:val="16"/>
                <w:lang w:val="es-ES"/>
              </w:rPr>
              <w:t>…</w:t>
            </w:r>
            <w:proofErr w:type="gramEnd"/>
            <w:r w:rsidRPr="00A44FB9">
              <w:rPr>
                <w:kern w:val="0"/>
                <w:sz w:val="16"/>
                <w:szCs w:val="16"/>
                <w:lang w:val="es-ES"/>
              </w:rPr>
              <w:t xml:space="preserve"> </w:t>
            </w:r>
            <w:r w:rsidRPr="00A44FB9">
              <w:rPr>
                <w:b/>
                <w:kern w:val="0"/>
                <w:sz w:val="16"/>
                <w:szCs w:val="16"/>
                <w:lang w:val="es-ES"/>
              </w:rPr>
              <w:t>con razonamientos algo complejos</w:t>
            </w:r>
            <w:r w:rsidRPr="00A44FB9">
              <w:rPr>
                <w:kern w:val="0"/>
                <w:sz w:val="16"/>
                <w:szCs w:val="16"/>
                <w:lang w:val="es-ES"/>
              </w:rPr>
              <w:t xml:space="preserve"> y verbaliza, </w:t>
            </w:r>
            <w:r w:rsidRPr="00A44FB9">
              <w:rPr>
                <w:b/>
                <w:kern w:val="0"/>
                <w:sz w:val="16"/>
                <w:szCs w:val="16"/>
                <w:lang w:val="es-ES"/>
              </w:rPr>
              <w:t>con</w:t>
            </w:r>
            <w:r w:rsidRPr="00A44FB9">
              <w:rPr>
                <w:kern w:val="0"/>
                <w:sz w:val="16"/>
                <w:szCs w:val="16"/>
                <w:lang w:val="es-ES"/>
              </w:rPr>
              <w:t xml:space="preserve"> </w:t>
            </w:r>
            <w:r w:rsidRPr="00A44FB9">
              <w:rPr>
                <w:b/>
                <w:kern w:val="0"/>
                <w:sz w:val="16"/>
                <w:szCs w:val="16"/>
                <w:lang w:val="es-ES"/>
              </w:rPr>
              <w:t>bastante precisión</w:t>
            </w:r>
            <w:r w:rsidRPr="00A44FB9">
              <w:rPr>
                <w:kern w:val="0"/>
                <w:sz w:val="16"/>
                <w:szCs w:val="16"/>
                <w:lang w:val="es-ES"/>
              </w:rPr>
              <w:t>, el proceso seguido.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A44FB9" w:rsidRDefault="00A44FB9" w:rsidP="008438B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A44FB9">
              <w:rPr>
                <w:color w:val="000000"/>
                <w:kern w:val="0"/>
                <w:sz w:val="16"/>
                <w:szCs w:val="16"/>
                <w:lang w:val="es-ES"/>
              </w:rPr>
              <w:t>En situaciones de juego simbólico o para solucionar problemas rea</w:t>
            </w:r>
            <w:r>
              <w:rPr>
                <w:color w:val="000000"/>
                <w:kern w:val="0"/>
                <w:sz w:val="16"/>
                <w:szCs w:val="16"/>
                <w:lang w:val="es-ES"/>
              </w:rPr>
              <w:t xml:space="preserve">les de la vida del aula,  separa, quita, </w:t>
            </w:r>
            <w:r w:rsidRPr="00A44FB9">
              <w:rPr>
                <w:b/>
                <w:kern w:val="0"/>
                <w:sz w:val="16"/>
                <w:szCs w:val="16"/>
                <w:lang w:val="es-ES"/>
              </w:rPr>
              <w:t>con razonamientos bastante complejos</w:t>
            </w:r>
            <w:r w:rsidRPr="00A44FB9">
              <w:rPr>
                <w:kern w:val="0"/>
                <w:sz w:val="16"/>
                <w:szCs w:val="16"/>
                <w:lang w:val="es-ES"/>
              </w:rPr>
              <w:t xml:space="preserve"> y verbaliza, </w:t>
            </w:r>
            <w:r w:rsidRPr="00A44FB9">
              <w:rPr>
                <w:b/>
                <w:kern w:val="0"/>
                <w:sz w:val="16"/>
                <w:szCs w:val="16"/>
                <w:lang w:val="es-ES"/>
              </w:rPr>
              <w:t>casi siempre con precisión</w:t>
            </w:r>
            <w:r w:rsidRPr="00A44FB9">
              <w:rPr>
                <w:kern w:val="0"/>
                <w:sz w:val="16"/>
                <w:szCs w:val="16"/>
                <w:lang w:val="es-ES"/>
              </w:rPr>
              <w:t>, el proceso seguido.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A44FB9" w:rsidRDefault="00A44FB9" w:rsidP="008438B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A44FB9">
              <w:rPr>
                <w:color w:val="000000"/>
                <w:kern w:val="0"/>
                <w:sz w:val="16"/>
                <w:szCs w:val="16"/>
                <w:lang w:val="es-ES"/>
              </w:rPr>
              <w:t>En situaciones de juego simbólico o para solucionar problemas rea</w:t>
            </w:r>
            <w:r>
              <w:rPr>
                <w:color w:val="000000"/>
                <w:kern w:val="0"/>
                <w:sz w:val="16"/>
                <w:szCs w:val="16"/>
                <w:lang w:val="es-ES"/>
              </w:rPr>
              <w:t>les de la vida del aula,  separa, quita,</w:t>
            </w:r>
            <w:r w:rsidRPr="00A44FB9">
              <w:rPr>
                <w:b/>
                <w:kern w:val="0"/>
                <w:sz w:val="16"/>
                <w:szCs w:val="16"/>
                <w:lang w:val="es-ES"/>
              </w:rPr>
              <w:t xml:space="preserve"> con razonamientos bastante complejos</w:t>
            </w:r>
            <w:r w:rsidRPr="00A44FB9">
              <w:rPr>
                <w:kern w:val="0"/>
                <w:sz w:val="16"/>
                <w:szCs w:val="16"/>
                <w:lang w:val="es-ES"/>
              </w:rPr>
              <w:t xml:space="preserve"> y verbaliza, </w:t>
            </w:r>
            <w:r w:rsidRPr="00A44FB9">
              <w:rPr>
                <w:b/>
                <w:kern w:val="0"/>
                <w:sz w:val="16"/>
                <w:szCs w:val="16"/>
                <w:lang w:val="es-ES"/>
              </w:rPr>
              <w:t>casi siempre con precisión</w:t>
            </w:r>
            <w:r w:rsidRPr="00A44FB9">
              <w:rPr>
                <w:kern w:val="0"/>
                <w:sz w:val="16"/>
                <w:szCs w:val="16"/>
                <w:lang w:val="es-ES"/>
              </w:rPr>
              <w:t>, el proceso seguido.</w:t>
            </w: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3D0250" wp14:editId="0E8E83DE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08F" w:rsidRPr="00C96946" w:rsidRDefault="007D008F" w:rsidP="001D3E5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156.5pt;margin-top:155.8pt;width:326.55pt;height:15.8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">
                      <v:textbox>
                        <w:txbxContent>
                          <w:p w:rsidR="007D008F" w:rsidRPr="00C96946" w:rsidRDefault="007D008F" w:rsidP="001D3E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1D3E51" w:rsidRDefault="001D3E51"/>
    <w:p w:rsidR="00271030" w:rsidRDefault="00271030"/>
    <w:p w:rsidR="00271030" w:rsidRDefault="00271030"/>
    <w:p w:rsidR="00271030" w:rsidRDefault="00271030"/>
    <w:p w:rsidR="00271030" w:rsidRDefault="00271030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1D3E51" w:rsidTr="007D008F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1D3E51" w:rsidRDefault="001D3E51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1D3E51" w:rsidTr="007D008F">
        <w:trPr>
          <w:cantSplit/>
          <w:trHeight w:hRule="exact" w:val="1552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FB9" w:rsidRPr="00A44FB9" w:rsidRDefault="00A44FB9" w:rsidP="00A44FB9">
            <w:pPr>
              <w:widowControl/>
              <w:spacing w:after="140" w:line="288" w:lineRule="auto"/>
              <w:jc w:val="both"/>
              <w:rPr>
                <w:rFonts w:cs="Calibri, sans-serif"/>
                <w:szCs w:val="24"/>
              </w:rPr>
            </w:pPr>
            <w:r w:rsidRPr="00A44FB9">
              <w:rPr>
                <w:rFonts w:cs="Calibri, sans-serif"/>
                <w:b/>
                <w:sz w:val="16"/>
                <w:szCs w:val="16"/>
              </w:rPr>
              <w:t>3.- Resolver problemas sencillos que impliquen operaciones básicas.</w:t>
            </w:r>
          </w:p>
          <w:p w:rsidR="001D3E51" w:rsidRPr="004D1D3D" w:rsidRDefault="001D3E51" w:rsidP="007D008F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271030" w:rsidRDefault="00A44FB9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A44FB9">
              <w:rPr>
                <w:color w:val="000000"/>
                <w:sz w:val="16"/>
                <w:szCs w:val="16"/>
                <w:lang w:val="es-ES"/>
              </w:rPr>
              <w:t>En situaciones de juego simbólico o para solucionar problemas reales de la vida del aul</w:t>
            </w:r>
            <w:r>
              <w:rPr>
                <w:color w:val="000000"/>
                <w:sz w:val="16"/>
                <w:szCs w:val="16"/>
                <w:lang w:val="es-ES"/>
              </w:rPr>
              <w:t xml:space="preserve">a, </w:t>
            </w:r>
            <w:r w:rsidRPr="00A44FB9">
              <w:rPr>
                <w:color w:val="000000"/>
                <w:sz w:val="16"/>
                <w:szCs w:val="16"/>
                <w:lang w:val="es-ES"/>
              </w:rPr>
              <w:t xml:space="preserve"> reparte</w:t>
            </w:r>
            <w:r w:rsidRPr="00A44FB9">
              <w:rPr>
                <w:b/>
                <w:color w:val="000000"/>
                <w:sz w:val="16"/>
                <w:szCs w:val="16"/>
                <w:lang w:val="es-ES"/>
              </w:rPr>
              <w:t xml:space="preserve"> con una reflexión sencilla</w:t>
            </w:r>
            <w:r w:rsidRPr="00A44FB9">
              <w:rPr>
                <w:color w:val="000000"/>
                <w:sz w:val="16"/>
                <w:szCs w:val="16"/>
                <w:lang w:val="es-ES"/>
              </w:rPr>
              <w:t xml:space="preserve"> y verbaliza, </w:t>
            </w:r>
            <w:r w:rsidRPr="00A44FB9">
              <w:rPr>
                <w:b/>
                <w:color w:val="000000"/>
                <w:sz w:val="16"/>
                <w:szCs w:val="16"/>
                <w:lang w:val="es-ES"/>
              </w:rPr>
              <w:t>sin imprecisiones importantes</w:t>
            </w:r>
            <w:r w:rsidRPr="00A44FB9">
              <w:rPr>
                <w:color w:val="000000"/>
                <w:sz w:val="16"/>
                <w:szCs w:val="16"/>
                <w:lang w:val="es-ES"/>
              </w:rPr>
              <w:t>, el proceso seguido.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271030" w:rsidRDefault="00A44FB9" w:rsidP="00271030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A44FB9">
              <w:rPr>
                <w:color w:val="000000"/>
                <w:sz w:val="16"/>
                <w:szCs w:val="16"/>
                <w:lang w:val="es-ES"/>
              </w:rPr>
              <w:t>En situaciones de juego simbólico o para solucionar problemas reales de la vida del aul</w:t>
            </w:r>
            <w:r>
              <w:rPr>
                <w:color w:val="000000"/>
                <w:sz w:val="16"/>
                <w:szCs w:val="16"/>
                <w:lang w:val="es-ES"/>
              </w:rPr>
              <w:t xml:space="preserve">a, </w:t>
            </w:r>
            <w:r w:rsidRPr="00A44FB9">
              <w:rPr>
                <w:color w:val="000000"/>
                <w:sz w:val="16"/>
                <w:szCs w:val="16"/>
                <w:lang w:val="es-ES"/>
              </w:rPr>
              <w:t xml:space="preserve"> reparte</w:t>
            </w:r>
            <w:r w:rsidRPr="00A44FB9">
              <w:rPr>
                <w:b/>
                <w:sz w:val="16"/>
                <w:szCs w:val="16"/>
                <w:lang w:val="es-ES"/>
              </w:rPr>
              <w:t xml:space="preserve"> con razonamientos algo complejos</w:t>
            </w:r>
            <w:r w:rsidRPr="00A44FB9">
              <w:rPr>
                <w:sz w:val="16"/>
                <w:szCs w:val="16"/>
                <w:lang w:val="es-ES"/>
              </w:rPr>
              <w:t xml:space="preserve"> y verbaliza, </w:t>
            </w:r>
            <w:r w:rsidRPr="00A44FB9">
              <w:rPr>
                <w:b/>
                <w:sz w:val="16"/>
                <w:szCs w:val="16"/>
                <w:lang w:val="es-ES"/>
              </w:rPr>
              <w:t>con</w:t>
            </w:r>
            <w:r w:rsidRPr="00A44FB9">
              <w:rPr>
                <w:sz w:val="16"/>
                <w:szCs w:val="16"/>
                <w:lang w:val="es-ES"/>
              </w:rPr>
              <w:t xml:space="preserve"> </w:t>
            </w:r>
            <w:r w:rsidRPr="00A44FB9">
              <w:rPr>
                <w:b/>
                <w:sz w:val="16"/>
                <w:szCs w:val="16"/>
                <w:lang w:val="es-ES"/>
              </w:rPr>
              <w:t>bastante precisión</w:t>
            </w:r>
            <w:r w:rsidRPr="00A44FB9">
              <w:rPr>
                <w:sz w:val="16"/>
                <w:szCs w:val="16"/>
                <w:lang w:val="es-ES"/>
              </w:rPr>
              <w:t>, el proceso seguido.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271030" w:rsidRDefault="00A44FB9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A44FB9">
              <w:rPr>
                <w:color w:val="000000"/>
                <w:sz w:val="16"/>
                <w:szCs w:val="16"/>
                <w:lang w:val="es-ES"/>
              </w:rPr>
              <w:t>En situaciones de juego simbólico o para solucionar problemas reales de la vida del aul</w:t>
            </w:r>
            <w:r>
              <w:rPr>
                <w:color w:val="000000"/>
                <w:sz w:val="16"/>
                <w:szCs w:val="16"/>
                <w:lang w:val="es-ES"/>
              </w:rPr>
              <w:t xml:space="preserve">a, </w:t>
            </w:r>
            <w:r w:rsidRPr="00A44FB9">
              <w:rPr>
                <w:color w:val="000000"/>
                <w:sz w:val="16"/>
                <w:szCs w:val="16"/>
                <w:lang w:val="es-ES"/>
              </w:rPr>
              <w:t xml:space="preserve"> reparte</w:t>
            </w:r>
            <w:r w:rsidRPr="00A44FB9">
              <w:rPr>
                <w:b/>
                <w:sz w:val="16"/>
                <w:szCs w:val="16"/>
                <w:lang w:val="es-ES"/>
              </w:rPr>
              <w:t xml:space="preserve"> con razonamientos bastante complejos</w:t>
            </w:r>
            <w:r w:rsidRPr="00A44FB9">
              <w:rPr>
                <w:sz w:val="16"/>
                <w:szCs w:val="16"/>
                <w:lang w:val="es-ES"/>
              </w:rPr>
              <w:t xml:space="preserve"> y verbaliza, </w:t>
            </w:r>
            <w:r w:rsidRPr="00A44FB9">
              <w:rPr>
                <w:b/>
                <w:sz w:val="16"/>
                <w:szCs w:val="16"/>
                <w:lang w:val="es-ES"/>
              </w:rPr>
              <w:t>casi siempre con precisión</w:t>
            </w:r>
            <w:r w:rsidRPr="00A44FB9">
              <w:rPr>
                <w:sz w:val="16"/>
                <w:szCs w:val="16"/>
                <w:lang w:val="es-ES"/>
              </w:rPr>
              <w:t>, el proceso seguido.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A44FB9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A44FB9">
              <w:rPr>
                <w:color w:val="000000"/>
                <w:sz w:val="16"/>
                <w:szCs w:val="16"/>
                <w:lang w:val="es-ES"/>
              </w:rPr>
              <w:t>En situaciones de juego simbólico o para solucionar problemas reales de la vida del aul</w:t>
            </w:r>
            <w:r>
              <w:rPr>
                <w:color w:val="000000"/>
                <w:sz w:val="16"/>
                <w:szCs w:val="16"/>
                <w:lang w:val="es-ES"/>
              </w:rPr>
              <w:t xml:space="preserve">a, </w:t>
            </w:r>
            <w:r w:rsidRPr="00A44FB9">
              <w:rPr>
                <w:color w:val="000000"/>
                <w:sz w:val="16"/>
                <w:szCs w:val="16"/>
                <w:lang w:val="es-ES"/>
              </w:rPr>
              <w:t xml:space="preserve"> reparte</w:t>
            </w: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659619" wp14:editId="303BE445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08F" w:rsidRPr="00C96946" w:rsidRDefault="007D008F" w:rsidP="001D3E5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156.5pt;margin-top:155.8pt;width:326.55pt;height:15.8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">
                      <v:textbox>
                        <w:txbxContent>
                          <w:p w:rsidR="007D008F" w:rsidRPr="00C96946" w:rsidRDefault="007D008F" w:rsidP="001D3E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7D008F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1D3E51" w:rsidRDefault="001D3E51"/>
    <w:p w:rsidR="00271030" w:rsidRDefault="00271030"/>
    <w:p w:rsidR="00271030" w:rsidRDefault="00271030"/>
    <w:p w:rsidR="00271030" w:rsidRDefault="00271030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271030" w:rsidTr="007D008F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271030" w:rsidRDefault="00271030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271030" w:rsidTr="007D008F">
        <w:trPr>
          <w:cantSplit/>
          <w:trHeight w:hRule="exact" w:val="1552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FB9" w:rsidRDefault="00A44FB9" w:rsidP="00A44FB9">
            <w:pPr>
              <w:pStyle w:val="Textbody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lang w:val="es-ES"/>
              </w:rPr>
              <w:t>4.- Contar objetos relacionando la cantidad y el número que representan.</w:t>
            </w:r>
          </w:p>
          <w:p w:rsidR="00271030" w:rsidRPr="004D1D3D" w:rsidRDefault="00271030" w:rsidP="007D008F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605F8F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605F8F">
              <w:rPr>
                <w:color w:val="000000"/>
                <w:sz w:val="16"/>
                <w:szCs w:val="16"/>
                <w:lang w:val="es-ES"/>
              </w:rPr>
              <w:t xml:space="preserve">En situaciones naturales y significativas de la vida del aula o de su vida cotidiana utiliza la serie numérica asociando, </w:t>
            </w:r>
            <w:r w:rsidRPr="00605F8F">
              <w:rPr>
                <w:b/>
                <w:color w:val="000000"/>
                <w:sz w:val="16"/>
                <w:szCs w:val="16"/>
                <w:lang w:val="es-ES"/>
              </w:rPr>
              <w:t>sin incorrecciones importantes</w:t>
            </w:r>
            <w:r w:rsidRPr="00605F8F">
              <w:rPr>
                <w:color w:val="000000"/>
                <w:sz w:val="16"/>
                <w:szCs w:val="16"/>
                <w:lang w:val="es-ES"/>
              </w:rPr>
              <w:t>, la cantidad y el número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605F8F" w:rsidP="00605F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605F8F">
              <w:rPr>
                <w:color w:val="000000"/>
                <w:sz w:val="16"/>
                <w:szCs w:val="16"/>
                <w:lang w:val="es-ES"/>
              </w:rPr>
              <w:t>En situaciones naturales y significativas de la vida del aula o de su vida cotidiana utiliza la serie numérica asociando</w:t>
            </w:r>
            <w:r>
              <w:rPr>
                <w:color w:val="000000"/>
                <w:sz w:val="16"/>
                <w:szCs w:val="16"/>
                <w:lang w:val="es-ES"/>
              </w:rPr>
              <w:t xml:space="preserve"> </w:t>
            </w:r>
            <w:r w:rsidRPr="00605F8F">
              <w:rPr>
                <w:b/>
                <w:color w:val="000000"/>
                <w:sz w:val="16"/>
                <w:szCs w:val="16"/>
                <w:lang w:val="es-ES"/>
              </w:rPr>
              <w:t>,con bastante corrección</w:t>
            </w:r>
            <w:r w:rsidRPr="00605F8F">
              <w:rPr>
                <w:color w:val="000000"/>
                <w:sz w:val="16"/>
                <w:szCs w:val="16"/>
                <w:lang w:val="es-ES"/>
              </w:rPr>
              <w:t xml:space="preserve"> la cantidad y el número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605F8F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605F8F">
              <w:rPr>
                <w:color w:val="000000"/>
                <w:sz w:val="16"/>
                <w:szCs w:val="16"/>
                <w:lang w:val="es-ES"/>
              </w:rPr>
              <w:t>En situaciones naturales y significativas de la vida del aula o de su vida cotidiana utiliza la serie numérica asociando</w:t>
            </w:r>
            <w:r>
              <w:rPr>
                <w:color w:val="000000"/>
                <w:sz w:val="16"/>
                <w:szCs w:val="16"/>
                <w:lang w:val="es-ES"/>
              </w:rPr>
              <w:t xml:space="preserve"> </w:t>
            </w:r>
            <w:r w:rsidRPr="00605F8F">
              <w:rPr>
                <w:b/>
                <w:color w:val="000000"/>
                <w:sz w:val="16"/>
                <w:szCs w:val="16"/>
                <w:lang w:val="es-ES"/>
              </w:rPr>
              <w:t>,</w:t>
            </w:r>
            <w:r>
              <w:rPr>
                <w:b/>
                <w:color w:val="000000"/>
                <w:sz w:val="16"/>
                <w:szCs w:val="16"/>
                <w:lang w:val="es-ES"/>
              </w:rPr>
              <w:t xml:space="preserve">con mucha </w:t>
            </w:r>
            <w:r w:rsidRPr="00605F8F">
              <w:rPr>
                <w:b/>
                <w:color w:val="000000"/>
                <w:sz w:val="16"/>
                <w:szCs w:val="16"/>
                <w:lang w:val="es-ES"/>
              </w:rPr>
              <w:t xml:space="preserve"> corrección</w:t>
            </w:r>
            <w:r w:rsidRPr="00605F8F">
              <w:rPr>
                <w:color w:val="000000"/>
                <w:sz w:val="16"/>
                <w:szCs w:val="16"/>
                <w:lang w:val="es-ES"/>
              </w:rPr>
              <w:t xml:space="preserve"> la cantidad y el número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605F8F" w:rsidP="00605F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605F8F">
              <w:rPr>
                <w:color w:val="000000"/>
                <w:sz w:val="16"/>
                <w:szCs w:val="16"/>
                <w:lang w:val="es-ES"/>
              </w:rPr>
              <w:t>En situaciones naturales y significativas de la vida del aula o de su vida cotidiana utiliza la serie numérica asociando</w:t>
            </w:r>
            <w:r>
              <w:rPr>
                <w:color w:val="000000"/>
                <w:sz w:val="16"/>
                <w:szCs w:val="16"/>
                <w:lang w:val="es-ES"/>
              </w:rPr>
              <w:t xml:space="preserve"> </w:t>
            </w:r>
            <w:r w:rsidRPr="00605F8F">
              <w:rPr>
                <w:b/>
                <w:color w:val="000000"/>
                <w:sz w:val="16"/>
                <w:szCs w:val="16"/>
                <w:lang w:val="es-ES"/>
              </w:rPr>
              <w:t>,</w:t>
            </w:r>
            <w:r>
              <w:rPr>
                <w:b/>
                <w:color w:val="000000"/>
                <w:sz w:val="16"/>
                <w:szCs w:val="16"/>
                <w:lang w:val="es-ES"/>
              </w:rPr>
              <w:t xml:space="preserve">con total </w:t>
            </w:r>
            <w:r w:rsidRPr="00605F8F">
              <w:rPr>
                <w:b/>
                <w:color w:val="000000"/>
                <w:sz w:val="16"/>
                <w:szCs w:val="16"/>
                <w:lang w:val="es-ES"/>
              </w:rPr>
              <w:t xml:space="preserve"> corrección</w:t>
            </w:r>
            <w:r w:rsidRPr="00605F8F">
              <w:rPr>
                <w:color w:val="000000"/>
                <w:sz w:val="16"/>
                <w:szCs w:val="16"/>
                <w:lang w:val="es-ES"/>
              </w:rPr>
              <w:t xml:space="preserve"> la cantidad y el número</w:t>
            </w: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B104D6" wp14:editId="16132A16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08F" w:rsidRPr="00C96946" w:rsidRDefault="007D008F" w:rsidP="0027103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156.5pt;margin-top:155.8pt;width:326.55pt;height:15.8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">
                      <v:textbox>
                        <w:txbxContent>
                          <w:p w:rsidR="007D008F" w:rsidRPr="00C96946" w:rsidRDefault="007D008F" w:rsidP="002710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271030" w:rsidRDefault="00271030"/>
    <w:p w:rsidR="00271030" w:rsidRDefault="00271030"/>
    <w:p w:rsidR="00271030" w:rsidRDefault="00271030"/>
    <w:p w:rsidR="00271030" w:rsidRDefault="00271030"/>
    <w:p w:rsidR="00271030" w:rsidRDefault="00271030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271030" w:rsidTr="007D008F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271030" w:rsidRDefault="00271030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271030" w:rsidTr="007D008F">
        <w:trPr>
          <w:cantSplit/>
          <w:trHeight w:hRule="exact" w:val="1552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1030" w:rsidRPr="004D1D3D" w:rsidRDefault="00605F8F" w:rsidP="007D008F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605F8F">
              <w:rPr>
                <w:b/>
                <w:sz w:val="16"/>
                <w:lang w:val="es-ES"/>
              </w:rPr>
              <w:t>4.- Contar objetos relacionando la cantidad y el número que representan.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605F8F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b/>
                <w:color w:val="000000"/>
                <w:sz w:val="16"/>
                <w:szCs w:val="16"/>
                <w:lang w:val="es-ES"/>
              </w:rPr>
              <w:t>S</w:t>
            </w:r>
            <w:r w:rsidRPr="00605F8F">
              <w:rPr>
                <w:b/>
                <w:color w:val="000000"/>
                <w:sz w:val="16"/>
                <w:szCs w:val="16"/>
                <w:lang w:val="es-ES"/>
              </w:rPr>
              <w:t>in dificultades destacables</w:t>
            </w:r>
            <w:r w:rsidRPr="00605F8F">
              <w:rPr>
                <w:color w:val="000000"/>
                <w:sz w:val="16"/>
                <w:szCs w:val="16"/>
                <w:lang w:val="es-ES"/>
              </w:rPr>
              <w:t>, establece relaciones de orden y de inclusión jerárquica (un número inferior queda incluido automáticamente en el siguiente inmediato de orden superior).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605F8F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</w:t>
            </w:r>
            <w:r w:rsidRPr="00605F8F">
              <w:rPr>
                <w:b/>
                <w:sz w:val="16"/>
                <w:szCs w:val="16"/>
                <w:lang w:val="es-ES"/>
              </w:rPr>
              <w:t>on bastante facilidad</w:t>
            </w:r>
            <w:r w:rsidRPr="00605F8F">
              <w:rPr>
                <w:sz w:val="16"/>
                <w:szCs w:val="16"/>
                <w:lang w:val="es-ES"/>
              </w:rPr>
              <w:t>, establece relaciones de orden y de inclusión jerárquica (un número inferior queda incluido automáticamente en el siguiente inmediato de orden superior).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605F8F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</w:t>
            </w:r>
            <w:r w:rsidRPr="00605F8F">
              <w:rPr>
                <w:b/>
                <w:sz w:val="16"/>
                <w:szCs w:val="16"/>
                <w:lang w:val="es-ES"/>
              </w:rPr>
              <w:t>on mucha facilidad,</w:t>
            </w:r>
            <w:r w:rsidRPr="00605F8F">
              <w:rPr>
                <w:sz w:val="16"/>
                <w:szCs w:val="16"/>
                <w:lang w:val="es-ES"/>
              </w:rPr>
              <w:t xml:space="preserve"> establece relaciones de orden y de inclusión jerárquica (un número inferior queda incluido automáticamente en el siguiente inmediato de orden superior).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605F8F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</w:t>
            </w:r>
            <w:r w:rsidRPr="00605F8F">
              <w:rPr>
                <w:b/>
                <w:sz w:val="16"/>
                <w:szCs w:val="16"/>
                <w:lang w:val="es-ES"/>
              </w:rPr>
              <w:t>on total facilidad y precisión,</w:t>
            </w:r>
            <w:r w:rsidRPr="00605F8F">
              <w:rPr>
                <w:sz w:val="16"/>
                <w:szCs w:val="16"/>
                <w:lang w:val="es-ES"/>
              </w:rPr>
              <w:t xml:space="preserve"> establece relaciones de orden y de inclusión jerárquica (un número inferior queda incluido automáticamente en el siguiente inmediato de orden superior).</w:t>
            </w: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424523" wp14:editId="216343EE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08F" w:rsidRPr="00C96946" w:rsidRDefault="007D008F" w:rsidP="0027103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156.5pt;margin-top:155.8pt;width:326.55pt;height:15.8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">
                      <v:textbox>
                        <w:txbxContent>
                          <w:p w:rsidR="007D008F" w:rsidRPr="00C96946" w:rsidRDefault="007D008F" w:rsidP="002710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271030" w:rsidRDefault="00271030"/>
    <w:p w:rsidR="00271030" w:rsidRDefault="00271030"/>
    <w:p w:rsidR="00271030" w:rsidRDefault="00271030"/>
    <w:p w:rsidR="00271030" w:rsidRDefault="00271030"/>
    <w:p w:rsidR="00271030" w:rsidRDefault="00271030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271030" w:rsidTr="007D008F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271030" w:rsidRDefault="00271030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271030" w:rsidTr="007D008F">
        <w:trPr>
          <w:cantSplit/>
          <w:trHeight w:hRule="exact" w:val="1552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F8F" w:rsidRPr="00605F8F" w:rsidRDefault="00605F8F" w:rsidP="00605F8F">
            <w:pPr>
              <w:widowControl/>
              <w:spacing w:after="140" w:line="288" w:lineRule="auto"/>
              <w:jc w:val="both"/>
              <w:rPr>
                <w:rFonts w:cs="Calibri, sans-serif"/>
                <w:sz w:val="16"/>
                <w:szCs w:val="16"/>
              </w:rPr>
            </w:pPr>
            <w:r w:rsidRPr="00605F8F">
              <w:rPr>
                <w:rFonts w:cs="Calibri, sans-serif"/>
                <w:b/>
                <w:sz w:val="16"/>
                <w:szCs w:val="16"/>
              </w:rPr>
              <w:t>5.- Utilizar los primeros números ordinales en situaciones cotidianas.</w:t>
            </w:r>
          </w:p>
          <w:p w:rsidR="00271030" w:rsidRPr="004D1D3D" w:rsidRDefault="00271030" w:rsidP="007D008F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605F8F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color w:val="000000"/>
                <w:sz w:val="16"/>
                <w:szCs w:val="16"/>
                <w:lang w:val="es-ES"/>
              </w:rPr>
              <w:t>U</w:t>
            </w:r>
            <w:r w:rsidRPr="00605F8F">
              <w:rPr>
                <w:color w:val="000000"/>
                <w:sz w:val="16"/>
                <w:szCs w:val="16"/>
                <w:lang w:val="es-ES"/>
              </w:rPr>
              <w:t xml:space="preserve">sa </w:t>
            </w:r>
            <w:r w:rsidRPr="00605F8F">
              <w:rPr>
                <w:b/>
                <w:color w:val="000000"/>
                <w:sz w:val="16"/>
                <w:szCs w:val="16"/>
                <w:lang w:val="es-ES"/>
              </w:rPr>
              <w:t>sin incorrecciones importantes</w:t>
            </w:r>
            <w:r w:rsidRPr="00605F8F">
              <w:rPr>
                <w:color w:val="000000"/>
                <w:sz w:val="16"/>
                <w:szCs w:val="16"/>
                <w:lang w:val="es-ES"/>
              </w:rPr>
              <w:t>, los números ordinales para expresar el lugar que corresponde a un elemento u objeto en una colección ordenada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605F8F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</w:t>
            </w:r>
            <w:r w:rsidRPr="00605F8F">
              <w:rPr>
                <w:b/>
                <w:sz w:val="16"/>
                <w:szCs w:val="16"/>
                <w:lang w:val="es-ES"/>
              </w:rPr>
              <w:t>on bastante corrección</w:t>
            </w:r>
            <w:r w:rsidRPr="00605F8F">
              <w:rPr>
                <w:sz w:val="16"/>
                <w:szCs w:val="16"/>
                <w:lang w:val="es-ES"/>
              </w:rPr>
              <w:t>, los números ordinales para expresar el lugar que corresponde a un elemento u objeto en una colección ordenada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605F8F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U</w:t>
            </w:r>
            <w:r w:rsidRPr="00605F8F">
              <w:rPr>
                <w:sz w:val="16"/>
                <w:szCs w:val="16"/>
                <w:lang w:val="es-ES"/>
              </w:rPr>
              <w:t xml:space="preserve">sa </w:t>
            </w:r>
            <w:r w:rsidRPr="00605F8F">
              <w:rPr>
                <w:b/>
                <w:sz w:val="16"/>
                <w:szCs w:val="16"/>
                <w:lang w:val="es-ES"/>
              </w:rPr>
              <w:t>con mucha corrección</w:t>
            </w:r>
            <w:r w:rsidRPr="00605F8F">
              <w:rPr>
                <w:sz w:val="16"/>
                <w:szCs w:val="16"/>
                <w:lang w:val="es-ES"/>
              </w:rPr>
              <w:t>, los números ordinales para expresar el lugar que corresponde a un elemento u objeto en una colección ordenada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605F8F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U</w:t>
            </w:r>
            <w:r w:rsidRPr="00605F8F">
              <w:rPr>
                <w:sz w:val="16"/>
                <w:szCs w:val="16"/>
                <w:lang w:val="es-ES"/>
              </w:rPr>
              <w:t xml:space="preserve">sa </w:t>
            </w:r>
            <w:r w:rsidRPr="00605F8F">
              <w:rPr>
                <w:b/>
                <w:sz w:val="16"/>
                <w:szCs w:val="16"/>
                <w:lang w:val="es-ES"/>
              </w:rPr>
              <w:t>con total corrección</w:t>
            </w:r>
            <w:r w:rsidRPr="00605F8F">
              <w:rPr>
                <w:sz w:val="16"/>
                <w:szCs w:val="16"/>
                <w:lang w:val="es-ES"/>
              </w:rPr>
              <w:t>,</w:t>
            </w:r>
            <w:r w:rsidRPr="00605F8F">
              <w:rPr>
                <w:color w:val="FF0000"/>
                <w:sz w:val="16"/>
                <w:szCs w:val="16"/>
                <w:lang w:val="es-ES"/>
              </w:rPr>
              <w:t xml:space="preserve"> </w:t>
            </w:r>
            <w:r w:rsidRPr="00605F8F">
              <w:rPr>
                <w:sz w:val="16"/>
                <w:szCs w:val="16"/>
                <w:lang w:val="es-ES"/>
              </w:rPr>
              <w:t>los números ordinales para expresar el lugar que corresponde a un elemento u objeto en una colección ordenada</w:t>
            </w: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31D0CF" wp14:editId="2A247CC0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08F" w:rsidRPr="00C96946" w:rsidRDefault="007D008F" w:rsidP="0027103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156.5pt;margin-top:155.8pt;width:326.55pt;height:15.8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">
                      <v:textbox>
                        <w:txbxContent>
                          <w:p w:rsidR="007D008F" w:rsidRPr="00C96946" w:rsidRDefault="007D008F" w:rsidP="002710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271030" w:rsidRDefault="00271030"/>
    <w:p w:rsidR="00271030" w:rsidRDefault="00271030"/>
    <w:p w:rsidR="00271030" w:rsidRDefault="00271030"/>
    <w:p w:rsidR="00271030" w:rsidRDefault="00271030"/>
    <w:p w:rsidR="00271030" w:rsidRDefault="00271030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271030" w:rsidTr="007D008F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271030" w:rsidRDefault="00271030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271030" w:rsidTr="007D008F">
        <w:trPr>
          <w:cantSplit/>
          <w:trHeight w:hRule="exact" w:val="1552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F8F" w:rsidRPr="00605F8F" w:rsidRDefault="00605F8F" w:rsidP="00605F8F">
            <w:pPr>
              <w:widowControl/>
              <w:spacing w:after="140" w:line="288" w:lineRule="auto"/>
              <w:jc w:val="both"/>
              <w:rPr>
                <w:rFonts w:cs="Calibri, sans-serif"/>
                <w:sz w:val="16"/>
                <w:szCs w:val="16"/>
              </w:rPr>
            </w:pPr>
            <w:r w:rsidRPr="00605F8F">
              <w:rPr>
                <w:rFonts w:cs="Calibri, sans-serif"/>
                <w:b/>
                <w:sz w:val="16"/>
                <w:szCs w:val="16"/>
              </w:rPr>
              <w:t>5.- Utilizar los primeros números ordinales en situaciones cotidianas.</w:t>
            </w:r>
          </w:p>
          <w:p w:rsidR="00271030" w:rsidRPr="004D1D3D" w:rsidRDefault="00271030" w:rsidP="007D008F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605F8F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b/>
                <w:color w:val="000000"/>
                <w:sz w:val="16"/>
                <w:szCs w:val="16"/>
                <w:lang w:val="es-ES"/>
              </w:rPr>
              <w:t>S</w:t>
            </w:r>
            <w:r w:rsidRPr="00605F8F">
              <w:rPr>
                <w:b/>
                <w:color w:val="000000"/>
                <w:sz w:val="16"/>
                <w:szCs w:val="16"/>
                <w:lang w:val="es-ES"/>
              </w:rPr>
              <w:t>in dificultades destacables</w:t>
            </w:r>
            <w:r>
              <w:rPr>
                <w:color w:val="000000"/>
                <w:sz w:val="16"/>
                <w:szCs w:val="16"/>
                <w:lang w:val="es-ES"/>
              </w:rPr>
              <w:t xml:space="preserve">, </w:t>
            </w:r>
            <w:r w:rsidRPr="00605F8F">
              <w:rPr>
                <w:color w:val="000000"/>
                <w:sz w:val="16"/>
                <w:szCs w:val="16"/>
                <w:lang w:val="es-ES"/>
              </w:rPr>
              <w:t xml:space="preserve"> sitúa</w:t>
            </w:r>
            <w:r>
              <w:rPr>
                <w:color w:val="000000"/>
                <w:sz w:val="16"/>
                <w:szCs w:val="16"/>
                <w:lang w:val="es-ES"/>
              </w:rPr>
              <w:t xml:space="preserve"> el </w:t>
            </w:r>
            <w:r w:rsidR="007D008F">
              <w:rPr>
                <w:color w:val="000000"/>
                <w:sz w:val="16"/>
                <w:szCs w:val="16"/>
                <w:lang w:val="es-ES"/>
              </w:rPr>
              <w:t>número</w:t>
            </w:r>
            <w:r w:rsidRPr="00605F8F">
              <w:rPr>
                <w:color w:val="000000"/>
                <w:sz w:val="16"/>
                <w:szCs w:val="16"/>
                <w:lang w:val="es-ES"/>
              </w:rPr>
              <w:t xml:space="preserve"> siguiendo un criterio de orden previamente establecido.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7D008F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7D008F">
              <w:rPr>
                <w:b/>
                <w:sz w:val="16"/>
                <w:szCs w:val="16"/>
                <w:lang w:val="es-ES"/>
              </w:rPr>
              <w:t xml:space="preserve">Con bastante facilidad </w:t>
            </w:r>
            <w:r w:rsidRPr="00605F8F">
              <w:rPr>
                <w:color w:val="000000"/>
                <w:sz w:val="16"/>
                <w:szCs w:val="16"/>
                <w:lang w:val="es-ES"/>
              </w:rPr>
              <w:t>sitúa</w:t>
            </w:r>
            <w:r>
              <w:rPr>
                <w:color w:val="000000"/>
                <w:sz w:val="16"/>
                <w:szCs w:val="16"/>
                <w:lang w:val="es-ES"/>
              </w:rPr>
              <w:t xml:space="preserve"> el número</w:t>
            </w:r>
            <w:r w:rsidRPr="00605F8F">
              <w:rPr>
                <w:color w:val="000000"/>
                <w:sz w:val="16"/>
                <w:szCs w:val="16"/>
                <w:lang w:val="es-ES"/>
              </w:rPr>
              <w:t xml:space="preserve"> siguiendo un criterio de orden previamente establecido.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7D008F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7D008F">
              <w:rPr>
                <w:b/>
                <w:sz w:val="16"/>
                <w:szCs w:val="16"/>
                <w:lang w:val="es-ES"/>
              </w:rPr>
              <w:t xml:space="preserve">Con mucha facilidad </w:t>
            </w:r>
            <w:r w:rsidRPr="00605F8F">
              <w:rPr>
                <w:color w:val="000000"/>
                <w:sz w:val="16"/>
                <w:szCs w:val="16"/>
                <w:lang w:val="es-ES"/>
              </w:rPr>
              <w:t>sitúa</w:t>
            </w:r>
            <w:r>
              <w:rPr>
                <w:color w:val="000000"/>
                <w:sz w:val="16"/>
                <w:szCs w:val="16"/>
                <w:lang w:val="es-ES"/>
              </w:rPr>
              <w:t xml:space="preserve"> el número</w:t>
            </w:r>
            <w:r w:rsidRPr="00605F8F">
              <w:rPr>
                <w:color w:val="000000"/>
                <w:sz w:val="16"/>
                <w:szCs w:val="16"/>
                <w:lang w:val="es-ES"/>
              </w:rPr>
              <w:t xml:space="preserve"> siguiendo un criterio de orden previamente establecido.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7D008F" w:rsidP="002C29F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7D008F">
              <w:rPr>
                <w:b/>
                <w:sz w:val="16"/>
                <w:szCs w:val="16"/>
                <w:lang w:val="es-ES"/>
              </w:rPr>
              <w:t xml:space="preserve">Con total facilidad </w:t>
            </w:r>
            <w:r w:rsidRPr="00605F8F">
              <w:rPr>
                <w:color w:val="000000"/>
                <w:sz w:val="16"/>
                <w:szCs w:val="16"/>
                <w:lang w:val="es-ES"/>
              </w:rPr>
              <w:t>sitúa</w:t>
            </w:r>
            <w:r>
              <w:rPr>
                <w:color w:val="000000"/>
                <w:sz w:val="16"/>
                <w:szCs w:val="16"/>
                <w:lang w:val="es-ES"/>
              </w:rPr>
              <w:t xml:space="preserve"> el número</w:t>
            </w:r>
            <w:r w:rsidRPr="00605F8F">
              <w:rPr>
                <w:color w:val="000000"/>
                <w:sz w:val="16"/>
                <w:szCs w:val="16"/>
                <w:lang w:val="es-ES"/>
              </w:rPr>
              <w:t xml:space="preserve"> siguiendo un criterio de orden previamente establecido.</w:t>
            </w: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D2ACC9" wp14:editId="313B8F76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08F" w:rsidRPr="00C96946" w:rsidRDefault="007D008F" w:rsidP="0027103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-156.5pt;margin-top:155.8pt;width:326.55pt;height:15.8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">
                      <v:textbox>
                        <w:txbxContent>
                          <w:p w:rsidR="007D008F" w:rsidRPr="00C96946" w:rsidRDefault="007D008F" w:rsidP="002710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271030" w:rsidRDefault="00271030"/>
    <w:p w:rsidR="00271030" w:rsidRDefault="00271030"/>
    <w:p w:rsidR="00271030" w:rsidRDefault="00271030"/>
    <w:p w:rsidR="00271030" w:rsidRDefault="00271030"/>
    <w:p w:rsidR="00271030" w:rsidRDefault="00271030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271030" w:rsidTr="007D008F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271030" w:rsidRDefault="00271030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271030" w:rsidTr="007D008F">
        <w:trPr>
          <w:cantSplit/>
          <w:trHeight w:hRule="exact" w:val="2828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008F" w:rsidRDefault="007D008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6.- Identificar las formas geométricas más elementales.</w:t>
            </w:r>
          </w:p>
          <w:p w:rsidR="00271030" w:rsidRPr="004D1D3D" w:rsidRDefault="00271030" w:rsidP="007D008F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7D008F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7D008F">
              <w:rPr>
                <w:color w:val="000000"/>
                <w:sz w:val="16"/>
                <w:szCs w:val="16"/>
                <w:lang w:val="es-ES"/>
              </w:rPr>
              <w:t xml:space="preserve">En su entorno y en objetos de uso cotidiano, </w:t>
            </w:r>
            <w:r w:rsidRPr="007D008F">
              <w:rPr>
                <w:b/>
                <w:color w:val="000000"/>
                <w:sz w:val="16"/>
                <w:szCs w:val="16"/>
                <w:lang w:val="es-ES"/>
              </w:rPr>
              <w:t>habitualmente con claridad</w:t>
            </w:r>
            <w:r w:rsidRPr="007D008F">
              <w:rPr>
                <w:color w:val="000000"/>
                <w:sz w:val="16"/>
                <w:szCs w:val="16"/>
                <w:lang w:val="es-ES"/>
              </w:rPr>
              <w:t xml:space="preserve">, reconoce y nombra las formas geométricas más elementales establece diferencias y semejanzas entre unas y otras, las asocia y hace composiciones </w:t>
            </w:r>
            <w:r w:rsidRPr="007D008F">
              <w:rPr>
                <w:b/>
                <w:color w:val="000000"/>
                <w:sz w:val="16"/>
                <w:szCs w:val="16"/>
                <w:lang w:val="es-ES"/>
              </w:rPr>
              <w:t>sin necesidad de pautas y con aportaciones personales</w:t>
            </w:r>
            <w:r w:rsidRPr="007D008F">
              <w:rPr>
                <w:color w:val="000000"/>
                <w:sz w:val="16"/>
                <w:szCs w:val="16"/>
                <w:lang w:val="es-ES"/>
              </w:rPr>
              <w:t xml:space="preserve"> (construye figuras complejas a partir de formas geométricas elementales).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7D008F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7D008F">
              <w:rPr>
                <w:sz w:val="16"/>
                <w:szCs w:val="16"/>
                <w:lang w:val="es-ES"/>
              </w:rPr>
              <w:t xml:space="preserve">En su entorno y en objetos de uso cotidiano, </w:t>
            </w:r>
            <w:r w:rsidRPr="007D008F">
              <w:rPr>
                <w:b/>
                <w:sz w:val="16"/>
                <w:szCs w:val="16"/>
                <w:lang w:val="es-ES"/>
              </w:rPr>
              <w:t>con bastante claridad</w:t>
            </w:r>
            <w:r w:rsidRPr="007D008F">
              <w:rPr>
                <w:sz w:val="16"/>
                <w:szCs w:val="16"/>
                <w:lang w:val="es-ES"/>
              </w:rPr>
              <w:t xml:space="preserve">, reconoce y nombra las formas geométricas más elementales establece diferencias y semejanzas entre unas y otras, las asocia y hace composiciones </w:t>
            </w:r>
            <w:r w:rsidRPr="007D008F">
              <w:rPr>
                <w:b/>
                <w:sz w:val="16"/>
                <w:szCs w:val="16"/>
                <w:lang w:val="es-ES"/>
              </w:rPr>
              <w:t>con originalidad y aportaciones personales</w:t>
            </w:r>
            <w:r w:rsidRPr="007D008F">
              <w:rPr>
                <w:sz w:val="16"/>
                <w:szCs w:val="16"/>
                <w:lang w:val="es-ES"/>
              </w:rPr>
              <w:t xml:space="preserve"> (construye figuras complejas a partir de formas geométricas elementales).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7D008F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7D008F">
              <w:rPr>
                <w:sz w:val="16"/>
                <w:szCs w:val="16"/>
                <w:lang w:val="es-ES"/>
              </w:rPr>
              <w:t xml:space="preserve">En su entorno y en objetos de uso cotidiano, </w:t>
            </w:r>
            <w:r w:rsidRPr="007D008F">
              <w:rPr>
                <w:b/>
                <w:sz w:val="16"/>
                <w:szCs w:val="16"/>
                <w:lang w:val="es-ES"/>
              </w:rPr>
              <w:t>con mucha claridad</w:t>
            </w:r>
            <w:r w:rsidRPr="007D008F">
              <w:rPr>
                <w:sz w:val="16"/>
                <w:szCs w:val="16"/>
                <w:lang w:val="es-ES"/>
              </w:rPr>
              <w:t>, reconoce y nombra las formas geométricas más elementales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7D008F">
              <w:rPr>
                <w:sz w:val="16"/>
                <w:szCs w:val="16"/>
                <w:lang w:val="es-ES"/>
              </w:rPr>
              <w:t>establece diferencias y semejanzas entre unas y otras, las asocia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7D008F">
              <w:rPr>
                <w:sz w:val="16"/>
                <w:szCs w:val="16"/>
                <w:lang w:val="es-ES"/>
              </w:rPr>
              <w:t xml:space="preserve"> y hace composiciones </w:t>
            </w:r>
            <w:r w:rsidRPr="007D008F">
              <w:rPr>
                <w:b/>
                <w:sz w:val="16"/>
                <w:szCs w:val="16"/>
                <w:lang w:val="es-ES"/>
              </w:rPr>
              <w:t>con bastante originalidad y aportaciones personales</w:t>
            </w:r>
            <w:r w:rsidRPr="007D008F">
              <w:rPr>
                <w:sz w:val="16"/>
                <w:szCs w:val="16"/>
                <w:lang w:val="es-ES"/>
              </w:rPr>
              <w:t xml:space="preserve"> (construye figuras complejas a partir de formas geométricas elementales).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7D008F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7D008F">
              <w:rPr>
                <w:sz w:val="16"/>
                <w:szCs w:val="16"/>
                <w:lang w:val="es-ES"/>
              </w:rPr>
              <w:t xml:space="preserve">En su entorno y en objetos de uso cotidiano, </w:t>
            </w:r>
            <w:r w:rsidRPr="007D008F">
              <w:rPr>
                <w:b/>
                <w:sz w:val="16"/>
                <w:szCs w:val="16"/>
                <w:lang w:val="es-ES"/>
              </w:rPr>
              <w:t>con total claridad</w:t>
            </w:r>
            <w:r w:rsidRPr="007D008F">
              <w:rPr>
                <w:sz w:val="16"/>
                <w:szCs w:val="16"/>
                <w:lang w:val="es-ES"/>
              </w:rPr>
              <w:t xml:space="preserve">, reconoce y nombra las formas geométricas más elementales establece diferencias y semejanzas entre unas y otras, las asocia y hace composiciones </w:t>
            </w:r>
            <w:r w:rsidRPr="007D008F">
              <w:rPr>
                <w:b/>
                <w:sz w:val="16"/>
                <w:szCs w:val="16"/>
                <w:lang w:val="es-ES"/>
              </w:rPr>
              <w:t>con mucha originalidad y aportaciones personales</w:t>
            </w:r>
            <w:r w:rsidRPr="007D008F">
              <w:rPr>
                <w:sz w:val="16"/>
                <w:szCs w:val="16"/>
                <w:lang w:val="es-ES"/>
              </w:rPr>
              <w:t xml:space="preserve"> (construye figuras complejas a partir de formas geométricas elementales).</w:t>
            </w: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7C43A8" wp14:editId="653C58A0">
                      <wp:simplePos x="0" y="0"/>
                      <wp:positionH relativeFrom="column">
                        <wp:posOffset>-1987231</wp:posOffset>
                      </wp:positionH>
                      <wp:positionV relativeFrom="paragraph">
                        <wp:posOffset>1692593</wp:posOffset>
                      </wp:positionV>
                      <wp:extent cx="4146868" cy="200345"/>
                      <wp:effectExtent l="0" t="7938" r="17463" b="17462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08F" w:rsidRPr="00C96946" w:rsidRDefault="007D008F" w:rsidP="0027103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156.45pt;margin-top:133.3pt;width:326.55pt;height:15.8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">
                      <v:textbox>
                        <w:txbxContent>
                          <w:p w:rsidR="007D008F" w:rsidRPr="00C96946" w:rsidRDefault="007D008F" w:rsidP="002710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271030" w:rsidRDefault="00271030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2C29FF" w:rsidTr="007D008F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2C29FF" w:rsidRDefault="002C29FF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29FF" w:rsidRDefault="002C29FF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29FF" w:rsidRDefault="002C29FF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29FF" w:rsidRDefault="002C29FF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29FF" w:rsidRDefault="002C29FF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2C29FF" w:rsidTr="007D008F">
        <w:trPr>
          <w:cantSplit/>
          <w:trHeight w:hRule="exact" w:val="1552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957" w:rsidRDefault="00402957" w:rsidP="00402957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7.- Mostrar cuidado y respeto por los animales y las plantas asumiendo tareas y responsabilidades.</w:t>
            </w:r>
          </w:p>
          <w:p w:rsidR="002C29FF" w:rsidRPr="004D1D3D" w:rsidRDefault="002C29FF" w:rsidP="007D008F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271030" w:rsidRDefault="00402957" w:rsidP="002C29F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402957">
              <w:rPr>
                <w:color w:val="000000"/>
                <w:sz w:val="16"/>
                <w:szCs w:val="16"/>
                <w:lang w:val="es-ES"/>
              </w:rPr>
              <w:t xml:space="preserve">Participa, </w:t>
            </w:r>
            <w:r w:rsidRPr="00402957">
              <w:rPr>
                <w:b/>
                <w:color w:val="000000"/>
                <w:sz w:val="16"/>
                <w:szCs w:val="16"/>
                <w:lang w:val="es-ES"/>
              </w:rPr>
              <w:t>con algo de interés</w:t>
            </w:r>
            <w:r w:rsidRPr="00402957">
              <w:rPr>
                <w:color w:val="000000"/>
                <w:sz w:val="16"/>
                <w:szCs w:val="16"/>
                <w:lang w:val="es-ES"/>
              </w:rPr>
              <w:t>, en el mantenimiento y conservación de plantas y animales de su entorno próximo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271030" w:rsidRDefault="00402957" w:rsidP="002C29F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402957">
              <w:rPr>
                <w:sz w:val="16"/>
                <w:szCs w:val="16"/>
                <w:lang w:val="es-ES"/>
              </w:rPr>
              <w:t xml:space="preserve">Participa, </w:t>
            </w:r>
            <w:r w:rsidRPr="00402957">
              <w:rPr>
                <w:b/>
                <w:sz w:val="16"/>
                <w:szCs w:val="16"/>
                <w:lang w:val="es-ES"/>
              </w:rPr>
              <w:t>con bastante interés</w:t>
            </w:r>
            <w:r w:rsidRPr="00402957">
              <w:rPr>
                <w:sz w:val="16"/>
                <w:szCs w:val="16"/>
                <w:lang w:val="es-ES"/>
              </w:rPr>
              <w:t>, en el mantenimiento y conservación de plantas y animales de su entorno próximo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271030" w:rsidRDefault="00402957" w:rsidP="002C29F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402957">
              <w:rPr>
                <w:sz w:val="16"/>
                <w:szCs w:val="16"/>
                <w:lang w:val="es-ES"/>
              </w:rPr>
              <w:t xml:space="preserve">Participa, </w:t>
            </w:r>
            <w:r w:rsidRPr="00402957">
              <w:rPr>
                <w:b/>
                <w:sz w:val="16"/>
                <w:szCs w:val="16"/>
                <w:lang w:val="es-ES"/>
              </w:rPr>
              <w:t>con mucho interés</w:t>
            </w:r>
            <w:r w:rsidRPr="00402957">
              <w:rPr>
                <w:sz w:val="16"/>
                <w:szCs w:val="16"/>
                <w:lang w:val="es-ES"/>
              </w:rPr>
              <w:t>, en el mantenimiento y conservación de plantas y animales de su entorno próximo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402957" w:rsidP="00B86B1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402957">
              <w:rPr>
                <w:sz w:val="16"/>
                <w:szCs w:val="16"/>
                <w:lang w:val="es-ES"/>
              </w:rPr>
              <w:t xml:space="preserve">Participa, </w:t>
            </w:r>
            <w:r w:rsidRPr="00402957">
              <w:rPr>
                <w:b/>
                <w:sz w:val="16"/>
                <w:szCs w:val="16"/>
                <w:lang w:val="es-ES"/>
              </w:rPr>
              <w:t>con mucho interés y dedicación</w:t>
            </w:r>
            <w:r w:rsidRPr="00402957">
              <w:rPr>
                <w:sz w:val="16"/>
                <w:szCs w:val="16"/>
                <w:lang w:val="es-ES"/>
              </w:rPr>
              <w:t>, en el mantenimiento y conservación de plantas y animales de su entorno próximo</w:t>
            </w:r>
          </w:p>
        </w:tc>
      </w:tr>
      <w:tr w:rsidR="002C29FF" w:rsidTr="007D008F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F91A9B" wp14:editId="757E938F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08F" w:rsidRPr="00C96946" w:rsidRDefault="007D008F" w:rsidP="002C29F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-156.5pt;margin-top:155.8pt;width:326.55pt;height:15.8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">
                      <v:textbox>
                        <w:txbxContent>
                          <w:p w:rsidR="007D008F" w:rsidRPr="00C96946" w:rsidRDefault="007D008F" w:rsidP="002C29F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7D008F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2C29FF" w:rsidRDefault="002C29FF"/>
    <w:p w:rsidR="002C29FF" w:rsidRDefault="002C29FF"/>
    <w:p w:rsidR="00243426" w:rsidRDefault="00243426"/>
    <w:p w:rsidR="002C29FF" w:rsidRDefault="002C29FF"/>
    <w:p w:rsidR="002C29FF" w:rsidRDefault="002C29FF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2C29FF" w:rsidTr="007D008F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2C29FF" w:rsidRDefault="002C29FF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29FF" w:rsidRDefault="002C29FF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29FF" w:rsidRDefault="002C29FF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29FF" w:rsidRDefault="002C29FF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29FF" w:rsidRDefault="002C29FF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2C29FF" w:rsidTr="00B86B1F">
        <w:trPr>
          <w:cantSplit/>
          <w:trHeight w:hRule="exact" w:val="1978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29FF" w:rsidRPr="004D1D3D" w:rsidRDefault="00402957" w:rsidP="007D008F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402957">
              <w:rPr>
                <w:b/>
                <w:sz w:val="16"/>
                <w:szCs w:val="16"/>
                <w:lang w:val="es-ES"/>
              </w:rPr>
              <w:t>7.- Mostrar cuidado y respeto por los animales y las plantas asumiendo tareas y responsabilidades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271030" w:rsidRDefault="00402957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b/>
                <w:color w:val="000000"/>
                <w:sz w:val="16"/>
                <w:szCs w:val="16"/>
                <w:lang w:val="es-ES"/>
              </w:rPr>
              <w:t>E</w:t>
            </w:r>
            <w:r w:rsidRPr="00402957">
              <w:rPr>
                <w:b/>
                <w:color w:val="000000"/>
                <w:sz w:val="16"/>
                <w:szCs w:val="16"/>
                <w:lang w:val="es-ES"/>
              </w:rPr>
              <w:t>n algunas ocasiones</w:t>
            </w:r>
            <w:r w:rsidRPr="00402957">
              <w:rPr>
                <w:color w:val="000000"/>
                <w:sz w:val="16"/>
                <w:szCs w:val="16"/>
                <w:lang w:val="es-ES"/>
              </w:rPr>
              <w:t xml:space="preserve">, muestra conductas adecuadas </w:t>
            </w:r>
            <w:r>
              <w:rPr>
                <w:color w:val="000000"/>
                <w:sz w:val="16"/>
                <w:szCs w:val="16"/>
                <w:lang w:val="es-ES"/>
              </w:rPr>
              <w:t xml:space="preserve"> hacia animales y plantas </w:t>
            </w:r>
            <w:r w:rsidRPr="00402957">
              <w:rPr>
                <w:color w:val="000000"/>
                <w:sz w:val="16"/>
                <w:szCs w:val="16"/>
                <w:lang w:val="es-ES"/>
              </w:rPr>
              <w:t>(no arranca las plantas, no las pisa, manifiesta respeto y sentimientos de protección hacia determinados animales…)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271030" w:rsidRDefault="00402957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M</w:t>
            </w:r>
            <w:r w:rsidRPr="00402957">
              <w:rPr>
                <w:b/>
                <w:sz w:val="16"/>
                <w:szCs w:val="16"/>
                <w:lang w:val="es-ES"/>
              </w:rPr>
              <w:t>uchas veces</w:t>
            </w:r>
            <w:r w:rsidRPr="00402957">
              <w:rPr>
                <w:sz w:val="16"/>
                <w:szCs w:val="16"/>
                <w:lang w:val="es-ES"/>
              </w:rPr>
              <w:t xml:space="preserve">, muestra conductas adecuadas </w:t>
            </w:r>
            <w:r>
              <w:rPr>
                <w:color w:val="000000"/>
                <w:sz w:val="16"/>
                <w:szCs w:val="16"/>
                <w:lang w:val="es-ES"/>
              </w:rPr>
              <w:t xml:space="preserve">hacia animales y plantas </w:t>
            </w:r>
            <w:r w:rsidRPr="00402957">
              <w:rPr>
                <w:sz w:val="16"/>
                <w:szCs w:val="16"/>
                <w:lang w:val="es-ES"/>
              </w:rPr>
              <w:t>(no arranca las plantas, no las pisa, manifiesta respeto y sentimientos de protección hacia determinados animales…)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271030" w:rsidRDefault="00402957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</w:t>
            </w:r>
            <w:r w:rsidRPr="00402957">
              <w:rPr>
                <w:b/>
                <w:sz w:val="16"/>
                <w:szCs w:val="16"/>
                <w:lang w:val="es-ES"/>
              </w:rPr>
              <w:t>asi siempre</w:t>
            </w:r>
            <w:r w:rsidRPr="00402957">
              <w:rPr>
                <w:sz w:val="16"/>
                <w:szCs w:val="16"/>
                <w:lang w:val="es-ES"/>
              </w:rPr>
              <w:t xml:space="preserve">, muestra conductas adecuadas </w:t>
            </w:r>
            <w:r>
              <w:rPr>
                <w:color w:val="000000"/>
                <w:sz w:val="16"/>
                <w:szCs w:val="16"/>
                <w:lang w:val="es-ES"/>
              </w:rPr>
              <w:t xml:space="preserve">hacia animales y plantas </w:t>
            </w:r>
            <w:r w:rsidRPr="00402957">
              <w:rPr>
                <w:sz w:val="16"/>
                <w:szCs w:val="16"/>
                <w:lang w:val="es-ES"/>
              </w:rPr>
              <w:t>(no arranca las plantas, no las pisa, manifiesta respeto y sentimientos de protección hacia determinados animales…)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402957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S</w:t>
            </w:r>
            <w:r w:rsidRPr="00402957">
              <w:rPr>
                <w:b/>
                <w:sz w:val="16"/>
                <w:szCs w:val="16"/>
                <w:lang w:val="es-ES"/>
              </w:rPr>
              <w:t>iempre</w:t>
            </w:r>
            <w:r w:rsidRPr="00402957">
              <w:rPr>
                <w:sz w:val="16"/>
                <w:szCs w:val="16"/>
                <w:lang w:val="es-ES"/>
              </w:rPr>
              <w:t>, muestra conductas adecuadas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s-ES"/>
              </w:rPr>
              <w:t>hacia animales y plantas</w:t>
            </w:r>
            <w:r w:rsidRPr="00402957">
              <w:rPr>
                <w:sz w:val="16"/>
                <w:szCs w:val="16"/>
                <w:lang w:val="es-ES"/>
              </w:rPr>
              <w:t xml:space="preserve"> (no arranca las plantas, no las pisa, manifiesta respeto y sentimientos de protección hacia determinados animales…)</w:t>
            </w:r>
          </w:p>
        </w:tc>
      </w:tr>
      <w:tr w:rsidR="002C29FF" w:rsidTr="007D008F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8F7C9D" wp14:editId="7DAC684D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08F" w:rsidRPr="00C96946" w:rsidRDefault="007D008F" w:rsidP="002C29F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-156.5pt;margin-top:155.8pt;width:326.55pt;height:15.8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">
                      <v:textbox>
                        <w:txbxContent>
                          <w:p w:rsidR="007D008F" w:rsidRPr="00C96946" w:rsidRDefault="007D008F" w:rsidP="002C29F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7D008F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2C29FF" w:rsidRDefault="002C29FF"/>
    <w:p w:rsidR="00B86B1F" w:rsidRDefault="00B86B1F"/>
    <w:p w:rsidR="00243426" w:rsidRDefault="00243426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B86B1F" w:rsidTr="007D008F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B86B1F" w:rsidRDefault="00B86B1F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1F" w:rsidRDefault="00B86B1F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1F" w:rsidRDefault="00B86B1F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1F" w:rsidRDefault="00B86B1F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1F" w:rsidRDefault="00B86B1F" w:rsidP="007D008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B86B1F" w:rsidTr="007D008F">
        <w:trPr>
          <w:cantSplit/>
          <w:trHeight w:hRule="exact" w:val="1978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B19" w:rsidRPr="00925B19" w:rsidRDefault="00925B19" w:rsidP="00925B19">
            <w:pPr>
              <w:widowControl/>
              <w:spacing w:after="140" w:line="288" w:lineRule="auto"/>
              <w:jc w:val="both"/>
              <w:rPr>
                <w:rFonts w:cs="Calibri, sans-serif"/>
                <w:sz w:val="16"/>
                <w:szCs w:val="16"/>
              </w:rPr>
            </w:pPr>
            <w:r w:rsidRPr="00925B19">
              <w:rPr>
                <w:rFonts w:cs="Calibri, sans-serif"/>
                <w:b/>
                <w:sz w:val="16"/>
                <w:szCs w:val="16"/>
              </w:rPr>
              <w:t>8.- Distinguir especies animales y vegetales explicando, de forma oral, sus peculiaridades. Reconocer, entre ellas, algunas de las especies más representativas de las Islas Canarias utilizando claves sencillas.</w:t>
            </w:r>
          </w:p>
          <w:p w:rsidR="00B86B1F" w:rsidRPr="004D1D3D" w:rsidRDefault="00B86B1F" w:rsidP="007D008F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271030" w:rsidRDefault="00925B19" w:rsidP="00B86B1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925B19">
              <w:rPr>
                <w:color w:val="000000"/>
                <w:sz w:val="16"/>
                <w:szCs w:val="16"/>
                <w:lang w:val="es-ES"/>
              </w:rPr>
              <w:t xml:space="preserve">En actividades sugeridas o de juego espontáneo reconoce y explica, </w:t>
            </w:r>
            <w:r w:rsidRPr="00925B19">
              <w:rPr>
                <w:b/>
                <w:color w:val="000000"/>
                <w:sz w:val="16"/>
                <w:szCs w:val="16"/>
                <w:lang w:val="es-ES"/>
              </w:rPr>
              <w:t xml:space="preserve">sin dificultades destacables, </w:t>
            </w:r>
            <w:r w:rsidRPr="00925B19">
              <w:rPr>
                <w:color w:val="000000"/>
                <w:sz w:val="16"/>
                <w:szCs w:val="16"/>
                <w:lang w:val="es-ES"/>
              </w:rPr>
              <w:t>las características más significativas de algunos animales y plantas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271030" w:rsidRDefault="00925B19" w:rsidP="00B86B1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925B19">
              <w:rPr>
                <w:sz w:val="16"/>
                <w:szCs w:val="16"/>
                <w:lang w:val="es-ES"/>
              </w:rPr>
              <w:t xml:space="preserve">En actividades sugeridas o de juego espontáneo reconoce y explica, </w:t>
            </w:r>
            <w:r w:rsidRPr="00925B19">
              <w:rPr>
                <w:b/>
                <w:sz w:val="16"/>
                <w:szCs w:val="16"/>
                <w:lang w:val="es-ES"/>
              </w:rPr>
              <w:t xml:space="preserve">con bastante facilidad, </w:t>
            </w:r>
            <w:r w:rsidRPr="00925B19">
              <w:rPr>
                <w:sz w:val="16"/>
                <w:szCs w:val="16"/>
                <w:lang w:val="es-ES"/>
              </w:rPr>
              <w:t>las características más significativas de algunos animales y plantas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271030" w:rsidRDefault="00925B19" w:rsidP="00B86B1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925B19">
              <w:rPr>
                <w:sz w:val="16"/>
                <w:szCs w:val="16"/>
                <w:lang w:val="es-ES"/>
              </w:rPr>
              <w:t xml:space="preserve">En actividades sugeridas o de juego espontáneo reconoce y explica, </w:t>
            </w:r>
            <w:r w:rsidRPr="00925B19">
              <w:rPr>
                <w:b/>
                <w:sz w:val="16"/>
                <w:szCs w:val="16"/>
                <w:lang w:val="es-ES"/>
              </w:rPr>
              <w:t xml:space="preserve">con mucha facilidad, </w:t>
            </w:r>
            <w:r w:rsidRPr="00925B19">
              <w:rPr>
                <w:sz w:val="16"/>
                <w:szCs w:val="16"/>
                <w:lang w:val="es-ES"/>
              </w:rPr>
              <w:t>las características más significativas de algunos animales y plantas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925B19" w:rsidP="007D008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925B19">
              <w:rPr>
                <w:sz w:val="16"/>
                <w:szCs w:val="16"/>
                <w:lang w:val="es-ES"/>
              </w:rPr>
              <w:t xml:space="preserve">En actividades sugeridas o de juego espontáneo reconoce y explica, </w:t>
            </w:r>
            <w:r w:rsidRPr="00925B19">
              <w:rPr>
                <w:b/>
                <w:sz w:val="16"/>
                <w:szCs w:val="16"/>
                <w:lang w:val="es-ES"/>
              </w:rPr>
              <w:t xml:space="preserve">con total facilidad y precisión, </w:t>
            </w:r>
            <w:r w:rsidRPr="00925B19">
              <w:rPr>
                <w:sz w:val="16"/>
                <w:szCs w:val="16"/>
                <w:lang w:val="es-ES"/>
              </w:rPr>
              <w:t>las características más significativas de algunos animales y plantas</w:t>
            </w:r>
          </w:p>
        </w:tc>
      </w:tr>
      <w:tr w:rsidR="00B86B1F" w:rsidTr="007D008F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2DA668" wp14:editId="7655D96A">
                      <wp:simplePos x="0" y="0"/>
                      <wp:positionH relativeFrom="column">
                        <wp:posOffset>-1987231</wp:posOffset>
                      </wp:positionH>
                      <wp:positionV relativeFrom="paragraph">
                        <wp:posOffset>2473643</wp:posOffset>
                      </wp:positionV>
                      <wp:extent cx="4146868" cy="200345"/>
                      <wp:effectExtent l="0" t="7938" r="17463" b="17462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08F" w:rsidRPr="00C96946" w:rsidRDefault="007D008F" w:rsidP="00B86B1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-156.45pt;margin-top:194.8pt;width:326.55pt;height:15.8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">
                      <v:textbox>
                        <w:txbxContent>
                          <w:p w:rsidR="007D008F" w:rsidRPr="00C96946" w:rsidRDefault="007D008F" w:rsidP="00B86B1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7D008F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7D008F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2F4BFF" w:rsidRDefault="002F4B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2F4BFF" w:rsidRDefault="002F4B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2F4BFF" w:rsidRDefault="002F4B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2F4BFF" w:rsidRDefault="002F4B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2F4BFF" w:rsidRDefault="002F4B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2F4BFF" w:rsidRDefault="002F4B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2F4BFF" w:rsidRDefault="002F4B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2F4BFF" w:rsidRDefault="002F4B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2F4BFF" w:rsidRPr="004D1D3D" w:rsidRDefault="002F4B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F4BFF" w:rsidTr="007D008F">
        <w:trPr>
          <w:cantSplit/>
          <w:trHeight w:hRule="exact" w:val="423"/>
        </w:trPr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</w:tcPr>
          <w:p w:rsidR="002F4BFF" w:rsidRDefault="002F4B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2F4BFF" w:rsidRDefault="002F4B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2F4BFF" w:rsidRDefault="002F4B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2F4BFF" w:rsidRPr="004D1D3D" w:rsidRDefault="002F4B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4BFF" w:rsidRDefault="002F4B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2F4BFF" w:rsidRDefault="002F4B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2F4BFF" w:rsidRDefault="002F4B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2F4BFF" w:rsidRDefault="002F4B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2F4BFF" w:rsidRDefault="002F4B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2F4BFF" w:rsidRDefault="002F4B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2F4BFF" w:rsidRDefault="002F4B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2F4BFF" w:rsidRDefault="002F4B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2F4BFF" w:rsidRDefault="002F4B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2F4BFF" w:rsidRDefault="002F4B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2F4BFF" w:rsidRDefault="002F4B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2F4BFF" w:rsidRDefault="002F4B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2F4BFF" w:rsidRDefault="002F4B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2F4BFF" w:rsidRDefault="002F4B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2F4BFF" w:rsidRDefault="002F4B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2F4BFF" w:rsidRDefault="002F4B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4BFF" w:rsidRDefault="002F4B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4BFF" w:rsidRDefault="002F4B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4BFF" w:rsidRDefault="002F4B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4BFF" w:rsidRDefault="002F4B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F4BFF" w:rsidTr="007D008F">
        <w:trPr>
          <w:cantSplit/>
          <w:trHeight w:hRule="exact" w:val="423"/>
        </w:trPr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</w:tcPr>
          <w:p w:rsidR="002F4BFF" w:rsidRDefault="002F4B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4BFF" w:rsidRDefault="002F4BFF" w:rsidP="007D008F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4BFF" w:rsidRDefault="002F4B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4BFF" w:rsidRDefault="002F4B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4BFF" w:rsidRDefault="002F4B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4BFF" w:rsidRDefault="002F4BFF" w:rsidP="007D008F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F4BFF" w:rsidTr="00DA6EB6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2F4BFF" w:rsidRDefault="002F4BFF" w:rsidP="00DA6EB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4BFF" w:rsidRDefault="002F4BFF" w:rsidP="00DA6EB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4BFF" w:rsidRDefault="002F4BFF" w:rsidP="00DA6EB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4BFF" w:rsidRDefault="002F4BFF" w:rsidP="00DA6EB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4BFF" w:rsidRDefault="002F4BFF" w:rsidP="00DA6EB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402957" w:rsidTr="00483327">
        <w:trPr>
          <w:cantSplit/>
          <w:trHeight w:hRule="exact" w:val="1978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B19" w:rsidRDefault="00925B19" w:rsidP="00925B1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8.- Distinguir especies animales y vegetales explicando, de forma oral, sus peculiaridades. Reconocer, entre ellas, algunas de las especies más representativas de las Islas Canarias utilizando claves sencillas.</w:t>
            </w:r>
          </w:p>
          <w:p w:rsidR="00402957" w:rsidRPr="004D1D3D" w:rsidRDefault="00402957" w:rsidP="00483327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271030" w:rsidRDefault="00925B19" w:rsidP="00483327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color w:val="000000"/>
                <w:sz w:val="16"/>
                <w:szCs w:val="16"/>
                <w:lang w:val="es-ES"/>
              </w:rPr>
              <w:t>D</w:t>
            </w:r>
            <w:r w:rsidRPr="00925B19">
              <w:rPr>
                <w:color w:val="000000"/>
                <w:sz w:val="16"/>
                <w:szCs w:val="16"/>
                <w:lang w:val="es-ES"/>
              </w:rPr>
              <w:t xml:space="preserve">iferencia </w:t>
            </w:r>
            <w:r w:rsidRPr="00925B19">
              <w:rPr>
                <w:b/>
                <w:color w:val="000000"/>
                <w:sz w:val="16"/>
                <w:szCs w:val="16"/>
                <w:lang w:val="es-ES"/>
              </w:rPr>
              <w:t>sin imprecisiones importantes</w:t>
            </w:r>
            <w:r w:rsidRPr="00925B19">
              <w:rPr>
                <w:color w:val="000000"/>
                <w:sz w:val="16"/>
                <w:szCs w:val="16"/>
                <w:lang w:val="es-ES"/>
              </w:rPr>
              <w:t xml:space="preserve"> las especies más representativas del medio natural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271030" w:rsidRDefault="00925B19" w:rsidP="00483327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D</w:t>
            </w:r>
            <w:r w:rsidRPr="00925B19">
              <w:rPr>
                <w:sz w:val="16"/>
                <w:szCs w:val="16"/>
                <w:lang w:val="es-ES"/>
              </w:rPr>
              <w:t xml:space="preserve">iferencia </w:t>
            </w:r>
            <w:r w:rsidRPr="00925B19">
              <w:rPr>
                <w:b/>
                <w:sz w:val="16"/>
                <w:szCs w:val="16"/>
                <w:lang w:val="es-ES"/>
              </w:rPr>
              <w:t>generalmente con precisión</w:t>
            </w:r>
            <w:r w:rsidRPr="00925B19">
              <w:rPr>
                <w:sz w:val="16"/>
                <w:szCs w:val="16"/>
                <w:lang w:val="es-ES"/>
              </w:rPr>
              <w:t xml:space="preserve"> las especies más representativas del medio natural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271030" w:rsidRDefault="00925B19" w:rsidP="00483327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D</w:t>
            </w:r>
            <w:r w:rsidRPr="00925B19">
              <w:rPr>
                <w:sz w:val="16"/>
                <w:szCs w:val="16"/>
                <w:lang w:val="es-ES"/>
              </w:rPr>
              <w:t xml:space="preserve">iferencia </w:t>
            </w:r>
            <w:r w:rsidRPr="00925B19">
              <w:rPr>
                <w:b/>
                <w:sz w:val="16"/>
                <w:szCs w:val="16"/>
                <w:lang w:val="es-ES"/>
              </w:rPr>
              <w:t>con bastante precisión</w:t>
            </w:r>
            <w:r w:rsidRPr="00925B19">
              <w:rPr>
                <w:sz w:val="16"/>
                <w:szCs w:val="16"/>
                <w:lang w:val="es-ES"/>
              </w:rPr>
              <w:t xml:space="preserve"> las especies más representativas del medio natural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D</w:t>
            </w:r>
            <w:r w:rsidRPr="00925B19">
              <w:rPr>
                <w:sz w:val="16"/>
                <w:szCs w:val="16"/>
                <w:lang w:val="es-ES"/>
              </w:rPr>
              <w:t xml:space="preserve">iferencia </w:t>
            </w:r>
            <w:r w:rsidRPr="00925B19">
              <w:rPr>
                <w:b/>
                <w:sz w:val="16"/>
                <w:szCs w:val="16"/>
                <w:lang w:val="es-ES"/>
              </w:rPr>
              <w:t>con total precisión</w:t>
            </w:r>
            <w:r w:rsidRPr="00925B19">
              <w:rPr>
                <w:sz w:val="16"/>
                <w:szCs w:val="16"/>
                <w:lang w:val="es-ES"/>
              </w:rPr>
              <w:t xml:space="preserve"> las especies más representativas del medio natural</w:t>
            </w:r>
          </w:p>
        </w:tc>
      </w:tr>
      <w:tr w:rsidR="00402957" w:rsidTr="00483327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ADABDF" wp14:editId="5AA72F79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2957" w:rsidRPr="00C96946" w:rsidRDefault="00402957" w:rsidP="0040295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-156.5pt;margin-top:155.8pt;width:326.55pt;height:15.8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">
                      <v:textbox>
                        <w:txbxContent>
                          <w:p w:rsidR="00402957" w:rsidRPr="00C96946" w:rsidRDefault="00402957" w:rsidP="0040295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02957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02957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02957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02957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02957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02957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02957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02957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02957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02957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02957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02957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02957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02957" w:rsidTr="00483327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B86B1F" w:rsidRDefault="00B86B1F"/>
    <w:p w:rsidR="00402957" w:rsidRDefault="00402957"/>
    <w:p w:rsidR="00402957" w:rsidRDefault="00402957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402957" w:rsidTr="00483327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02957" w:rsidRDefault="00402957" w:rsidP="0048332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2957" w:rsidRDefault="00402957" w:rsidP="0048332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2957" w:rsidRDefault="00402957" w:rsidP="0048332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2957" w:rsidRDefault="00402957" w:rsidP="0048332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2957" w:rsidRDefault="00402957" w:rsidP="0048332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402957" w:rsidTr="00483327">
        <w:trPr>
          <w:cantSplit/>
          <w:trHeight w:hRule="exact" w:val="1978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B19" w:rsidRPr="00925B19" w:rsidRDefault="00925B19" w:rsidP="00925B19">
            <w:pPr>
              <w:widowControl/>
              <w:spacing w:after="140" w:line="288" w:lineRule="auto"/>
              <w:jc w:val="both"/>
              <w:rPr>
                <w:rFonts w:cs="Calibri, sans-serif"/>
                <w:sz w:val="16"/>
                <w:szCs w:val="16"/>
              </w:rPr>
            </w:pPr>
            <w:r w:rsidRPr="00925B19">
              <w:rPr>
                <w:rFonts w:cs="Calibri, sans-serif"/>
                <w:b/>
                <w:sz w:val="16"/>
                <w:szCs w:val="16"/>
              </w:rPr>
              <w:t>9.- Distinguir a los miembros de su familia identificando parentesco, responsabilidades y ocupaciones, así como identificar a los miembros del entorno escolar estableciendo relaciones con las personas con las que conviven en el centro.</w:t>
            </w:r>
          </w:p>
          <w:p w:rsidR="00402957" w:rsidRPr="004D1D3D" w:rsidRDefault="00402957" w:rsidP="00483327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271030" w:rsidRDefault="004A7B4D" w:rsidP="00483327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color w:val="000000"/>
                <w:sz w:val="16"/>
                <w:szCs w:val="16"/>
                <w:lang w:val="es-ES"/>
              </w:rPr>
              <w:t>N</w:t>
            </w:r>
            <w:r w:rsidR="00925B19" w:rsidRPr="00925B19">
              <w:rPr>
                <w:color w:val="000000"/>
                <w:sz w:val="16"/>
                <w:szCs w:val="16"/>
                <w:lang w:val="es-ES"/>
              </w:rPr>
              <w:t xml:space="preserve">ombra, </w:t>
            </w:r>
            <w:r w:rsidR="00925B19" w:rsidRPr="00925B19">
              <w:rPr>
                <w:b/>
                <w:color w:val="000000"/>
                <w:sz w:val="16"/>
                <w:szCs w:val="16"/>
                <w:lang w:val="es-ES"/>
              </w:rPr>
              <w:t>sin imprecisiones importantes</w:t>
            </w:r>
            <w:r w:rsidR="00925B19" w:rsidRPr="00925B19">
              <w:rPr>
                <w:color w:val="000000"/>
                <w:sz w:val="16"/>
                <w:szCs w:val="16"/>
                <w:lang w:val="es-ES"/>
              </w:rPr>
              <w:t xml:space="preserve">, a sus familiares y explica, </w:t>
            </w:r>
            <w:r w:rsidR="00925B19" w:rsidRPr="00925B19">
              <w:rPr>
                <w:b/>
                <w:color w:val="000000"/>
                <w:sz w:val="16"/>
                <w:szCs w:val="16"/>
                <w:lang w:val="es-ES"/>
              </w:rPr>
              <w:t>habitualmente con claridad</w:t>
            </w:r>
            <w:r w:rsidR="00925B19" w:rsidRPr="00925B19">
              <w:rPr>
                <w:color w:val="000000"/>
                <w:sz w:val="16"/>
                <w:szCs w:val="16"/>
                <w:lang w:val="es-ES"/>
              </w:rPr>
              <w:t>, las relaciones entre ellos y sus ocupaciones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271030" w:rsidRDefault="004A7B4D" w:rsidP="00483327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N</w:t>
            </w:r>
            <w:r w:rsidRPr="004A7B4D">
              <w:rPr>
                <w:sz w:val="16"/>
                <w:szCs w:val="16"/>
                <w:lang w:val="es-ES"/>
              </w:rPr>
              <w:t xml:space="preserve">ombra, </w:t>
            </w:r>
            <w:r w:rsidRPr="004A7B4D">
              <w:rPr>
                <w:b/>
                <w:sz w:val="16"/>
                <w:szCs w:val="16"/>
                <w:lang w:val="es-ES"/>
              </w:rPr>
              <w:t>generalmente con precisión</w:t>
            </w:r>
            <w:r w:rsidRPr="004A7B4D">
              <w:rPr>
                <w:sz w:val="16"/>
                <w:szCs w:val="16"/>
                <w:lang w:val="es-ES"/>
              </w:rPr>
              <w:t xml:space="preserve">, a sus familiares y explica, </w:t>
            </w:r>
            <w:r w:rsidRPr="004A7B4D">
              <w:rPr>
                <w:b/>
                <w:sz w:val="16"/>
                <w:szCs w:val="16"/>
                <w:lang w:val="es-ES"/>
              </w:rPr>
              <w:t>con bastante claridad</w:t>
            </w:r>
            <w:r w:rsidRPr="004A7B4D">
              <w:rPr>
                <w:sz w:val="16"/>
                <w:szCs w:val="16"/>
                <w:lang w:val="es-ES"/>
              </w:rPr>
              <w:t>, las relaciones entre ellos y sus ocupaciones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271030" w:rsidRDefault="004A7B4D" w:rsidP="004A7B4D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N</w:t>
            </w:r>
            <w:r w:rsidRPr="004A7B4D">
              <w:rPr>
                <w:sz w:val="16"/>
                <w:szCs w:val="16"/>
                <w:lang w:val="es-ES"/>
              </w:rPr>
              <w:t xml:space="preserve">ombra, </w:t>
            </w:r>
            <w:r w:rsidRPr="004A7B4D">
              <w:rPr>
                <w:b/>
                <w:sz w:val="16"/>
                <w:szCs w:val="16"/>
                <w:lang w:val="es-ES"/>
              </w:rPr>
              <w:t>con bastante precisión</w:t>
            </w:r>
            <w:r w:rsidRPr="004A7B4D">
              <w:rPr>
                <w:sz w:val="16"/>
                <w:szCs w:val="16"/>
                <w:lang w:val="es-ES"/>
              </w:rPr>
              <w:t xml:space="preserve">, a sus familiares y explica, </w:t>
            </w:r>
            <w:r w:rsidRPr="004A7B4D">
              <w:rPr>
                <w:b/>
                <w:sz w:val="16"/>
                <w:szCs w:val="16"/>
                <w:lang w:val="es-ES"/>
              </w:rPr>
              <w:t>con mucha claridad</w:t>
            </w:r>
            <w:r w:rsidRPr="004A7B4D">
              <w:rPr>
                <w:sz w:val="16"/>
                <w:szCs w:val="16"/>
                <w:lang w:val="es-ES"/>
              </w:rPr>
              <w:t>, las relaciones entre ellos y sus ocupaciones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4D1D3D" w:rsidRDefault="004A7B4D" w:rsidP="00483327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N</w:t>
            </w:r>
            <w:r w:rsidRPr="004A7B4D">
              <w:rPr>
                <w:sz w:val="16"/>
                <w:szCs w:val="16"/>
                <w:lang w:val="es-ES"/>
              </w:rPr>
              <w:t xml:space="preserve">ombra, </w:t>
            </w:r>
            <w:r w:rsidRPr="004A7B4D">
              <w:rPr>
                <w:b/>
                <w:sz w:val="16"/>
                <w:szCs w:val="16"/>
                <w:lang w:val="es-ES"/>
              </w:rPr>
              <w:t>con total precisión</w:t>
            </w:r>
            <w:r w:rsidRPr="004A7B4D">
              <w:rPr>
                <w:sz w:val="16"/>
                <w:szCs w:val="16"/>
                <w:lang w:val="es-ES"/>
              </w:rPr>
              <w:t xml:space="preserve">, a sus familiares y explica, </w:t>
            </w:r>
            <w:r w:rsidRPr="004A7B4D">
              <w:rPr>
                <w:b/>
                <w:sz w:val="16"/>
                <w:szCs w:val="16"/>
                <w:lang w:val="es-ES"/>
              </w:rPr>
              <w:t>con total claridad</w:t>
            </w:r>
            <w:r w:rsidRPr="004A7B4D">
              <w:rPr>
                <w:sz w:val="16"/>
                <w:szCs w:val="16"/>
                <w:lang w:val="es-ES"/>
              </w:rPr>
              <w:t>, las relaciones entre ellos y sus ocupaciones</w:t>
            </w:r>
          </w:p>
        </w:tc>
      </w:tr>
      <w:tr w:rsidR="00402957" w:rsidTr="00483327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DADABDF" wp14:editId="5AA72F79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2957" w:rsidRPr="00C96946" w:rsidRDefault="00402957" w:rsidP="0040295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-156.5pt;margin-top:155.8pt;width:326.55pt;height:15.8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">
                      <v:textbox>
                        <w:txbxContent>
                          <w:p w:rsidR="00402957" w:rsidRPr="00C96946" w:rsidRDefault="00402957" w:rsidP="0040295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02957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02957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02957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02957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02957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02957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02957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02957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02957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02957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02957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02957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02957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02957" w:rsidTr="00483327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Pr="004D1D3D" w:rsidRDefault="00402957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2957" w:rsidRDefault="00402957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402957" w:rsidRDefault="00402957"/>
    <w:p w:rsidR="00402957" w:rsidRDefault="00402957"/>
    <w:p w:rsidR="002F4BFF" w:rsidRDefault="002F4BFF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402957" w:rsidTr="00483327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02957" w:rsidRDefault="00402957" w:rsidP="0048332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2957" w:rsidRDefault="00402957" w:rsidP="0048332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2957" w:rsidRDefault="00402957" w:rsidP="0048332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2957" w:rsidRDefault="00402957" w:rsidP="0048332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02957" w:rsidRDefault="00402957" w:rsidP="0048332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4A7B4D" w:rsidTr="00483327">
        <w:trPr>
          <w:cantSplit/>
          <w:trHeight w:hRule="exact" w:val="1978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7B4D" w:rsidRPr="00925B19" w:rsidRDefault="004A7B4D" w:rsidP="004A7B4D">
            <w:pPr>
              <w:widowControl/>
              <w:spacing w:after="140" w:line="288" w:lineRule="auto"/>
              <w:jc w:val="both"/>
              <w:rPr>
                <w:rFonts w:cs="Calibri, sans-serif"/>
                <w:sz w:val="16"/>
                <w:szCs w:val="16"/>
              </w:rPr>
            </w:pPr>
            <w:r w:rsidRPr="00925B19">
              <w:rPr>
                <w:rFonts w:cs="Calibri, sans-serif"/>
                <w:b/>
                <w:sz w:val="16"/>
                <w:szCs w:val="16"/>
              </w:rPr>
              <w:t>9.- Distinguir a los miembros de su familia identificando parentesco, responsabilidades y ocupaciones, así como identificar a los miembros del entorno escolar estableciendo relaciones con las personas con las que conviven en el centro.</w:t>
            </w:r>
          </w:p>
          <w:p w:rsidR="004A7B4D" w:rsidRPr="004D1D3D" w:rsidRDefault="004A7B4D" w:rsidP="00483327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Pr="00271030" w:rsidRDefault="004A7B4D" w:rsidP="00483327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color w:val="000000"/>
                <w:sz w:val="16"/>
                <w:szCs w:val="16"/>
                <w:lang w:val="es-ES"/>
              </w:rPr>
              <w:t>R</w:t>
            </w:r>
            <w:r w:rsidRPr="004A7B4D">
              <w:rPr>
                <w:color w:val="000000"/>
                <w:sz w:val="16"/>
                <w:szCs w:val="16"/>
                <w:lang w:val="es-ES"/>
              </w:rPr>
              <w:t xml:space="preserve">econoce </w:t>
            </w:r>
            <w:r w:rsidRPr="004A7B4D">
              <w:rPr>
                <w:b/>
                <w:color w:val="000000"/>
                <w:sz w:val="16"/>
                <w:szCs w:val="16"/>
                <w:lang w:val="es-ES"/>
              </w:rPr>
              <w:t>sin gran dificultad</w:t>
            </w:r>
            <w:r w:rsidRPr="004A7B4D">
              <w:rPr>
                <w:color w:val="000000"/>
                <w:sz w:val="16"/>
                <w:szCs w:val="16"/>
                <w:lang w:val="es-ES"/>
              </w:rPr>
              <w:t xml:space="preserve"> a las personas que trabajan en el entorno escolar y, </w:t>
            </w:r>
            <w:r w:rsidRPr="004A7B4D">
              <w:rPr>
                <w:b/>
                <w:color w:val="000000"/>
                <w:sz w:val="16"/>
                <w:szCs w:val="16"/>
                <w:lang w:val="es-ES"/>
              </w:rPr>
              <w:t>a menudo</w:t>
            </w:r>
            <w:r w:rsidRPr="004A7B4D">
              <w:rPr>
                <w:color w:val="000000"/>
                <w:sz w:val="16"/>
                <w:szCs w:val="16"/>
                <w:lang w:val="es-ES"/>
              </w:rPr>
              <w:t>, se relaciona con ellas.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Pr="00271030" w:rsidRDefault="004A7B4D" w:rsidP="00483327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R</w:t>
            </w:r>
            <w:r w:rsidRPr="004A7B4D">
              <w:rPr>
                <w:sz w:val="16"/>
                <w:szCs w:val="16"/>
                <w:lang w:val="es-ES"/>
              </w:rPr>
              <w:t xml:space="preserve">econoce </w:t>
            </w:r>
            <w:r w:rsidRPr="004A7B4D">
              <w:rPr>
                <w:b/>
                <w:sz w:val="16"/>
                <w:szCs w:val="16"/>
                <w:lang w:val="es-ES"/>
              </w:rPr>
              <w:t>generalmente con facilidad</w:t>
            </w:r>
            <w:r w:rsidRPr="004A7B4D">
              <w:rPr>
                <w:sz w:val="16"/>
                <w:szCs w:val="16"/>
                <w:lang w:val="es-ES"/>
              </w:rPr>
              <w:t xml:space="preserve"> a las personas que trabajan en el entorno escolar y, </w:t>
            </w:r>
            <w:r w:rsidRPr="004A7B4D">
              <w:rPr>
                <w:b/>
                <w:sz w:val="16"/>
                <w:szCs w:val="16"/>
                <w:lang w:val="es-ES"/>
              </w:rPr>
              <w:t>muchas veces</w:t>
            </w:r>
            <w:r w:rsidRPr="004A7B4D">
              <w:rPr>
                <w:sz w:val="16"/>
                <w:szCs w:val="16"/>
                <w:lang w:val="es-ES"/>
              </w:rPr>
              <w:t>, se relaciona con ellas.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Pr="00271030" w:rsidRDefault="004A7B4D" w:rsidP="00483327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R</w:t>
            </w:r>
            <w:r w:rsidRPr="004A7B4D">
              <w:rPr>
                <w:sz w:val="16"/>
                <w:szCs w:val="16"/>
                <w:lang w:val="es-ES"/>
              </w:rPr>
              <w:t xml:space="preserve">econoce </w:t>
            </w:r>
            <w:r w:rsidRPr="004A7B4D">
              <w:rPr>
                <w:b/>
                <w:sz w:val="16"/>
                <w:szCs w:val="16"/>
                <w:lang w:val="es-ES"/>
              </w:rPr>
              <w:t>con bastante facilidad</w:t>
            </w:r>
            <w:r w:rsidRPr="004A7B4D">
              <w:rPr>
                <w:sz w:val="16"/>
                <w:szCs w:val="16"/>
                <w:lang w:val="es-ES"/>
              </w:rPr>
              <w:t xml:space="preserve"> a las personas que trabajan en el entorno escolar y, </w:t>
            </w:r>
            <w:r w:rsidRPr="004A7B4D">
              <w:rPr>
                <w:b/>
                <w:sz w:val="16"/>
                <w:szCs w:val="16"/>
                <w:lang w:val="es-ES"/>
              </w:rPr>
              <w:t>casi siempre</w:t>
            </w:r>
            <w:r w:rsidRPr="004A7B4D">
              <w:rPr>
                <w:sz w:val="16"/>
                <w:szCs w:val="16"/>
                <w:lang w:val="es-ES"/>
              </w:rPr>
              <w:t>, se relaciona con ellas.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Pr="00271030" w:rsidRDefault="004A7B4D" w:rsidP="0036140A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R</w:t>
            </w:r>
            <w:r w:rsidRPr="004A7B4D">
              <w:rPr>
                <w:sz w:val="16"/>
                <w:szCs w:val="16"/>
                <w:lang w:val="es-ES"/>
              </w:rPr>
              <w:t xml:space="preserve">econoce </w:t>
            </w:r>
            <w:r w:rsidRPr="004A7B4D">
              <w:rPr>
                <w:b/>
                <w:sz w:val="16"/>
                <w:szCs w:val="16"/>
                <w:lang w:val="es-ES"/>
              </w:rPr>
              <w:t>con mucha facilidad</w:t>
            </w:r>
            <w:r w:rsidRPr="004A7B4D">
              <w:rPr>
                <w:sz w:val="16"/>
                <w:szCs w:val="16"/>
                <w:lang w:val="es-ES"/>
              </w:rPr>
              <w:t xml:space="preserve"> a las personas que trabajan en el entorno escolar y, </w:t>
            </w:r>
            <w:r w:rsidRPr="004A7B4D">
              <w:rPr>
                <w:b/>
                <w:sz w:val="16"/>
                <w:szCs w:val="16"/>
                <w:lang w:val="es-ES"/>
              </w:rPr>
              <w:t>siempre</w:t>
            </w:r>
            <w:r w:rsidRPr="004A7B4D">
              <w:rPr>
                <w:sz w:val="16"/>
                <w:szCs w:val="16"/>
                <w:lang w:val="es-ES"/>
              </w:rPr>
              <w:t>, se relaciona con ellas.</w:t>
            </w:r>
          </w:p>
        </w:tc>
      </w:tr>
      <w:tr w:rsidR="004A7B4D" w:rsidTr="00483327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A7B4D" w:rsidRPr="004D1D3D" w:rsidRDefault="004A7B4D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EDEAC97" wp14:editId="2F8FE756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B4D" w:rsidRPr="00C96946" w:rsidRDefault="004A7B4D" w:rsidP="0040295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-156.5pt;margin-top:155.8pt;width:326.55pt;height:15.8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">
                      <v:textbox>
                        <w:txbxContent>
                          <w:p w:rsidR="004A7B4D" w:rsidRPr="00C96946" w:rsidRDefault="004A7B4D" w:rsidP="0040295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Pr="004D1D3D" w:rsidRDefault="004A7B4D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A7B4D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A7B4D" w:rsidRPr="004D1D3D" w:rsidRDefault="004A7B4D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Pr="004D1D3D" w:rsidRDefault="004A7B4D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A7B4D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A7B4D" w:rsidRPr="004D1D3D" w:rsidRDefault="004A7B4D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Pr="004D1D3D" w:rsidRDefault="004A7B4D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A7B4D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A7B4D" w:rsidRPr="004D1D3D" w:rsidRDefault="004A7B4D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Pr="004D1D3D" w:rsidRDefault="004A7B4D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A7B4D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A7B4D" w:rsidRPr="004D1D3D" w:rsidRDefault="004A7B4D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Pr="004D1D3D" w:rsidRDefault="004A7B4D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A7B4D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A7B4D" w:rsidRPr="004D1D3D" w:rsidRDefault="004A7B4D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Pr="004D1D3D" w:rsidRDefault="004A7B4D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A7B4D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A7B4D" w:rsidRPr="004D1D3D" w:rsidRDefault="004A7B4D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Pr="004D1D3D" w:rsidRDefault="004A7B4D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A7B4D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A7B4D" w:rsidRPr="004D1D3D" w:rsidRDefault="004A7B4D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Pr="004D1D3D" w:rsidRDefault="004A7B4D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A7B4D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A7B4D" w:rsidRPr="004D1D3D" w:rsidRDefault="004A7B4D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Pr="004D1D3D" w:rsidRDefault="004A7B4D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A7B4D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A7B4D" w:rsidRPr="004D1D3D" w:rsidRDefault="004A7B4D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Pr="004D1D3D" w:rsidRDefault="004A7B4D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A7B4D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A7B4D" w:rsidRPr="004D1D3D" w:rsidRDefault="004A7B4D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Pr="004D1D3D" w:rsidRDefault="004A7B4D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A7B4D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A7B4D" w:rsidRPr="004D1D3D" w:rsidRDefault="004A7B4D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Pr="004D1D3D" w:rsidRDefault="004A7B4D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A7B4D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A7B4D" w:rsidRPr="004D1D3D" w:rsidRDefault="004A7B4D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Pr="004D1D3D" w:rsidRDefault="004A7B4D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A7B4D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A7B4D" w:rsidRPr="004D1D3D" w:rsidRDefault="004A7B4D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Pr="004D1D3D" w:rsidRDefault="004A7B4D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A7B4D" w:rsidTr="00483327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A7B4D" w:rsidRPr="004D1D3D" w:rsidRDefault="004A7B4D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Pr="004D1D3D" w:rsidRDefault="004A7B4D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7B4D" w:rsidRDefault="004A7B4D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402957" w:rsidRDefault="00402957"/>
    <w:p w:rsidR="00925B19" w:rsidRDefault="00925B19"/>
    <w:p w:rsidR="00925B19" w:rsidRDefault="00925B19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925B19" w:rsidTr="00483327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925B19" w:rsidRDefault="00925B19" w:rsidP="0048332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25B19" w:rsidRDefault="00925B19" w:rsidP="0048332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25B19" w:rsidRDefault="00925B19" w:rsidP="0048332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25B19" w:rsidRDefault="00925B19" w:rsidP="0048332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25B19" w:rsidRDefault="00925B19" w:rsidP="0048332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925B19" w:rsidTr="00483327">
        <w:trPr>
          <w:cantSplit/>
          <w:trHeight w:hRule="exact" w:val="1978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7B4D" w:rsidRDefault="004A7B4D" w:rsidP="004A7B4D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10.- Reconocer distintos servicios, instituciones públicas e instalaciones en el entorno próximo.</w:t>
            </w:r>
          </w:p>
          <w:p w:rsidR="00925B19" w:rsidRPr="004D1D3D" w:rsidRDefault="00925B19" w:rsidP="00483327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271030" w:rsidRDefault="004A7B4D" w:rsidP="004A7B4D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color w:val="000000"/>
                <w:sz w:val="16"/>
                <w:szCs w:val="16"/>
                <w:lang w:val="es-ES"/>
              </w:rPr>
              <w:t>D</w:t>
            </w:r>
            <w:r w:rsidRPr="004A7B4D">
              <w:rPr>
                <w:color w:val="000000"/>
                <w:sz w:val="16"/>
                <w:szCs w:val="16"/>
                <w:lang w:val="es-ES"/>
              </w:rPr>
              <w:t xml:space="preserve">istingue </w:t>
            </w:r>
            <w:r w:rsidRPr="004A7B4D">
              <w:rPr>
                <w:b/>
                <w:color w:val="000000"/>
                <w:sz w:val="16"/>
                <w:szCs w:val="16"/>
                <w:lang w:val="es-ES"/>
              </w:rPr>
              <w:t>sin imprecisiones importantes</w:t>
            </w:r>
            <w:r w:rsidRPr="004A7B4D">
              <w:rPr>
                <w:color w:val="000000"/>
                <w:sz w:val="16"/>
                <w:szCs w:val="16"/>
                <w:lang w:val="es-ES"/>
              </w:rPr>
              <w:t xml:space="preserve">, los organismos y servicios de su </w:t>
            </w:r>
            <w:r w:rsidRPr="004A7B4D">
              <w:rPr>
                <w:kern w:val="0"/>
                <w:sz w:val="16"/>
                <w:szCs w:val="16"/>
                <w:lang w:val="es-ES"/>
              </w:rPr>
              <w:t xml:space="preserve">entorno </w:t>
            </w:r>
            <w:r w:rsidRPr="004A7B4D">
              <w:rPr>
                <w:color w:val="000000"/>
                <w:sz w:val="16"/>
                <w:szCs w:val="16"/>
                <w:lang w:val="es-ES"/>
              </w:rPr>
              <w:t xml:space="preserve">y reconoce, </w:t>
            </w:r>
            <w:r w:rsidRPr="004A7B4D">
              <w:rPr>
                <w:b/>
                <w:color w:val="000000"/>
                <w:sz w:val="16"/>
                <w:szCs w:val="16"/>
                <w:lang w:val="es-ES"/>
              </w:rPr>
              <w:t>generalmente con coherencia</w:t>
            </w:r>
            <w:r w:rsidRPr="004A7B4D">
              <w:rPr>
                <w:color w:val="000000"/>
                <w:sz w:val="16"/>
                <w:szCs w:val="16"/>
                <w:lang w:val="es-ES"/>
              </w:rPr>
              <w:t>, la utilidad que tienen.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271030" w:rsidRDefault="004A7B4D" w:rsidP="00483327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D</w:t>
            </w:r>
            <w:r w:rsidRPr="004A7B4D">
              <w:rPr>
                <w:sz w:val="16"/>
                <w:szCs w:val="16"/>
                <w:lang w:val="es-ES"/>
              </w:rPr>
              <w:t xml:space="preserve">istingue </w:t>
            </w:r>
            <w:r w:rsidRPr="004A7B4D">
              <w:rPr>
                <w:b/>
                <w:sz w:val="16"/>
                <w:szCs w:val="16"/>
                <w:lang w:val="es-ES"/>
              </w:rPr>
              <w:t>generalmente con precisión</w:t>
            </w:r>
            <w:r w:rsidRPr="004A7B4D">
              <w:rPr>
                <w:sz w:val="16"/>
                <w:szCs w:val="16"/>
                <w:lang w:val="es-ES"/>
              </w:rPr>
              <w:t>, los organismos y servicios de su entorno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4A7B4D">
              <w:rPr>
                <w:sz w:val="16"/>
                <w:szCs w:val="16"/>
                <w:lang w:val="es-ES"/>
              </w:rPr>
              <w:t xml:space="preserve">y reconoce, </w:t>
            </w:r>
            <w:r w:rsidRPr="004A7B4D">
              <w:rPr>
                <w:b/>
                <w:sz w:val="16"/>
                <w:szCs w:val="16"/>
                <w:lang w:val="es-ES"/>
              </w:rPr>
              <w:t>con bastante coherencia</w:t>
            </w:r>
            <w:r w:rsidRPr="004A7B4D">
              <w:rPr>
                <w:sz w:val="16"/>
                <w:szCs w:val="16"/>
                <w:lang w:val="es-ES"/>
              </w:rPr>
              <w:t>, la utilidad que tienen.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271030" w:rsidRDefault="004A7B4D" w:rsidP="00483327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D</w:t>
            </w:r>
            <w:r w:rsidRPr="004A7B4D">
              <w:rPr>
                <w:sz w:val="16"/>
                <w:szCs w:val="16"/>
                <w:lang w:val="es-ES"/>
              </w:rPr>
              <w:t xml:space="preserve">istingue, </w:t>
            </w:r>
            <w:r w:rsidRPr="004A7B4D">
              <w:rPr>
                <w:b/>
                <w:sz w:val="16"/>
                <w:szCs w:val="16"/>
                <w:lang w:val="es-ES"/>
              </w:rPr>
              <w:t>con bastante precisión</w:t>
            </w:r>
            <w:r w:rsidRPr="004A7B4D">
              <w:rPr>
                <w:sz w:val="16"/>
                <w:szCs w:val="16"/>
                <w:lang w:val="es-ES"/>
              </w:rPr>
              <w:t>, los organismos y servicios de su entorno</w:t>
            </w:r>
            <w:r w:rsidR="00C25FDF">
              <w:rPr>
                <w:sz w:val="16"/>
                <w:szCs w:val="16"/>
                <w:lang w:val="es-ES"/>
              </w:rPr>
              <w:t xml:space="preserve"> </w:t>
            </w:r>
            <w:r w:rsidR="00C25FDF" w:rsidRPr="00C25FDF">
              <w:rPr>
                <w:sz w:val="16"/>
                <w:szCs w:val="16"/>
                <w:lang w:val="es-ES"/>
              </w:rPr>
              <w:t xml:space="preserve">y reconoce, </w:t>
            </w:r>
            <w:r w:rsidR="00C25FDF" w:rsidRPr="00C25FDF">
              <w:rPr>
                <w:b/>
                <w:sz w:val="16"/>
                <w:szCs w:val="16"/>
                <w:lang w:val="es-ES"/>
              </w:rPr>
              <w:t>con mucha coherencia</w:t>
            </w:r>
            <w:r w:rsidR="00C25FDF" w:rsidRPr="00C25FDF">
              <w:rPr>
                <w:sz w:val="16"/>
                <w:szCs w:val="16"/>
                <w:lang w:val="es-ES"/>
              </w:rPr>
              <w:t>, la utilidad que tienen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4D1D3D" w:rsidRDefault="00C25FDF" w:rsidP="00483327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D</w:t>
            </w:r>
            <w:r w:rsidRPr="00C25FDF">
              <w:rPr>
                <w:sz w:val="16"/>
                <w:szCs w:val="16"/>
                <w:lang w:val="es-ES"/>
              </w:rPr>
              <w:t xml:space="preserve">istingue, </w:t>
            </w:r>
            <w:r w:rsidRPr="00C25FDF">
              <w:rPr>
                <w:b/>
                <w:sz w:val="16"/>
                <w:szCs w:val="16"/>
                <w:lang w:val="es-ES"/>
              </w:rPr>
              <w:t>con total precisión</w:t>
            </w:r>
            <w:r w:rsidRPr="00C25FDF">
              <w:rPr>
                <w:sz w:val="16"/>
                <w:szCs w:val="16"/>
                <w:lang w:val="es-ES"/>
              </w:rPr>
              <w:t>, los organismos y servicios de su entorno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C25FDF">
              <w:rPr>
                <w:sz w:val="16"/>
                <w:szCs w:val="16"/>
                <w:lang w:val="es-ES"/>
              </w:rPr>
              <w:t xml:space="preserve">y reconoce, </w:t>
            </w:r>
            <w:r w:rsidRPr="00C25FDF">
              <w:rPr>
                <w:b/>
                <w:sz w:val="16"/>
                <w:szCs w:val="16"/>
                <w:lang w:val="es-ES"/>
              </w:rPr>
              <w:t>con propiedad</w:t>
            </w:r>
            <w:r w:rsidRPr="00C25FDF">
              <w:rPr>
                <w:sz w:val="16"/>
                <w:szCs w:val="16"/>
                <w:lang w:val="es-ES"/>
              </w:rPr>
              <w:t>, la utilidad que tienen</w:t>
            </w:r>
          </w:p>
        </w:tc>
      </w:tr>
      <w:tr w:rsidR="00925B19" w:rsidTr="00483327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DADABDF" wp14:editId="5AA72F79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5B19" w:rsidRPr="00C96946" w:rsidRDefault="00925B19" w:rsidP="00925B1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-156.5pt;margin-top:155.8pt;width:326.55pt;height:15.8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">
                      <v:textbox>
                        <w:txbxContent>
                          <w:p w:rsidR="00925B19" w:rsidRPr="00C96946" w:rsidRDefault="00925B19" w:rsidP="00925B1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925B19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925B19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925B19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925B19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925B19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925B19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925B19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925B19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925B19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925B19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925B19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925B19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925B19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925B19" w:rsidTr="00483327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925B19" w:rsidRDefault="00925B19"/>
    <w:p w:rsidR="00925B19" w:rsidRDefault="00925B19"/>
    <w:p w:rsidR="00925B19" w:rsidRDefault="00925B19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925B19" w:rsidTr="00483327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925B19" w:rsidRDefault="00925B19" w:rsidP="0048332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25B19" w:rsidRDefault="00925B19" w:rsidP="0048332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25B19" w:rsidRDefault="00925B19" w:rsidP="0048332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25B19" w:rsidRDefault="00925B19" w:rsidP="0048332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25B19" w:rsidRDefault="00925B19" w:rsidP="0048332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925B19" w:rsidTr="00F80CEB">
        <w:trPr>
          <w:cantSplit/>
          <w:trHeight w:hRule="exact" w:val="14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7134" w:rsidRPr="00627134" w:rsidRDefault="00627134" w:rsidP="00627134">
            <w:pPr>
              <w:widowControl/>
              <w:spacing w:after="140" w:line="288" w:lineRule="auto"/>
              <w:jc w:val="both"/>
              <w:rPr>
                <w:rFonts w:cs="Calibri, sans-serif"/>
                <w:sz w:val="16"/>
                <w:szCs w:val="16"/>
              </w:rPr>
            </w:pPr>
            <w:r w:rsidRPr="00627134">
              <w:rPr>
                <w:rFonts w:cs="Calibri, sans-serif"/>
                <w:b/>
                <w:sz w:val="16"/>
                <w:szCs w:val="16"/>
              </w:rPr>
              <w:t>11.- Mostrar tolerancia y respeto hacia la diversidad cultural y social manifestando interés por conocer las tradiciones y costumbres propias de la cultura canaria, así como las de otros países.</w:t>
            </w:r>
          </w:p>
          <w:p w:rsidR="00925B19" w:rsidRPr="004D1D3D" w:rsidRDefault="00925B19" w:rsidP="00483327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627134" w:rsidRDefault="00627134" w:rsidP="00627134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color w:val="000000"/>
                <w:kern w:val="0"/>
                <w:sz w:val="16"/>
                <w:szCs w:val="16"/>
                <w:lang w:val="es-ES"/>
              </w:rPr>
              <w:t xml:space="preserve">A </w:t>
            </w:r>
            <w:r w:rsidRPr="00627134">
              <w:rPr>
                <w:b/>
                <w:color w:val="000000"/>
                <w:kern w:val="0"/>
                <w:sz w:val="16"/>
                <w:szCs w:val="16"/>
                <w:lang w:val="es-ES"/>
              </w:rPr>
              <w:t xml:space="preserve"> menudo</w:t>
            </w:r>
            <w:r w:rsidRPr="00627134">
              <w:rPr>
                <w:color w:val="000000"/>
                <w:kern w:val="0"/>
                <w:sz w:val="16"/>
                <w:szCs w:val="16"/>
                <w:lang w:val="es-ES"/>
              </w:rPr>
              <w:t xml:space="preserve">, muestra actitudes de respeto y curiosidad por las distintas manifestaciones culturales de </w:t>
            </w:r>
            <w:r>
              <w:rPr>
                <w:color w:val="000000"/>
                <w:kern w:val="0"/>
                <w:sz w:val="16"/>
                <w:szCs w:val="16"/>
                <w:lang w:val="es-ES"/>
              </w:rPr>
              <w:t>Andalucía</w:t>
            </w:r>
            <w:r w:rsidRPr="00627134">
              <w:rPr>
                <w:color w:val="000000"/>
                <w:kern w:val="0"/>
                <w:sz w:val="16"/>
                <w:szCs w:val="16"/>
                <w:lang w:val="es-ES"/>
              </w:rPr>
              <w:t xml:space="preserve"> y de otros países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271030" w:rsidRDefault="00627134" w:rsidP="00483327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627134">
              <w:rPr>
                <w:b/>
                <w:sz w:val="16"/>
                <w:szCs w:val="16"/>
                <w:lang w:val="es-ES"/>
              </w:rPr>
              <w:t xml:space="preserve">Muchas veces, </w:t>
            </w:r>
            <w:r w:rsidRPr="00627134">
              <w:rPr>
                <w:color w:val="000000"/>
                <w:kern w:val="0"/>
                <w:sz w:val="16"/>
                <w:szCs w:val="16"/>
                <w:lang w:val="es-ES"/>
              </w:rPr>
              <w:t xml:space="preserve">muestra actitudes de respeto y curiosidad por las distintas manifestaciones culturales de </w:t>
            </w:r>
            <w:r>
              <w:rPr>
                <w:color w:val="000000"/>
                <w:kern w:val="0"/>
                <w:sz w:val="16"/>
                <w:szCs w:val="16"/>
                <w:lang w:val="es-ES"/>
              </w:rPr>
              <w:t>Andalucía</w:t>
            </w:r>
            <w:r w:rsidRPr="00627134">
              <w:rPr>
                <w:color w:val="000000"/>
                <w:kern w:val="0"/>
                <w:sz w:val="16"/>
                <w:szCs w:val="16"/>
                <w:lang w:val="es-ES"/>
              </w:rPr>
              <w:t xml:space="preserve"> y de otros países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271030" w:rsidRDefault="00627134" w:rsidP="00483327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627134">
              <w:rPr>
                <w:b/>
                <w:sz w:val="16"/>
                <w:szCs w:val="16"/>
                <w:lang w:val="es-ES"/>
              </w:rPr>
              <w:t>Casi siempre</w:t>
            </w:r>
            <w:r w:rsidRPr="00627134">
              <w:rPr>
                <w:sz w:val="16"/>
                <w:szCs w:val="16"/>
                <w:lang w:val="es-ES"/>
              </w:rPr>
              <w:t>,</w:t>
            </w:r>
            <w:r w:rsidRPr="00627134">
              <w:rPr>
                <w:color w:val="000000"/>
                <w:kern w:val="0"/>
                <w:sz w:val="16"/>
                <w:szCs w:val="16"/>
                <w:lang w:val="es-ES"/>
              </w:rPr>
              <w:t xml:space="preserve"> muestra actitudes de respeto y curiosidad por las distintas manifestaciones culturales de </w:t>
            </w:r>
            <w:r>
              <w:rPr>
                <w:color w:val="000000"/>
                <w:kern w:val="0"/>
                <w:sz w:val="16"/>
                <w:szCs w:val="16"/>
                <w:lang w:val="es-ES"/>
              </w:rPr>
              <w:t>Andalucía</w:t>
            </w:r>
            <w:r w:rsidRPr="00627134">
              <w:rPr>
                <w:color w:val="000000"/>
                <w:kern w:val="0"/>
                <w:sz w:val="16"/>
                <w:szCs w:val="16"/>
                <w:lang w:val="es-ES"/>
              </w:rPr>
              <w:t xml:space="preserve"> y de otros países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4D1D3D" w:rsidRDefault="00627134" w:rsidP="00483327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627134">
              <w:rPr>
                <w:b/>
                <w:sz w:val="16"/>
                <w:szCs w:val="16"/>
                <w:lang w:val="es-ES"/>
              </w:rPr>
              <w:t xml:space="preserve">Siempre </w:t>
            </w:r>
            <w:r w:rsidRPr="00627134">
              <w:rPr>
                <w:color w:val="000000"/>
                <w:kern w:val="0"/>
                <w:sz w:val="16"/>
                <w:szCs w:val="16"/>
                <w:lang w:val="es-ES"/>
              </w:rPr>
              <w:t xml:space="preserve">muestra actitudes de respeto y curiosidad por las distintas manifestaciones culturales de </w:t>
            </w:r>
            <w:proofErr w:type="spellStart"/>
            <w:r>
              <w:rPr>
                <w:color w:val="000000"/>
                <w:kern w:val="0"/>
                <w:sz w:val="16"/>
                <w:szCs w:val="16"/>
                <w:lang w:val="es-ES"/>
              </w:rPr>
              <w:t>Andalucia</w:t>
            </w:r>
            <w:proofErr w:type="spellEnd"/>
            <w:r w:rsidRPr="00627134">
              <w:rPr>
                <w:color w:val="000000"/>
                <w:kern w:val="0"/>
                <w:sz w:val="16"/>
                <w:szCs w:val="16"/>
                <w:lang w:val="es-ES"/>
              </w:rPr>
              <w:t xml:space="preserve"> y de otros países</w:t>
            </w:r>
          </w:p>
        </w:tc>
      </w:tr>
      <w:tr w:rsidR="00925B19" w:rsidTr="00483327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DADABDF" wp14:editId="5AA72F79">
                      <wp:simplePos x="0" y="0"/>
                      <wp:positionH relativeFrom="column">
                        <wp:posOffset>-1987232</wp:posOffset>
                      </wp:positionH>
                      <wp:positionV relativeFrom="paragraph">
                        <wp:posOffset>2216468</wp:posOffset>
                      </wp:positionV>
                      <wp:extent cx="4146868" cy="200345"/>
                      <wp:effectExtent l="0" t="7938" r="17463" b="17462"/>
                      <wp:wrapNone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5B19" w:rsidRPr="00C96946" w:rsidRDefault="00925B19" w:rsidP="00925B1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-156.45pt;margin-top:174.55pt;width:326.55pt;height:15.8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">
                      <v:textbox>
                        <w:txbxContent>
                          <w:p w:rsidR="00925B19" w:rsidRPr="00C96946" w:rsidRDefault="00925B19" w:rsidP="00925B1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925B19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925B19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925B19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925B19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925B19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925B19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925B19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925B19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925B19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925B19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925B19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925B19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925B19" w:rsidTr="00483327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925B19" w:rsidTr="00483327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Pr="004D1D3D" w:rsidRDefault="00925B19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5B19" w:rsidRDefault="00925B19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F80CEB" w:rsidTr="00483327">
        <w:trPr>
          <w:cantSplit/>
          <w:trHeight w:hRule="exact" w:val="423"/>
        </w:trPr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</w:tcPr>
          <w:p w:rsidR="00F80CEB" w:rsidRPr="004D1D3D" w:rsidRDefault="00F80CEB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0CEB" w:rsidRPr="004D1D3D" w:rsidRDefault="00F80CEB" w:rsidP="00483327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0CEB" w:rsidRDefault="00F80CEB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0CEB" w:rsidRDefault="00F80CEB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0CEB" w:rsidRDefault="00F80CEB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0CEB" w:rsidRDefault="00F80CEB" w:rsidP="00483327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925B19" w:rsidRDefault="00925B19"/>
    <w:p w:rsidR="004A7B4D" w:rsidRDefault="004A7B4D"/>
    <w:sectPr w:rsidR="004A7B4D" w:rsidSect="00C9694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36" w:rsidRDefault="00F14936" w:rsidP="00C96946">
      <w:r>
        <w:separator/>
      </w:r>
    </w:p>
  </w:endnote>
  <w:endnote w:type="continuationSeparator" w:id="0">
    <w:p w:rsidR="00F14936" w:rsidRDefault="00F14936" w:rsidP="00C9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charset w:val="00"/>
    <w:family w:val="auto"/>
    <w:pitch w:val="variable"/>
    <w:sig w:usb0="00000003" w:usb1="00000000" w:usb2="00000000" w:usb3="00000000" w:csb0="00000001" w:csb1="00000000"/>
  </w:font>
  <w:font w:name="Calibri, sans-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36" w:rsidRDefault="00F14936" w:rsidP="00C96946">
      <w:r>
        <w:separator/>
      </w:r>
    </w:p>
  </w:footnote>
  <w:footnote w:type="continuationSeparator" w:id="0">
    <w:p w:rsidR="00F14936" w:rsidRDefault="00F14936" w:rsidP="00C96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8F" w:rsidRDefault="007D008F" w:rsidP="00C96946">
    <w:pPr>
      <w:pStyle w:val="Encabezado"/>
    </w:pPr>
    <w:r>
      <w:rPr>
        <w:b/>
        <w:smallCaps/>
      </w:rPr>
      <w:t>Rúbrica</w:t>
    </w:r>
    <w:r>
      <w:t xml:space="preserve">  -  </w:t>
    </w:r>
    <w:r>
      <w:rPr>
        <w:rFonts w:ascii="Calibri, sans-serif" w:eastAsia="MS ??" w:hAnsi="Calibri, sans-serif" w:cs="Calibri, sans-serif"/>
        <w:b/>
        <w:szCs w:val="24"/>
      </w:rPr>
      <w:t xml:space="preserve">CONOCIMIENTO DEL ENTORNO </w:t>
    </w:r>
    <w:r>
      <w:rPr>
        <w:b/>
      </w:rPr>
      <w:t>-    INFANTIL (5 años)</w:t>
    </w:r>
  </w:p>
  <w:p w:rsidR="007D008F" w:rsidRDefault="007D008F">
    <w:pPr>
      <w:pStyle w:val="Encabezado"/>
    </w:pPr>
  </w:p>
  <w:p w:rsidR="007D008F" w:rsidRDefault="007D00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46"/>
    <w:rsid w:val="00071F1F"/>
    <w:rsid w:val="000C3C04"/>
    <w:rsid w:val="000D780A"/>
    <w:rsid w:val="000F7960"/>
    <w:rsid w:val="00154784"/>
    <w:rsid w:val="001D3E51"/>
    <w:rsid w:val="00243426"/>
    <w:rsid w:val="00271030"/>
    <w:rsid w:val="002C29FF"/>
    <w:rsid w:val="002F4BFF"/>
    <w:rsid w:val="00356327"/>
    <w:rsid w:val="003920CD"/>
    <w:rsid w:val="00402957"/>
    <w:rsid w:val="004A7B4D"/>
    <w:rsid w:val="00605F8F"/>
    <w:rsid w:val="00627134"/>
    <w:rsid w:val="00643D44"/>
    <w:rsid w:val="007056F4"/>
    <w:rsid w:val="00784626"/>
    <w:rsid w:val="007D008F"/>
    <w:rsid w:val="0081543C"/>
    <w:rsid w:val="008438BB"/>
    <w:rsid w:val="008E6F5B"/>
    <w:rsid w:val="00925B19"/>
    <w:rsid w:val="00A44FB9"/>
    <w:rsid w:val="00B86B1F"/>
    <w:rsid w:val="00BB3285"/>
    <w:rsid w:val="00BD0318"/>
    <w:rsid w:val="00BF53D4"/>
    <w:rsid w:val="00C140EB"/>
    <w:rsid w:val="00C25FDF"/>
    <w:rsid w:val="00C96946"/>
    <w:rsid w:val="00CC35A8"/>
    <w:rsid w:val="00CF0497"/>
    <w:rsid w:val="00D24270"/>
    <w:rsid w:val="00E56259"/>
    <w:rsid w:val="00E76160"/>
    <w:rsid w:val="00EF4497"/>
    <w:rsid w:val="00F14936"/>
    <w:rsid w:val="00F80CEB"/>
    <w:rsid w:val="00F8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96946"/>
    <w:pPr>
      <w:suppressAutoHyphens/>
      <w:autoSpaceDN w:val="0"/>
      <w:spacing w:after="0" w:line="240" w:lineRule="auto"/>
      <w:textAlignment w:val="baseline"/>
    </w:pPr>
    <w:rPr>
      <w:rFonts w:ascii="Calibri" w:eastAsia="MS ??" w:hAnsi="Calibri" w:cs="Calibri, sans-serif"/>
      <w:kern w:val="3"/>
      <w:sz w:val="24"/>
      <w:szCs w:val="24"/>
      <w:lang w:val="en-US" w:eastAsia="es-ES"/>
    </w:rPr>
  </w:style>
  <w:style w:type="paragraph" w:customStyle="1" w:styleId="Textbody">
    <w:name w:val="Text body"/>
    <w:basedOn w:val="Standard"/>
    <w:rsid w:val="00C96946"/>
    <w:pPr>
      <w:spacing w:after="140" w:line="288" w:lineRule="auto"/>
    </w:pPr>
  </w:style>
  <w:style w:type="paragraph" w:styleId="Encabezado">
    <w:name w:val="header"/>
    <w:basedOn w:val="Normal"/>
    <w:link w:val="EncabezadoCar"/>
    <w:unhideWhenUsed/>
    <w:rsid w:val="00C969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946"/>
    <w:rPr>
      <w:rFonts w:ascii="Times New Roman" w:eastAsia="Times New Roman" w:hAnsi="Times New Roman" w:cs="Times New Roman"/>
      <w:kern w:val="3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969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946"/>
    <w:rPr>
      <w:rFonts w:ascii="Times New Roman" w:eastAsia="Times New Roman" w:hAnsi="Times New Roman" w:cs="Times New Roman"/>
      <w:kern w:val="3"/>
      <w:sz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9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946"/>
    <w:rPr>
      <w:rFonts w:ascii="Tahoma" w:eastAsia="Times New Roman" w:hAnsi="Tahoma" w:cs="Tahoma"/>
      <w:kern w:val="3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96946"/>
    <w:pPr>
      <w:suppressAutoHyphens/>
      <w:autoSpaceDN w:val="0"/>
      <w:spacing w:after="0" w:line="240" w:lineRule="auto"/>
      <w:textAlignment w:val="baseline"/>
    </w:pPr>
    <w:rPr>
      <w:rFonts w:ascii="Calibri" w:eastAsia="MS ??" w:hAnsi="Calibri" w:cs="Calibri, sans-serif"/>
      <w:kern w:val="3"/>
      <w:sz w:val="24"/>
      <w:szCs w:val="24"/>
      <w:lang w:val="en-US" w:eastAsia="es-ES"/>
    </w:rPr>
  </w:style>
  <w:style w:type="paragraph" w:customStyle="1" w:styleId="Textbody">
    <w:name w:val="Text body"/>
    <w:basedOn w:val="Standard"/>
    <w:rsid w:val="00C96946"/>
    <w:pPr>
      <w:spacing w:after="140" w:line="288" w:lineRule="auto"/>
    </w:pPr>
  </w:style>
  <w:style w:type="paragraph" w:styleId="Encabezado">
    <w:name w:val="header"/>
    <w:basedOn w:val="Normal"/>
    <w:link w:val="EncabezadoCar"/>
    <w:unhideWhenUsed/>
    <w:rsid w:val="00C969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946"/>
    <w:rPr>
      <w:rFonts w:ascii="Times New Roman" w:eastAsia="Times New Roman" w:hAnsi="Times New Roman" w:cs="Times New Roman"/>
      <w:kern w:val="3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969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946"/>
    <w:rPr>
      <w:rFonts w:ascii="Times New Roman" w:eastAsia="Times New Roman" w:hAnsi="Times New Roman" w:cs="Times New Roman"/>
      <w:kern w:val="3"/>
      <w:sz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9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946"/>
    <w:rPr>
      <w:rFonts w:ascii="Tahoma" w:eastAsia="Times New Roman" w:hAnsi="Tahoma" w:cs="Tahoma"/>
      <w:kern w:val="3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2918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3</cp:revision>
  <dcterms:created xsi:type="dcterms:W3CDTF">2019-05-01T17:58:00Z</dcterms:created>
  <dcterms:modified xsi:type="dcterms:W3CDTF">2019-05-11T18:42:00Z</dcterms:modified>
</cp:coreProperties>
</file>