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FDF1E" w14:textId="77777777" w:rsidR="00070AF9" w:rsidRDefault="00A822C6">
      <w:pPr>
        <w:pStyle w:val="Ttulo"/>
      </w:pPr>
      <w:bookmarkStart w:id="0" w:name="_niq9xwj6wsff" w:colFirst="0" w:colLast="0"/>
      <w:bookmarkEnd w:id="0"/>
      <w:r>
        <w:t>U</w:t>
      </w:r>
      <w:r w:rsidR="00B1689D">
        <w:t>nidades didácticas</w:t>
      </w:r>
      <w:r>
        <w:t xml:space="preserve"> </w:t>
      </w:r>
    </w:p>
    <w:tbl>
      <w:tblPr>
        <w:tblStyle w:val="a"/>
        <w:tblW w:w="138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1"/>
        <w:gridCol w:w="3497"/>
        <w:gridCol w:w="974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</w:tblGrid>
      <w:tr w:rsidR="00070AF9" w14:paraId="2CC1E788" w14:textId="77777777" w:rsidTr="00E25E47">
        <w:tc>
          <w:tcPr>
            <w:tcW w:w="6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8A7D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</w:t>
            </w:r>
          </w:p>
        </w:tc>
        <w:tc>
          <w:tcPr>
            <w:tcW w:w="349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E2B5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</w:t>
            </w:r>
          </w:p>
        </w:tc>
        <w:tc>
          <w:tcPr>
            <w:tcW w:w="97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18FD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7695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EF59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EC2A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085D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8A10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5D14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BD3A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48AA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97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7F7F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</w:tr>
      <w:tr w:rsidR="00070AF9" w14:paraId="72D8737D" w14:textId="77777777" w:rsidTr="00E25E47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0F52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7823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Enredados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84CD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54C9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7237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A7F6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34523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0F1A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4BE9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FFF6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63CC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645F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0AF9" w14:paraId="6479E6AC" w14:textId="77777777" w:rsidTr="00E25E47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8096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F632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Crónicas cotidianas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D82C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DB24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AEAC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D7F9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83CFA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834A4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27C1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0F72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7DD5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F9B2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0AF9" w14:paraId="7E922A7C" w14:textId="77777777" w:rsidTr="00E25E47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397D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448E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tú a tú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D4C0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A96F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DF72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BCE7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D55E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3CC2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AE80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3E0A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4E1CB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12A0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0AF9" w14:paraId="4609BC7E" w14:textId="77777777" w:rsidTr="00E25E47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D740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9AED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Reporteros en acción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466B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06C49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F832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8189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249C6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0513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8312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02DD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8A0B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6C7D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0AF9" w14:paraId="4BB8930B" w14:textId="77777777" w:rsidTr="00E25E47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19BE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846A" w14:textId="77777777" w:rsidR="00070AF9" w:rsidRDefault="00B1689D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Volveremos en...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89AF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DABC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482D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8CB7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FBF5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B7AC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413D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8F62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94B8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22E6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0AF9" w14:paraId="1E9D3BAC" w14:textId="77777777" w:rsidTr="00E25E47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DD66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41B5" w14:textId="77777777" w:rsidR="00070AF9" w:rsidRDefault="00B1689D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Derechos y deberes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AAAD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8B3B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5536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DF59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0DEF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50EF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A2C2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E6B0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AB4E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A01C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0AF9" w14:paraId="43F4CC37" w14:textId="77777777" w:rsidTr="00E25E47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05BC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3C560" w14:textId="77777777" w:rsidR="00070AF9" w:rsidRDefault="00B1689D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de principios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EA09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4645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873A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A4D3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E395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960E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8980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DB59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DC17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5ABC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0AF9" w14:paraId="2929AE30" w14:textId="77777777" w:rsidTr="00E25E47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B45BB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D20D" w14:textId="77777777" w:rsidR="00070AF9" w:rsidRDefault="00B1689D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Redes solidarias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22A0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2F29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2C55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9D10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1CAB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AC40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152E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537D6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FA70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8889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0AF9" w14:paraId="3C7D582D" w14:textId="77777777" w:rsidTr="00E25E47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26AD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A060" w14:textId="77777777" w:rsidR="00070AF9" w:rsidRDefault="00B1689D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 poética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6170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C202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82AB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BFF3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A159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A587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0FD8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CF93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08DB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73DB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0AF9" w14:paraId="3803FB93" w14:textId="77777777" w:rsidTr="00E25E47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7D7E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2358" w14:textId="77777777" w:rsidR="00070AF9" w:rsidRDefault="00B1689D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 las historias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8EE8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2D00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4738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10AD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94D1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D2D8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75CB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D7F8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1C29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2D47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0AF9" w14:paraId="2C22B8CB" w14:textId="77777777" w:rsidTr="00E25E47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F6C5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982A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Naturaleza viva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70BA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77DE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79DA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AA49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A9BA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4465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D267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68B3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661A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F3CD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0AF9" w14:paraId="7B40E3D7" w14:textId="77777777" w:rsidTr="00E25E47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1BDD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B823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Hielo abrasador, fuego helado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022A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CB04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366A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51CF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28BE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0A38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D04C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4D82A" w14:textId="77777777" w:rsidR="00070AF9" w:rsidRDefault="00B1689D" w:rsidP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593F4" w14:textId="77777777" w:rsidR="00070AF9" w:rsidRDefault="00B1689D" w:rsidP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9E988" w14:textId="77777777" w:rsidR="00070AF9" w:rsidRDefault="00B1689D" w:rsidP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0AF9" w14:paraId="23B91D81" w14:textId="77777777" w:rsidTr="00E25E47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9C5B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FC3E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pícaros y caballeros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9E4E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F0A1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FF3F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D48D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F5B2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8AA6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EC1B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D8D91" w14:textId="77777777" w:rsidR="00070AF9" w:rsidRDefault="00B1689D" w:rsidP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CD1A3" w14:textId="77777777" w:rsidR="00070AF9" w:rsidRDefault="00B1689D" w:rsidP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32B83" w14:textId="77777777" w:rsidR="00070AF9" w:rsidRDefault="00B1689D" w:rsidP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0AF9" w14:paraId="4CE92592" w14:textId="77777777" w:rsidTr="00E25E47"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9A55" w14:textId="77777777" w:rsidR="00070AF9" w:rsidRDefault="00A82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78C3" w14:textId="77777777" w:rsidR="00070AF9" w:rsidRDefault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Patio de comedias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8810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A2A2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EC01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C353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FC47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0150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4BE1" w14:textId="77777777" w:rsidR="00070AF9" w:rsidRDefault="00070A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ECD48" w14:textId="77777777" w:rsidR="00070AF9" w:rsidRDefault="00B1689D" w:rsidP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61520" w14:textId="77777777" w:rsidR="00070AF9" w:rsidRDefault="00B1689D" w:rsidP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561E2" w14:textId="77777777" w:rsidR="00070AF9" w:rsidRDefault="00B1689D" w:rsidP="00B168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72E8039B" w14:textId="77777777" w:rsidR="00070AF9" w:rsidRDefault="00070AF9" w:rsidP="00BC4C41">
      <w:pPr>
        <w:pStyle w:val="Ttulo"/>
      </w:pPr>
      <w:bookmarkStart w:id="1" w:name="_21wc5qjwwv6x" w:colFirst="0" w:colLast="0"/>
      <w:bookmarkStart w:id="2" w:name="_GoBack"/>
      <w:bookmarkEnd w:id="1"/>
      <w:bookmarkEnd w:id="2"/>
    </w:p>
    <w:sectPr w:rsidR="00070AF9" w:rsidSect="00070AF9">
      <w:headerReference w:type="default" r:id="rId7"/>
      <w:footerReference w:type="default" r:id="rId8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AD229" w14:textId="77777777" w:rsidR="00B041BB" w:rsidRDefault="00B041BB" w:rsidP="00070AF9">
      <w:pPr>
        <w:spacing w:line="240" w:lineRule="auto"/>
      </w:pPr>
      <w:r>
        <w:separator/>
      </w:r>
    </w:p>
  </w:endnote>
  <w:endnote w:type="continuationSeparator" w:id="0">
    <w:p w14:paraId="3B3175A2" w14:textId="77777777" w:rsidR="00B041BB" w:rsidRDefault="00B041BB" w:rsidP="00070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95CB0" w14:textId="77777777" w:rsidR="00070AF9" w:rsidRDefault="004B36E5">
    <w:pPr>
      <w:pStyle w:val="normal0"/>
      <w:jc w:val="right"/>
    </w:pPr>
    <w:r>
      <w:fldChar w:fldCharType="begin"/>
    </w:r>
    <w:r w:rsidR="00A822C6">
      <w:instrText>PAGE</w:instrText>
    </w:r>
    <w:r>
      <w:fldChar w:fldCharType="separate"/>
    </w:r>
    <w:r w:rsidR="00E25E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F34BD" w14:textId="77777777" w:rsidR="00B041BB" w:rsidRDefault="00B041BB" w:rsidP="00070AF9">
      <w:pPr>
        <w:spacing w:line="240" w:lineRule="auto"/>
      </w:pPr>
      <w:r>
        <w:separator/>
      </w:r>
    </w:p>
  </w:footnote>
  <w:footnote w:type="continuationSeparator" w:id="0">
    <w:p w14:paraId="2B7A4D96" w14:textId="77777777" w:rsidR="00B041BB" w:rsidRDefault="00B041BB" w:rsidP="00070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8A5E" w14:textId="77777777" w:rsidR="00070AF9" w:rsidRDefault="00A822C6">
    <w:pPr>
      <w:pStyle w:val="normal0"/>
    </w:pPr>
    <w:r>
      <w:rPr>
        <w:noProof/>
      </w:rPr>
      <w:drawing>
        <wp:inline distT="114300" distB="114300" distL="114300" distR="114300" wp14:anchorId="6C5402FA" wp14:editId="6E031406">
          <wp:extent cx="6624638" cy="88945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4638" cy="889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F9"/>
    <w:rsid w:val="00070AF9"/>
    <w:rsid w:val="004B36E5"/>
    <w:rsid w:val="004C4F8E"/>
    <w:rsid w:val="00837093"/>
    <w:rsid w:val="00A822C6"/>
    <w:rsid w:val="00B041BB"/>
    <w:rsid w:val="00B1689D"/>
    <w:rsid w:val="00BC4C41"/>
    <w:rsid w:val="00E2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8F6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E5"/>
  </w:style>
  <w:style w:type="paragraph" w:styleId="Ttulo1">
    <w:name w:val="heading 1"/>
    <w:basedOn w:val="normal0"/>
    <w:next w:val="normal0"/>
    <w:rsid w:val="00070A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70A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70A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70A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70AF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70A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70AF9"/>
  </w:style>
  <w:style w:type="table" w:customStyle="1" w:styleId="TableNormal">
    <w:name w:val="Table Normal"/>
    <w:rsid w:val="00070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70AF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70A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70A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70A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70A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70A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70A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4C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E5"/>
  </w:style>
  <w:style w:type="paragraph" w:styleId="Ttulo1">
    <w:name w:val="heading 1"/>
    <w:basedOn w:val="normal0"/>
    <w:next w:val="normal0"/>
    <w:rsid w:val="00070A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70A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70A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70A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70AF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70A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70AF9"/>
  </w:style>
  <w:style w:type="table" w:customStyle="1" w:styleId="TableNormal">
    <w:name w:val="Table Normal"/>
    <w:rsid w:val="00070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70AF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70A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70A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70A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70A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70A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70A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4C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488</Characters>
  <Application>Microsoft Macintosh Word</Application>
  <DocSecurity>0</DocSecurity>
  <Lines>4</Lines>
  <Paragraphs>1</Paragraphs>
  <ScaleCrop>false</ScaleCrop>
  <Company>TOSHIBA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mas_charly</dc:creator>
  <cp:lastModifiedBy>Rocío</cp:lastModifiedBy>
  <cp:revision>3</cp:revision>
  <dcterms:created xsi:type="dcterms:W3CDTF">2019-02-18T17:00:00Z</dcterms:created>
  <dcterms:modified xsi:type="dcterms:W3CDTF">2019-02-18T17:01:00Z</dcterms:modified>
</cp:coreProperties>
</file>