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687" w:tblpY="396"/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4253"/>
        <w:gridCol w:w="6131"/>
      </w:tblGrid>
      <w:tr w:rsidR="007D65E9" w:rsidRPr="00E3056C" w14:paraId="3345121E" w14:textId="77777777" w:rsidTr="00966889">
        <w:trPr>
          <w:trHeight w:val="665"/>
        </w:trPr>
        <w:tc>
          <w:tcPr>
            <w:tcW w:w="520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538135" w:themeFill="accent6" w:themeFillShade="BF"/>
          </w:tcPr>
          <w:p w14:paraId="13CFA977" w14:textId="77777777" w:rsidR="007D65E9" w:rsidRPr="00011EA8" w:rsidRDefault="007D65E9" w:rsidP="0061529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DIARIAS</w:t>
            </w:r>
          </w:p>
        </w:tc>
        <w:tc>
          <w:tcPr>
            <w:tcW w:w="4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538135"/>
          </w:tcPr>
          <w:p w14:paraId="20A4F7E6" w14:textId="77777777" w:rsidR="007D65E9" w:rsidRPr="00011EA8" w:rsidRDefault="007D65E9" w:rsidP="0061529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SEMANALES</w:t>
            </w:r>
          </w:p>
        </w:tc>
        <w:tc>
          <w:tcPr>
            <w:tcW w:w="613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538135"/>
          </w:tcPr>
          <w:p w14:paraId="73C6F8D6" w14:textId="77777777" w:rsidR="007D65E9" w:rsidRPr="00BE5EF1" w:rsidRDefault="007D65E9" w:rsidP="0061529D">
            <w:pPr>
              <w:jc w:val="center"/>
              <w:rPr>
                <w:b/>
                <w:sz w:val="40"/>
                <w:szCs w:val="40"/>
              </w:rPr>
            </w:pPr>
            <w:r w:rsidRPr="00BE5EF1">
              <w:rPr>
                <w:b/>
                <w:sz w:val="40"/>
                <w:szCs w:val="40"/>
              </w:rPr>
              <w:t>ALTERNATIVAS</w:t>
            </w:r>
          </w:p>
        </w:tc>
      </w:tr>
      <w:tr w:rsidR="007D65E9" w14:paraId="629AD26C" w14:textId="77777777" w:rsidTr="009A5718">
        <w:tc>
          <w:tcPr>
            <w:tcW w:w="15590" w:type="dxa"/>
            <w:gridSpan w:val="3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F3CE6BD" w14:textId="77777777" w:rsidR="007D65E9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Aprendizaje de los primeros números</w:t>
            </w:r>
          </w:p>
          <w:p w14:paraId="7E6CB420" w14:textId="2300F9A2" w:rsidR="007D65E9" w:rsidRDefault="007D65E9" w:rsidP="0061529D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7575D8" wp14:editId="1471A074">
                      <wp:simplePos x="0" y="0"/>
                      <wp:positionH relativeFrom="column">
                        <wp:posOffset>6118225</wp:posOffset>
                      </wp:positionH>
                      <wp:positionV relativeFrom="paragraph">
                        <wp:posOffset>181610</wp:posOffset>
                      </wp:positionV>
                      <wp:extent cx="3048000" cy="457200"/>
                      <wp:effectExtent l="0" t="0" r="0" b="0"/>
                      <wp:wrapSquare wrapText="bothSides"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3F665" w14:textId="3E4143BA" w:rsidR="007D65E9" w:rsidRPr="007D65E9" w:rsidRDefault="007D65E9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PRIMEROS MESES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7575D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481.75pt;margin-top:14.3pt;width:240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" filled="f" stroked="f">
                      <v:textbox>
                        <w:txbxContent>
                          <w:p w14:paraId="01D3F665" w14:textId="3E4143BA" w:rsidR="007D65E9" w:rsidRPr="007D65E9" w:rsidRDefault="007D65E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PRIMEROS MESES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5D976E" wp14:editId="4A2795DF">
                      <wp:simplePos x="0" y="0"/>
                      <wp:positionH relativeFrom="column">
                        <wp:posOffset>5203190</wp:posOffset>
                      </wp:positionH>
                      <wp:positionV relativeFrom="paragraph">
                        <wp:posOffset>179070</wp:posOffset>
                      </wp:positionV>
                      <wp:extent cx="762000" cy="345440"/>
                      <wp:effectExtent l="0" t="25400" r="50800" b="60960"/>
                      <wp:wrapThrough wrapText="bothSides">
                        <wp:wrapPolygon edited="0">
                          <wp:start x="14400" y="-1588"/>
                          <wp:lineTo x="0" y="1588"/>
                          <wp:lineTo x="0" y="17471"/>
                          <wp:lineTo x="14400" y="23824"/>
                          <wp:lineTo x="18720" y="23824"/>
                          <wp:lineTo x="22320" y="11118"/>
                          <wp:lineTo x="22320" y="7941"/>
                          <wp:lineTo x="18720" y="-1588"/>
                          <wp:lineTo x="14400" y="-1588"/>
                        </wp:wrapPolygon>
                      </wp:wrapThrough>
                      <wp:docPr id="2" name="Flecha der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4544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3042A"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" o:spid="_x0000_s1026" type="#_x0000_t13" style="position:absolute;margin-left:409.7pt;margin-top:14.1pt;width:60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" adj="16704" fillcolor="black [3200]" strokecolor="black [3213]" strokeweight="1pt">
                      <w10:wrap type="through"/>
                    </v:shape>
                  </w:pict>
                </mc:Fallback>
              </mc:AlternateContent>
            </w:r>
            <w:r>
              <w:rPr>
                <w:sz w:val="36"/>
                <w:szCs w:val="36"/>
              </w:rPr>
              <w:t>Cuantificadores</w:t>
            </w:r>
          </w:p>
          <w:p w14:paraId="2B473D2B" w14:textId="17A4E35B" w:rsidR="007D65E9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Equivalencias: emparejamiento, búsqueda, creación.</w:t>
            </w:r>
          </w:p>
          <w:p w14:paraId="7D52B6A8" w14:textId="77777777" w:rsidR="007D65E9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Diversidad de apariencia en patrones.</w:t>
            </w:r>
          </w:p>
          <w:p w14:paraId="693648FC" w14:textId="77777777" w:rsidR="007D65E9" w:rsidRPr="00BE5EF1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Aplicación de la cadena o secuencia numérica.</w:t>
            </w:r>
          </w:p>
        </w:tc>
      </w:tr>
      <w:tr w:rsidR="007D65E9" w14:paraId="145E527A" w14:textId="77777777" w:rsidTr="002779A8">
        <w:trPr>
          <w:trHeight w:val="3280"/>
        </w:trPr>
        <w:tc>
          <w:tcPr>
            <w:tcW w:w="5206" w:type="dxa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93D50C3" w14:textId="77777777" w:rsidR="007D65E9" w:rsidRPr="0061529D" w:rsidRDefault="007D65E9" w:rsidP="0061529D">
            <w:pPr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-</w:t>
            </w:r>
            <w:r w:rsidRPr="0061529D">
              <w:rPr>
                <w:sz w:val="36"/>
                <w:szCs w:val="36"/>
              </w:rPr>
              <w:t>Aprendizaje de los primeros números.</w:t>
            </w:r>
          </w:p>
          <w:p w14:paraId="00501D97" w14:textId="77777777" w:rsidR="007D65E9" w:rsidRPr="0061529D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61529D">
              <w:rPr>
                <w:sz w:val="36"/>
                <w:szCs w:val="36"/>
              </w:rPr>
              <w:t>Conteo</w:t>
            </w:r>
          </w:p>
          <w:p w14:paraId="1C8BC7AE" w14:textId="77777777" w:rsidR="007D65E9" w:rsidRPr="0061529D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proofErr w:type="spellStart"/>
            <w:r w:rsidRPr="0061529D">
              <w:rPr>
                <w:sz w:val="36"/>
                <w:szCs w:val="36"/>
              </w:rPr>
              <w:t>Retroconteo</w:t>
            </w:r>
            <w:proofErr w:type="spellEnd"/>
          </w:p>
          <w:p w14:paraId="39781CEE" w14:textId="77777777" w:rsidR="007D65E9" w:rsidRPr="0061529D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61529D">
              <w:rPr>
                <w:sz w:val="36"/>
                <w:szCs w:val="36"/>
              </w:rPr>
              <w:t>Asociación grafía-cantidad</w:t>
            </w:r>
          </w:p>
          <w:p w14:paraId="4FFA9999" w14:textId="77777777" w:rsidR="007D65E9" w:rsidRPr="0061529D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61529D">
              <w:rPr>
                <w:sz w:val="36"/>
                <w:szCs w:val="36"/>
              </w:rPr>
              <w:t>Secuencia numérica</w:t>
            </w:r>
          </w:p>
          <w:p w14:paraId="5BE352D4" w14:textId="77777777" w:rsidR="007D65E9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Pr="0061529D">
              <w:rPr>
                <w:sz w:val="36"/>
                <w:szCs w:val="36"/>
              </w:rPr>
              <w:t>Recta numérica (hasta el 10)</w:t>
            </w:r>
          </w:p>
          <w:p w14:paraId="28C978BD" w14:textId="37619127" w:rsidR="007D65E9" w:rsidRDefault="007D65E9" w:rsidP="0061529D">
            <w:pPr>
              <w:rPr>
                <w:sz w:val="36"/>
                <w:szCs w:val="36"/>
              </w:rPr>
            </w:pPr>
          </w:p>
          <w:p w14:paraId="777516E9" w14:textId="77777777" w:rsidR="007D65E9" w:rsidRPr="0061529D" w:rsidRDefault="007D65E9" w:rsidP="0061529D">
            <w:pPr>
              <w:rPr>
                <w:sz w:val="36"/>
                <w:szCs w:val="36"/>
              </w:rPr>
            </w:pPr>
          </w:p>
          <w:p w14:paraId="6301C9F3" w14:textId="77777777" w:rsidR="007D65E9" w:rsidRPr="0061529D" w:rsidRDefault="007D65E9" w:rsidP="0061529D">
            <w:pPr>
              <w:rPr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50A550B" w14:textId="77777777" w:rsidR="007D65E9" w:rsidRDefault="007D65E9" w:rsidP="007D65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proofErr w:type="spellStart"/>
            <w:r>
              <w:rPr>
                <w:sz w:val="36"/>
                <w:szCs w:val="36"/>
              </w:rPr>
              <w:t>Subitización</w:t>
            </w:r>
            <w:proofErr w:type="spellEnd"/>
            <w:r>
              <w:rPr>
                <w:sz w:val="36"/>
                <w:szCs w:val="36"/>
              </w:rPr>
              <w:t xml:space="preserve"> hasta el 6</w:t>
            </w:r>
          </w:p>
          <w:p w14:paraId="686D5E10" w14:textId="77777777" w:rsidR="007D65E9" w:rsidRDefault="007D65E9" w:rsidP="007D65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-Reparto regular uniforme.</w:t>
            </w:r>
          </w:p>
          <w:p w14:paraId="46BE6833" w14:textId="77777777" w:rsidR="007D65E9" w:rsidRDefault="007D65E9" w:rsidP="007D65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-Trabajar un número (todo lo que sepamos de él).</w:t>
            </w:r>
          </w:p>
          <w:p w14:paraId="69DABB05" w14:textId="11B044F2" w:rsidR="007D65E9" w:rsidRPr="0061529D" w:rsidRDefault="007D65E9" w:rsidP="007D65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-Fase 1 de la tabla de sumar.</w:t>
            </w:r>
          </w:p>
        </w:tc>
        <w:tc>
          <w:tcPr>
            <w:tcW w:w="61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5429B882" w14:textId="70FE60F6" w:rsidR="007D65E9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-Reparto irregular (descomposición de un número)</w:t>
            </w:r>
          </w:p>
          <w:p w14:paraId="092B8DE2" w14:textId="77777777" w:rsidR="007D65E9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-Tablero cuadrado.</w:t>
            </w:r>
          </w:p>
          <w:p w14:paraId="70ECEC4C" w14:textId="0D1E53EE" w:rsidR="007D65E9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-Estimación sobre la recta numérica.</w:t>
            </w:r>
          </w:p>
          <w:p w14:paraId="5F869186" w14:textId="478DF65A" w:rsidR="007D65E9" w:rsidRDefault="007D65E9" w:rsidP="00615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-Resolución de problemas (suma CA1 y CO1)</w:t>
            </w:r>
          </w:p>
          <w:p w14:paraId="7E4EF4BE" w14:textId="0A4A650D" w:rsidR="007D65E9" w:rsidRDefault="007D65E9" w:rsidP="007D65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Establecimiento de patrón físico con significado.</w:t>
            </w:r>
          </w:p>
          <w:p w14:paraId="361021A6" w14:textId="63134CDB" w:rsidR="007D65E9" w:rsidRDefault="007D65E9" w:rsidP="007D65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Establecimiento de patrón físico sin significado (introducir signo numérico).</w:t>
            </w:r>
          </w:p>
          <w:p w14:paraId="23E7AFA7" w14:textId="7678630B" w:rsidR="007D65E9" w:rsidRDefault="007D65E9" w:rsidP="007D65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Ordenación de conjuntos patrones.</w:t>
            </w:r>
          </w:p>
          <w:p w14:paraId="6FD6894D" w14:textId="3251B847" w:rsidR="007D65E9" w:rsidRPr="00767F5B" w:rsidRDefault="007D65E9" w:rsidP="00767F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-Adición.</w:t>
            </w:r>
          </w:p>
        </w:tc>
      </w:tr>
    </w:tbl>
    <w:p w14:paraId="14DF690B" w14:textId="64C12F79" w:rsidR="008D40B4" w:rsidRPr="00E3056C" w:rsidRDefault="008D40B4" w:rsidP="00BA1400">
      <w:pPr>
        <w:rPr>
          <w:sz w:val="48"/>
          <w:szCs w:val="48"/>
          <w:u w:val="thick"/>
        </w:rPr>
      </w:pPr>
    </w:p>
    <w:p w14:paraId="0B4988A9" w14:textId="3CC31525" w:rsidR="00F41FB6" w:rsidRDefault="00F41FB6"/>
    <w:sectPr w:rsidR="00F41FB6" w:rsidSect="00BE5EF1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A76FE" w14:textId="77777777" w:rsidR="001F529C" w:rsidRDefault="001F529C" w:rsidP="000E712E">
      <w:r>
        <w:separator/>
      </w:r>
    </w:p>
  </w:endnote>
  <w:endnote w:type="continuationSeparator" w:id="0">
    <w:p w14:paraId="6C564D61" w14:textId="77777777" w:rsidR="001F529C" w:rsidRDefault="001F529C" w:rsidP="000E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62709" w14:textId="77777777" w:rsidR="000E712E" w:rsidRDefault="005B3E0F" w:rsidP="000E712E">
    <w:pPr>
      <w:pStyle w:val="Piedepgina"/>
      <w:tabs>
        <w:tab w:val="clear" w:pos="4252"/>
        <w:tab w:val="clear" w:pos="8504"/>
        <w:tab w:val="left" w:pos="9320"/>
      </w:tabs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63EB25" wp14:editId="0A40E1A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18" name="Rectángulo 18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orma libre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BCDD322" w14:textId="77777777" w:rsidR="000E712E" w:rsidRPr="000E712E" w:rsidRDefault="000E712E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E7E6E6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0E712E">
                              <w:rPr>
                                <w:b/>
                                <w:color w:val="E7E6E6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0E712E">
                              <w:rPr>
                                <w:b/>
                                <w:color w:val="E7E6E6"/>
                                <w:spacing w:val="20"/>
                                <w:sz w:val="36"/>
                                <w:szCs w:val="36"/>
                              </w:rPr>
                              <w:instrText xml:space="preserve"> </w:instrText>
                            </w:r>
                            <w:r w:rsidR="003D4459">
                              <w:rPr>
                                <w:b/>
                                <w:color w:val="E7E6E6"/>
                                <w:spacing w:val="20"/>
                                <w:sz w:val="36"/>
                                <w:szCs w:val="36"/>
                              </w:rPr>
                              <w:instrText>PAGE</w:instrText>
                            </w:r>
                            <w:r w:rsidRPr="000E712E">
                              <w:rPr>
                                <w:b/>
                                <w:color w:val="E7E6E6"/>
                                <w:spacing w:val="20"/>
                                <w:sz w:val="36"/>
                                <w:szCs w:val="36"/>
                              </w:rPr>
                              <w:instrText xml:space="preserve">   \* MERGEFORMAT </w:instrText>
                            </w:r>
                            <w:r w:rsidRPr="000E712E">
                              <w:rPr>
                                <w:b/>
                                <w:color w:val="E7E6E6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7D65E9">
                              <w:rPr>
                                <w:b/>
                                <w:noProof/>
                                <w:color w:val="E7E6E6"/>
                                <w:spacing w:val="20"/>
                                <w:sz w:val="36"/>
                                <w:szCs w:val="36"/>
                              </w:rPr>
                              <w:t>1</w:t>
                            </w:r>
                            <w:r w:rsidRPr="000E712E">
                              <w:rPr>
                                <w:b/>
                                <w:noProof/>
                                <w:color w:val="E7E6E6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63EB25" id="Grupo 19" o:spid="_x0000_s1028" style="position:absolute;margin-left:0;margin-top:0;width:79.2pt;height:79.2pt;z-index:251658240;mso-position-horizontal:center;mso-position-horizontal-relative:page;mso-position-vertical:bottom;mso-position-vertical-relative:page" coordsize="1005840,1005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">
              <v:rect id="Rectángulo 18" o:spid="_x0000_s1029" style="position:absolute;width:1005840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ohhuwwAA&#10;ANsAAAAPAAAAZHJzL2Rvd25yZXYueG1sRI9Bb8IwDIXvk/YfIk/abaTjMKFCQDBpGhOHCTbuJjFt&#10;ReNUSWjLv58Pk7jZes/vfV6sRt+qnmJqAht4nRSgiG1wDVcGfn8+XmagUkZ22AYmAzdKsFo+Piyw&#10;dGHgPfWHXCkJ4VSigTrnrtQ62Zo8pknoiEU7h+gxyxor7SIOEu5bPS2KN+2xYWmosaP3muzlcPUG&#10;juG8Gbw98Vd/+26un7to7WxnzPPTuJ6DyjTmu/n/eusEX2DlFxlAL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ohhuwwAAANsAAAAPAAAAAAAAAAAAAAAAAJcCAABkcnMvZG93&#10;bnJldi54bWxQSwUGAAAAAAQABAD1AAAAhwMAAAAA&#10;" filled="f" stroked="f" strokeweight="1pt"/>
              <v:shape id="Forma libre 5" o:spid="_x0000_s1030" style="position:absolute;left:104775;top:104775;width:787400;height:787400;visibility:visible;mso-wrap-style:square;v-text-anchor:middle" coordsize="240,24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VdzwQAA&#10;ANoAAAAPAAAAZHJzL2Rvd25yZXYueG1sRI9Ba8JAFITvBf/D8gRvdaNIkdRVaqGYQy+Nyf01+5oE&#10;s2/D7prEf+8WBI/DzHzD7A6T6cRAzreWFayWCQjiyuqWawXF+et1C8IHZI2dZVJwIw+H/exlh6m2&#10;I//QkIdaRAj7FBU0IfSplL5qyKBf2p44en/WGQxRulpqh2OEm06uk+RNGmw5LjTY02dD1SW/GgXZ&#10;7zfn1/J0oaGoXUAz5eVwVGoxnz7eQQSawjP8aGdawQb+r8QbIP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ilXc8EAAADaAAAADwAAAAAAAAAAAAAAAACXAgAAZHJzL2Rvd25y&#10;ZXYueG1sUEsFBgAAAAAEAAQA9QAAAIUDAAAAAA==&#10;" adj="-11796480,,5400" path="m240,120c240,128,232,135,230,142,229,150,233,159,230,166,227,173,218,176,214,183,209,189,210,199,204,205,199,210,189,210,182,214,176,218,173,228,165,231,159,234,149,229,142,231,134,232,127,240,120,240,112,240,105,232,97,231,90,229,81,234,74,231,67,228,63,218,57,214,50,210,40,210,35,205,29,199,30,189,26,183,21,176,12,173,9,166,6,159,10,150,9,142,7,135,,128,,120,,112,7,105,9,98,10,90,6,81,9,74,12,67,21,64,26,57,30,51,29,41,35,35,40,30,50,30,57,26,63,22,67,12,74,9,81,6,90,11,97,9,105,8,112,,120,,127,,134,8,142,9,149,11,159,6,165,9,173,12,176,22,182,26,189,30,199,30,204,35,210,41,209,51,214,57,218,64,227,67,230,74,233,81,229,90,230,98,232,105,240,112,240,120xe" fillcolor="#5b9bd5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6BCDD322" w14:textId="77777777" w:rsidR="000E712E" w:rsidRPr="000E712E" w:rsidRDefault="000E712E">
                      <w:pPr>
                        <w:pStyle w:val="Sinespaciado"/>
                        <w:jc w:val="center"/>
                        <w:rPr>
                          <w:b/>
                          <w:color w:val="E7E6E6"/>
                          <w:spacing w:val="20"/>
                          <w:sz w:val="36"/>
                          <w:szCs w:val="36"/>
                        </w:rPr>
                      </w:pPr>
                      <w:r w:rsidRPr="000E712E">
                        <w:rPr>
                          <w:b/>
                          <w:color w:val="E7E6E6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 w:rsidRPr="000E712E">
                        <w:rPr>
                          <w:b/>
                          <w:color w:val="E7E6E6"/>
                          <w:spacing w:val="20"/>
                          <w:sz w:val="36"/>
                          <w:szCs w:val="36"/>
                        </w:rPr>
                        <w:instrText xml:space="preserve"> </w:instrText>
                      </w:r>
                      <w:r w:rsidR="003D4459">
                        <w:rPr>
                          <w:b/>
                          <w:color w:val="E7E6E6"/>
                          <w:spacing w:val="20"/>
                          <w:sz w:val="36"/>
                          <w:szCs w:val="36"/>
                        </w:rPr>
                        <w:instrText>PAGE</w:instrText>
                      </w:r>
                      <w:r w:rsidRPr="000E712E">
                        <w:rPr>
                          <w:b/>
                          <w:color w:val="E7E6E6"/>
                          <w:spacing w:val="20"/>
                          <w:sz w:val="36"/>
                          <w:szCs w:val="36"/>
                        </w:rPr>
                        <w:instrText xml:space="preserve">   \* MERGEFORMAT </w:instrText>
                      </w:r>
                      <w:r w:rsidRPr="000E712E">
                        <w:rPr>
                          <w:b/>
                          <w:color w:val="E7E6E6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 w:rsidR="00767F5B">
                        <w:rPr>
                          <w:b/>
                          <w:noProof/>
                          <w:color w:val="E7E6E6"/>
                          <w:spacing w:val="20"/>
                          <w:sz w:val="36"/>
                          <w:szCs w:val="36"/>
                        </w:rPr>
                        <w:t>1</w:t>
                      </w:r>
                      <w:r w:rsidRPr="000E712E">
                        <w:rPr>
                          <w:b/>
                          <w:noProof/>
                          <w:color w:val="E7E6E6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0E712E">
      <w:tab/>
      <w:t>Fernando David Rojas Hernández.</w:t>
    </w:r>
  </w:p>
  <w:p w14:paraId="25D452B9" w14:textId="77777777" w:rsidR="000E712E" w:rsidRDefault="000E712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D21F5" w14:textId="77777777" w:rsidR="001F529C" w:rsidRDefault="001F529C" w:rsidP="000E712E">
      <w:r>
        <w:separator/>
      </w:r>
    </w:p>
  </w:footnote>
  <w:footnote w:type="continuationSeparator" w:id="0">
    <w:p w14:paraId="26196428" w14:textId="77777777" w:rsidR="001F529C" w:rsidRDefault="001F529C" w:rsidP="000E71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451C4" w14:textId="77777777" w:rsidR="000E712E" w:rsidRDefault="005B3E0F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689D5353" wp14:editId="769287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891270" cy="337820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1270" cy="33782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4C95E12" w14:textId="77777777" w:rsidR="000E712E" w:rsidRPr="000E712E" w:rsidRDefault="000E712E">
                          <w:pPr>
                            <w:pStyle w:val="Encabezado"/>
                            <w:jc w:val="center"/>
                            <w:rPr>
                              <w:caps/>
                              <w:color w:val="FFFFFF"/>
                              <w:sz w:val="32"/>
                              <w:szCs w:val="32"/>
                            </w:rPr>
                          </w:pPr>
                          <w:r w:rsidRPr="000E712E">
                            <w:rPr>
                              <w:caps/>
                              <w:color w:val="FFFFFF"/>
                              <w:sz w:val="32"/>
                              <w:szCs w:val="32"/>
                            </w:rPr>
                            <w:t>MÉTODO ABN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D5353" id="Rectángulo 197" o:spid="_x0000_s1027" style="position:absolute;margin-left:0;margin-top:0;width:700.1pt;height:26.6pt;z-index:-251659264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" o:allowoverlap="f" fillcolor="#5b9bd5" stroked="f" strokeweight="1pt">
              <v:path arrowok="t"/>
              <v:textbox style="mso-fit-shape-to-text:t">
                <w:txbxContent>
                  <w:p w14:paraId="24C95E12" w14:textId="77777777" w:rsidR="000E712E" w:rsidRPr="000E712E" w:rsidRDefault="000E712E">
                    <w:pPr>
                      <w:pStyle w:val="Encabezado"/>
                      <w:jc w:val="center"/>
                      <w:rPr>
                        <w:caps/>
                        <w:color w:val="FFFFFF"/>
                        <w:sz w:val="32"/>
                        <w:szCs w:val="32"/>
                      </w:rPr>
                    </w:pPr>
                    <w:r w:rsidRPr="000E712E">
                      <w:rPr>
                        <w:caps/>
                        <w:color w:val="FFFFFF"/>
                        <w:sz w:val="32"/>
                        <w:szCs w:val="32"/>
                      </w:rPr>
                      <w:t>MÉTODO ABN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32140E">
      <w:rPr>
        <w:sz w:val="52"/>
        <w:szCs w:val="52"/>
      </w:rPr>
      <w:t>PROGRAMACIÓN ABN 3 AÑOS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BCD"/>
    <w:multiLevelType w:val="hybridMultilevel"/>
    <w:tmpl w:val="31B2F0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C039B"/>
    <w:multiLevelType w:val="hybridMultilevel"/>
    <w:tmpl w:val="256887B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C37E5"/>
    <w:multiLevelType w:val="hybridMultilevel"/>
    <w:tmpl w:val="1DEAF02E"/>
    <w:lvl w:ilvl="0" w:tplc="C0D0A35A">
      <w:start w:val="1"/>
      <w:numFmt w:val="bullet"/>
      <w:lvlText w:val="n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13E6"/>
    <w:multiLevelType w:val="hybridMultilevel"/>
    <w:tmpl w:val="30FE045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276B1"/>
    <w:multiLevelType w:val="hybridMultilevel"/>
    <w:tmpl w:val="89F85EB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062EE"/>
    <w:multiLevelType w:val="hybridMultilevel"/>
    <w:tmpl w:val="00D8AA6C"/>
    <w:lvl w:ilvl="0" w:tplc="477CB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36A5A"/>
    <w:multiLevelType w:val="hybridMultilevel"/>
    <w:tmpl w:val="830A8E0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80763"/>
    <w:multiLevelType w:val="hybridMultilevel"/>
    <w:tmpl w:val="3C66800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C0FA4"/>
    <w:multiLevelType w:val="hybridMultilevel"/>
    <w:tmpl w:val="744CE8E4"/>
    <w:lvl w:ilvl="0" w:tplc="B192D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C1C44"/>
    <w:multiLevelType w:val="hybridMultilevel"/>
    <w:tmpl w:val="359CFBE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9617C"/>
    <w:multiLevelType w:val="hybridMultilevel"/>
    <w:tmpl w:val="4630283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C5817"/>
    <w:multiLevelType w:val="hybridMultilevel"/>
    <w:tmpl w:val="6434771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D091C"/>
    <w:multiLevelType w:val="hybridMultilevel"/>
    <w:tmpl w:val="472E17A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04B4C"/>
    <w:multiLevelType w:val="hybridMultilevel"/>
    <w:tmpl w:val="7622749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B0A7E"/>
    <w:multiLevelType w:val="hybridMultilevel"/>
    <w:tmpl w:val="7BA613E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B7FE9"/>
    <w:multiLevelType w:val="hybridMultilevel"/>
    <w:tmpl w:val="A316EFC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503E4"/>
    <w:multiLevelType w:val="hybridMultilevel"/>
    <w:tmpl w:val="CECAA5C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6"/>
  </w:num>
  <w:num w:numId="5">
    <w:abstractNumId w:val="12"/>
  </w:num>
  <w:num w:numId="6">
    <w:abstractNumId w:val="14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15"/>
  </w:num>
  <w:num w:numId="13">
    <w:abstractNumId w:val="3"/>
  </w:num>
  <w:num w:numId="14">
    <w:abstractNumId w:val="8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6"/>
    <w:rsid w:val="00011EA8"/>
    <w:rsid w:val="00092D90"/>
    <w:rsid w:val="000B55BA"/>
    <w:rsid w:val="000C6C15"/>
    <w:rsid w:val="000E712E"/>
    <w:rsid w:val="001561B0"/>
    <w:rsid w:val="001B5D98"/>
    <w:rsid w:val="001F529C"/>
    <w:rsid w:val="002C5509"/>
    <w:rsid w:val="0032140E"/>
    <w:rsid w:val="00334223"/>
    <w:rsid w:val="003353C1"/>
    <w:rsid w:val="00351C29"/>
    <w:rsid w:val="00361FFC"/>
    <w:rsid w:val="003B392F"/>
    <w:rsid w:val="003C5341"/>
    <w:rsid w:val="003D3042"/>
    <w:rsid w:val="003D4459"/>
    <w:rsid w:val="0041480E"/>
    <w:rsid w:val="004312F3"/>
    <w:rsid w:val="0045245E"/>
    <w:rsid w:val="00466AFE"/>
    <w:rsid w:val="004B1EB2"/>
    <w:rsid w:val="004D71D8"/>
    <w:rsid w:val="004E6140"/>
    <w:rsid w:val="004F4034"/>
    <w:rsid w:val="00513E99"/>
    <w:rsid w:val="005145EC"/>
    <w:rsid w:val="005457A1"/>
    <w:rsid w:val="005B3E0F"/>
    <w:rsid w:val="0061529D"/>
    <w:rsid w:val="00620615"/>
    <w:rsid w:val="00620E33"/>
    <w:rsid w:val="0064547E"/>
    <w:rsid w:val="00693A7C"/>
    <w:rsid w:val="006B713F"/>
    <w:rsid w:val="006C2636"/>
    <w:rsid w:val="006F4A9F"/>
    <w:rsid w:val="0074691A"/>
    <w:rsid w:val="0075046A"/>
    <w:rsid w:val="00767F5B"/>
    <w:rsid w:val="00796664"/>
    <w:rsid w:val="007B7CCF"/>
    <w:rsid w:val="007D65E9"/>
    <w:rsid w:val="007F5887"/>
    <w:rsid w:val="00816C19"/>
    <w:rsid w:val="00821270"/>
    <w:rsid w:val="00827C2B"/>
    <w:rsid w:val="00850B9A"/>
    <w:rsid w:val="00891931"/>
    <w:rsid w:val="008B73C3"/>
    <w:rsid w:val="008D3573"/>
    <w:rsid w:val="008D40B4"/>
    <w:rsid w:val="008F5FCC"/>
    <w:rsid w:val="0091312A"/>
    <w:rsid w:val="009203C4"/>
    <w:rsid w:val="00936ADF"/>
    <w:rsid w:val="00942872"/>
    <w:rsid w:val="009D30AB"/>
    <w:rsid w:val="009D684D"/>
    <w:rsid w:val="009F5412"/>
    <w:rsid w:val="00B72AEA"/>
    <w:rsid w:val="00B8140C"/>
    <w:rsid w:val="00BA1400"/>
    <w:rsid w:val="00BA146C"/>
    <w:rsid w:val="00BC155C"/>
    <w:rsid w:val="00BC4A1D"/>
    <w:rsid w:val="00BE5EF1"/>
    <w:rsid w:val="00BE7E65"/>
    <w:rsid w:val="00C00E39"/>
    <w:rsid w:val="00C76D06"/>
    <w:rsid w:val="00CA33A3"/>
    <w:rsid w:val="00CB4ACD"/>
    <w:rsid w:val="00CD2C3D"/>
    <w:rsid w:val="00CD76F7"/>
    <w:rsid w:val="00D31E01"/>
    <w:rsid w:val="00D32A84"/>
    <w:rsid w:val="00D65A16"/>
    <w:rsid w:val="00DC0D19"/>
    <w:rsid w:val="00E20ED8"/>
    <w:rsid w:val="00E3056C"/>
    <w:rsid w:val="00EF073F"/>
    <w:rsid w:val="00F0530F"/>
    <w:rsid w:val="00F14969"/>
    <w:rsid w:val="00F41FB6"/>
    <w:rsid w:val="00FA2B16"/>
    <w:rsid w:val="00FE5746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148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41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0E71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E712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E71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712E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E712E"/>
    <w:rPr>
      <w:rFonts w:ascii="Calibri" w:hAnsi="Calibri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61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</dc:title>
  <dc:subject/>
  <dc:creator>usuario_1</dc:creator>
  <cp:keywords/>
  <cp:lastModifiedBy>Usuario de Microsoft Office</cp:lastModifiedBy>
  <cp:revision>3</cp:revision>
  <cp:lastPrinted>2018-09-20T17:33:00Z</cp:lastPrinted>
  <dcterms:created xsi:type="dcterms:W3CDTF">2018-10-21T17:43:00Z</dcterms:created>
  <dcterms:modified xsi:type="dcterms:W3CDTF">2018-10-23T16:06:00Z</dcterms:modified>
</cp:coreProperties>
</file>