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C76C7" w14:textId="77777777" w:rsidR="006A08AE" w:rsidRDefault="003D48E9" w:rsidP="003D48E9">
      <w:pPr>
        <w:jc w:val="center"/>
        <w:rPr>
          <w:b/>
        </w:rPr>
      </w:pPr>
      <w:r w:rsidRPr="003D48E9">
        <w:rPr>
          <w:b/>
        </w:rPr>
        <w:t>PROBLEMAS MATEMÁTICAS ANDALUCÍA</w:t>
      </w:r>
    </w:p>
    <w:p w14:paraId="28459AB1" w14:textId="77777777" w:rsidR="003D48E9" w:rsidRPr="003D48E9" w:rsidRDefault="003D48E9" w:rsidP="003D48E9">
      <w:pPr>
        <w:jc w:val="both"/>
      </w:pPr>
    </w:p>
    <w:p w14:paraId="114C4F72" w14:textId="77777777" w:rsidR="003D48E9" w:rsidRDefault="003D48E9" w:rsidP="003D48E9">
      <w:pPr>
        <w:jc w:val="both"/>
      </w:pPr>
      <w:r>
        <w:t>A.1. Plantea preguntas y respóndelas, a partir del siguiente enunciado: “Todas las tardes podemos caminar hacia a dos destinos</w:t>
      </w:r>
      <w:r w:rsidR="003863AD">
        <w:t xml:space="preserve"> en diferentes sentidos</w:t>
      </w:r>
      <w:r>
        <w:t>. Entre las dos caminatas hay 2.600 metros. Yo prefiero realizar 1.400 metros para ir a los columpios del Paseo Marítimo, y mi hermano menor prefiere ir a otro lugar más cercano”.</w:t>
      </w:r>
    </w:p>
    <w:p w14:paraId="37908568" w14:textId="77777777" w:rsidR="006E2B74" w:rsidRDefault="006E2B74" w:rsidP="003D48E9">
      <w:pPr>
        <w:jc w:val="both"/>
      </w:pPr>
    </w:p>
    <w:p w14:paraId="3E5ABB13" w14:textId="77777777" w:rsidR="003D48E9" w:rsidRDefault="003D48E9" w:rsidP="003D48E9">
      <w:pPr>
        <w:jc w:val="both"/>
      </w:pPr>
      <w:r>
        <w:t>A.2. Se encuentran dos vecinas de la misma edad. Una de ella tiene 8 años y hacía un año que no se veían. Mientras una cursa 3º en e</w:t>
      </w:r>
      <w:r w:rsidR="003863AD">
        <w:t>l colegio CEIP Antonio Machado,</w:t>
      </w:r>
      <w:r>
        <w:t xml:space="preserve"> la otra lo hace en el CEIP Federico García Lorca. Le separan 550 metros. ¿Cuántos años tiene la otra?</w:t>
      </w:r>
    </w:p>
    <w:p w14:paraId="39C7AF01" w14:textId="77777777" w:rsidR="006E2B74" w:rsidRDefault="006E2B74" w:rsidP="003D48E9">
      <w:pPr>
        <w:jc w:val="both"/>
      </w:pPr>
    </w:p>
    <w:p w14:paraId="3C9190CE" w14:textId="77777777" w:rsidR="006E2B74" w:rsidRDefault="003D48E9" w:rsidP="003D48E9">
      <w:pPr>
        <w:jc w:val="both"/>
      </w:pPr>
      <w:r>
        <w:t xml:space="preserve">A.3. </w:t>
      </w:r>
      <w:r w:rsidR="006E2B74">
        <w:t>Ayer fue ___________ de _________. Hoy es __________, 1 de marzo. Mañana será sábado, ___________ de ____________. Completa la información y responde cuando es el día de Andalucía.</w:t>
      </w:r>
    </w:p>
    <w:p w14:paraId="376D07B4" w14:textId="77777777" w:rsidR="006E2B74" w:rsidRDefault="006E2B74" w:rsidP="003D48E9">
      <w:pPr>
        <w:jc w:val="both"/>
      </w:pPr>
    </w:p>
    <w:p w14:paraId="6CCD4833" w14:textId="77777777" w:rsidR="006E2B74" w:rsidRDefault="006E2B74" w:rsidP="003D48E9">
      <w:pPr>
        <w:jc w:val="both"/>
      </w:pPr>
      <w:r>
        <w:t xml:space="preserve">A.4. Inventa un enunciado que se corresponda con la pregunta y la solución. ¿Cuántos metros hay entre el colegio y el Faro Punta Doncella, Estación de Autobús y la Policía Nacional? El resultado </w:t>
      </w:r>
      <w:r w:rsidR="003863AD">
        <w:t>es</w:t>
      </w:r>
      <w:r>
        <w:t xml:space="preserve"> 4.700 m. </w:t>
      </w:r>
    </w:p>
    <w:p w14:paraId="1A57B521" w14:textId="77777777" w:rsidR="006E2B74" w:rsidRDefault="006E2B74" w:rsidP="003D48E9">
      <w:pPr>
        <w:jc w:val="both"/>
      </w:pPr>
    </w:p>
    <w:p w14:paraId="31CC7C58" w14:textId="77777777" w:rsidR="006E2B74" w:rsidRDefault="006E2B74" w:rsidP="007A03AA">
      <w:pPr>
        <w:jc w:val="both"/>
      </w:pPr>
      <w:r>
        <w:t xml:space="preserve">A.5. </w:t>
      </w:r>
      <w:r w:rsidR="007A03AA">
        <w:t>Elige entre estos datos:</w:t>
      </w:r>
    </w:p>
    <w:p w14:paraId="0CCB0F25" w14:textId="77777777" w:rsidR="007A03AA" w:rsidRDefault="007A03AA" w:rsidP="007A03AA">
      <w:pPr>
        <w:jc w:val="both"/>
      </w:pPr>
      <w:proofErr w:type="spellStart"/>
      <w:r>
        <w:t>Orquidario</w:t>
      </w:r>
      <w:proofErr w:type="spellEnd"/>
      <w:r>
        <w:t>: 850 m</w:t>
      </w:r>
    </w:p>
    <w:p w14:paraId="6510A361" w14:textId="77777777" w:rsidR="007A03AA" w:rsidRDefault="007A03AA" w:rsidP="007A03AA">
      <w:pPr>
        <w:jc w:val="both"/>
      </w:pPr>
      <w:r>
        <w:t>Punto limpio: 1.500 m</w:t>
      </w:r>
    </w:p>
    <w:p w14:paraId="4A58AF22" w14:textId="77777777" w:rsidR="007A03AA" w:rsidRDefault="007A03AA" w:rsidP="007A03AA">
      <w:pPr>
        <w:jc w:val="both"/>
      </w:pPr>
      <w:r>
        <w:t>Centro Cultural Padre Manuel: 1.200 m</w:t>
      </w:r>
    </w:p>
    <w:p w14:paraId="47437E99" w14:textId="77777777" w:rsidR="007A03AA" w:rsidRDefault="007A03AA" w:rsidP="007A03AA">
      <w:pPr>
        <w:jc w:val="both"/>
      </w:pPr>
      <w:r>
        <w:t xml:space="preserve">IES </w:t>
      </w:r>
      <w:proofErr w:type="spellStart"/>
      <w:r>
        <w:t>Monterroso</w:t>
      </w:r>
      <w:proofErr w:type="spellEnd"/>
      <w:r>
        <w:t>: 1.600 m</w:t>
      </w:r>
    </w:p>
    <w:p w14:paraId="035C85DB" w14:textId="77777777" w:rsidR="007A03AA" w:rsidRDefault="007A03AA" w:rsidP="007A03AA">
      <w:pPr>
        <w:jc w:val="both"/>
      </w:pPr>
      <w:r>
        <w:t>Inventa un problema cuya solución sea 350 metros.</w:t>
      </w:r>
    </w:p>
    <w:p w14:paraId="0F87E6F9" w14:textId="77777777" w:rsidR="007A03AA" w:rsidRDefault="007A03AA" w:rsidP="007A03AA">
      <w:pPr>
        <w:jc w:val="both"/>
      </w:pPr>
    </w:p>
    <w:p w14:paraId="6BB48BB6" w14:textId="77777777" w:rsidR="007A03AA" w:rsidRDefault="007A03AA" w:rsidP="007A03AA">
      <w:pPr>
        <w:jc w:val="both"/>
      </w:pPr>
      <w:r>
        <w:t>A.6.  En el camino que hay desde el colegio Federico García Lorca hasta el Faro de Punta Doncella hay _______ metros. Desde el Faro</w:t>
      </w:r>
      <w:r w:rsidR="003863AD">
        <w:t xml:space="preserve"> de Punta Doncella</w:t>
      </w:r>
      <w:r>
        <w:t xml:space="preserve"> a la Playa del Cristo hay ________ metros.</w:t>
      </w:r>
    </w:p>
    <w:p w14:paraId="0860BA3C" w14:textId="77777777" w:rsidR="007A03AA" w:rsidRDefault="007A03AA" w:rsidP="007A03AA">
      <w:pPr>
        <w:jc w:val="both"/>
      </w:pPr>
      <w:r>
        <w:t>3.200 - 2.200 = 1.000</w:t>
      </w:r>
    </w:p>
    <w:p w14:paraId="01D53FAE" w14:textId="77777777" w:rsidR="007A03AA" w:rsidRDefault="007A03AA" w:rsidP="007A03AA">
      <w:pPr>
        <w:jc w:val="both"/>
      </w:pPr>
    </w:p>
    <w:p w14:paraId="6CF8AC4F" w14:textId="77777777" w:rsidR="007A03AA" w:rsidRDefault="007A03AA" w:rsidP="007A03AA">
      <w:pPr>
        <w:jc w:val="both"/>
      </w:pPr>
      <w:r>
        <w:t>A.7. Felipe mide su paseo en kilómetro,</w:t>
      </w:r>
      <w:r w:rsidR="00CC7B13">
        <w:t xml:space="preserve"> María en metros y</w:t>
      </w:r>
      <w:r>
        <w:t xml:space="preserve"> </w:t>
      </w:r>
      <w:proofErr w:type="spellStart"/>
      <w:r w:rsidR="00CC7B13">
        <w:t>Lennie</w:t>
      </w:r>
      <w:proofErr w:type="spellEnd"/>
      <w:r w:rsidR="00CC7B13">
        <w:t xml:space="preserve"> en minutos. ¿Quién de los tres realiza más pasos? ¿Por qué?</w:t>
      </w:r>
    </w:p>
    <w:p w14:paraId="1AF73216" w14:textId="77777777" w:rsidR="00CC7B13" w:rsidRDefault="00CC7B13" w:rsidP="007A03AA">
      <w:pPr>
        <w:jc w:val="both"/>
      </w:pPr>
    </w:p>
    <w:p w14:paraId="1849493E" w14:textId="77777777" w:rsidR="00CC7B13" w:rsidRDefault="003863AD" w:rsidP="00CC7B13">
      <w:pPr>
        <w:jc w:val="both"/>
      </w:pPr>
      <w:r>
        <w:t>A.8. Realiza una pregunta para</w:t>
      </w:r>
      <w:r w:rsidR="00CC7B13">
        <w:t xml:space="preserve"> cada uno de los lugares.</w:t>
      </w:r>
    </w:p>
    <w:p w14:paraId="4E8B7B6E" w14:textId="77777777" w:rsidR="00CC7B13" w:rsidRDefault="00CC7B13" w:rsidP="007A03AA">
      <w:pPr>
        <w:jc w:val="both"/>
      </w:pPr>
      <w:r>
        <w:t xml:space="preserve">Marbella está en la costa y es reconocida internacionalmente por su oferta turística de hoteles, campos de golf y puertos deportivos. Ronda es famosa por su serranía, bandoleros, el tajo entre las casas y sus paisajes. Casares </w:t>
      </w:r>
      <w:r w:rsidR="003863AD">
        <w:t>destaca</w:t>
      </w:r>
      <w:r>
        <w:t xml:space="preserve"> por estar entre Sierra Bermeja y la Costa del Sol,</w:t>
      </w:r>
      <w:r w:rsidR="003863AD">
        <w:t xml:space="preserve"> ser un</w:t>
      </w:r>
      <w:r>
        <w:t xml:space="preserve"> pueblo típico andaluz y </w:t>
      </w:r>
      <w:r w:rsidR="003863AD">
        <w:t xml:space="preserve">el </w:t>
      </w:r>
      <w:r>
        <w:t>lugar de nacimiento de Blas Infante.</w:t>
      </w:r>
    </w:p>
    <w:p w14:paraId="580B15BC" w14:textId="77777777" w:rsidR="00CC7B13" w:rsidRDefault="00CC7B13" w:rsidP="007A03AA">
      <w:pPr>
        <w:jc w:val="both"/>
      </w:pPr>
    </w:p>
    <w:p w14:paraId="3C4DA0EB" w14:textId="77777777" w:rsidR="00CC7B13" w:rsidRDefault="00CC7B13" w:rsidP="007A03AA">
      <w:pPr>
        <w:jc w:val="both"/>
      </w:pPr>
      <w:r>
        <w:t>A.9. El Centro Deportivo Las Mes</w:t>
      </w:r>
      <w:bookmarkStart w:id="0" w:name="_GoBack"/>
      <w:bookmarkEnd w:id="0"/>
      <w:r>
        <w:t>as está más lejos que el Parque de Huerta Nueva. La Plaza de las Flores está más cerca que el Parque de Huerta Nueva</w:t>
      </w:r>
      <w:r w:rsidR="00AD377A">
        <w:t>. ¿Cuál está más lejos? ¿Qué podemos hacer para caminar más? A partir de la última pregunta, inventa un problema y resuélvelo mediante una operación.</w:t>
      </w:r>
    </w:p>
    <w:p w14:paraId="09232620" w14:textId="77777777" w:rsidR="00CC7B13" w:rsidRDefault="00CC7B13" w:rsidP="007A03AA">
      <w:pPr>
        <w:jc w:val="both"/>
      </w:pPr>
    </w:p>
    <w:p w14:paraId="247A496E" w14:textId="77777777" w:rsidR="00CC7B13" w:rsidRPr="003D48E9" w:rsidRDefault="00CC7B13" w:rsidP="007A03AA">
      <w:pPr>
        <w:jc w:val="both"/>
      </w:pPr>
    </w:p>
    <w:sectPr w:rsidR="00CC7B13" w:rsidRPr="003D48E9" w:rsidSect="00EC7903">
      <w:pgSz w:w="11901" w:h="1681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E9"/>
    <w:rsid w:val="003863AD"/>
    <w:rsid w:val="003D48E9"/>
    <w:rsid w:val="006041F3"/>
    <w:rsid w:val="006A08AE"/>
    <w:rsid w:val="006E2B74"/>
    <w:rsid w:val="007A03AA"/>
    <w:rsid w:val="00AD377A"/>
    <w:rsid w:val="00CC7B13"/>
    <w:rsid w:val="00E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3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348</Words>
  <Characters>1917</Characters>
  <Application>Microsoft Macintosh Word</Application>
  <DocSecurity>0</DocSecurity>
  <Lines>15</Lines>
  <Paragraphs>4</Paragraphs>
  <ScaleCrop>false</ScaleCrop>
  <Company>Ministerio de Educación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Emilio Pérez Sevilla</dc:creator>
  <cp:keywords/>
  <dc:description/>
  <cp:lastModifiedBy>José Emilio Pérez Sevilla</cp:lastModifiedBy>
  <cp:revision>2</cp:revision>
  <cp:lastPrinted>2019-02-20T21:32:00Z</cp:lastPrinted>
  <dcterms:created xsi:type="dcterms:W3CDTF">2019-02-20T20:43:00Z</dcterms:created>
  <dcterms:modified xsi:type="dcterms:W3CDTF">2019-03-04T18:37:00Z</dcterms:modified>
</cp:coreProperties>
</file>