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3C33" w14:textId="11749C2F" w:rsidR="00AC3C28" w:rsidRDefault="00C51474" w:rsidP="00754B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EDB" w:rsidRPr="00B05EDB">
        <w:rPr>
          <w:noProof/>
        </w:rPr>
        <w:drawing>
          <wp:inline distT="0" distB="0" distL="0" distR="0" wp14:anchorId="7B9DEBA7" wp14:editId="7EF68D79">
            <wp:extent cx="1193913" cy="900000"/>
            <wp:effectExtent l="0" t="0" r="6350" b="0"/>
            <wp:docPr id="3" name="Imagen 3" descr="C:\Users\Privado\Desktop\Caucusing-in-Mediation-The-Mediator-as-Go-Between-e145946159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Caucusing-in-Mediation-The-Mediator-as-Go-Between-e145946159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FD6B" w14:textId="77777777" w:rsidR="00A906A3" w:rsidRPr="00A906A3" w:rsidRDefault="00A906A3" w:rsidP="00A906A3">
      <w:pPr>
        <w:spacing w:after="0" w:line="240" w:lineRule="auto"/>
        <w:jc w:val="both"/>
      </w:pPr>
    </w:p>
    <w:p w14:paraId="2BC52378" w14:textId="77777777" w:rsidR="00CA108C" w:rsidRDefault="00CA108C" w:rsidP="00754B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a los padres para pedir el consentimiento de que su hijo/a</w:t>
      </w:r>
    </w:p>
    <w:p w14:paraId="25E54C30" w14:textId="200931F3" w:rsidR="00AC3C28" w:rsidRDefault="00CA108C" w:rsidP="00754B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 forme como mediador/</w:t>
      </w:r>
      <w:r w:rsidR="001C605F">
        <w:rPr>
          <w:b/>
          <w:sz w:val="24"/>
          <w:szCs w:val="24"/>
        </w:rPr>
        <w:t>a</w:t>
      </w:r>
    </w:p>
    <w:p w14:paraId="010281AC" w14:textId="77777777" w:rsidR="00754BFC" w:rsidRPr="00754BFC" w:rsidRDefault="00754BFC" w:rsidP="00405572">
      <w:pPr>
        <w:spacing w:after="0" w:line="240" w:lineRule="auto"/>
        <w:jc w:val="center"/>
        <w:rPr>
          <w:b/>
          <w:sz w:val="24"/>
          <w:szCs w:val="24"/>
        </w:rPr>
      </w:pPr>
    </w:p>
    <w:p w14:paraId="41486CE1" w14:textId="6CA7E151" w:rsidR="00F179CF" w:rsidRDefault="00CA108C" w:rsidP="00CE5A59">
      <w:pPr>
        <w:spacing w:after="0" w:line="240" w:lineRule="auto"/>
        <w:jc w:val="both"/>
      </w:pPr>
      <w:r>
        <w:t>Estimados padres,</w:t>
      </w:r>
    </w:p>
    <w:p w14:paraId="7F7BDBD4" w14:textId="4DAD5A83" w:rsidR="00CA108C" w:rsidRDefault="00CA108C" w:rsidP="00CE5A59">
      <w:pPr>
        <w:spacing w:after="0" w:line="240" w:lineRule="auto"/>
        <w:jc w:val="both"/>
      </w:pPr>
    </w:p>
    <w:p w14:paraId="0E762F3B" w14:textId="0366DDEA" w:rsidR="00CA108C" w:rsidRDefault="00CA108C" w:rsidP="00CE5A59">
      <w:pPr>
        <w:spacing w:after="0" w:line="240" w:lineRule="auto"/>
        <w:jc w:val="both"/>
      </w:pPr>
      <w:r>
        <w:t>Nos complace ofrecer la oportunidad a su hijo/a _____</w:t>
      </w:r>
      <w:r w:rsidR="00C2323F">
        <w:t>____________________</w:t>
      </w:r>
      <w:r>
        <w:t xml:space="preserve">_____ de participar en el Servicio de Mediación Escolar del IES </w:t>
      </w:r>
      <w:proofErr w:type="spellStart"/>
      <w:r>
        <w:t>Axati</w:t>
      </w:r>
      <w:proofErr w:type="spellEnd"/>
      <w:r w:rsidR="00C2323F">
        <w:t>.</w:t>
      </w:r>
    </w:p>
    <w:p w14:paraId="1C5C1AD3" w14:textId="147DC8B4" w:rsidR="00C2323F" w:rsidRDefault="00C2323F" w:rsidP="00CE5A59">
      <w:pPr>
        <w:spacing w:after="0" w:line="240" w:lineRule="auto"/>
        <w:jc w:val="both"/>
      </w:pPr>
    </w:p>
    <w:p w14:paraId="38894FC6" w14:textId="13295276" w:rsidR="00C2323F" w:rsidRDefault="00C2323F" w:rsidP="00CE5A59">
      <w:pPr>
        <w:spacing w:after="0" w:line="240" w:lineRule="auto"/>
        <w:jc w:val="both"/>
      </w:pPr>
      <w:r>
        <w:t>Esta actuación está diseñada para formar alumnos mediadores; estos alumnos ayudarán a otros compañeros a resolver desacuerdos de manera respetuosa y pacífica.</w:t>
      </w:r>
    </w:p>
    <w:p w14:paraId="5F193033" w14:textId="645B0FA2" w:rsidR="00C2323F" w:rsidRDefault="00C2323F" w:rsidP="00CE5A59">
      <w:pPr>
        <w:spacing w:after="0" w:line="240" w:lineRule="auto"/>
        <w:jc w:val="both"/>
      </w:pPr>
    </w:p>
    <w:p w14:paraId="1473A467" w14:textId="334D33C3" w:rsidR="00C2323F" w:rsidRDefault="00C2323F" w:rsidP="00CE5A59">
      <w:pPr>
        <w:spacing w:after="0" w:line="240" w:lineRule="auto"/>
        <w:jc w:val="both"/>
      </w:pPr>
      <w:r>
        <w:t>Su hijo/a, además de ser voluntario/a, fue escogido por sus profesores para ser formado como mediador/a.</w:t>
      </w:r>
    </w:p>
    <w:p w14:paraId="33C790D7" w14:textId="0A0C4926" w:rsidR="00C2323F" w:rsidRDefault="00C2323F" w:rsidP="00CE5A59">
      <w:pPr>
        <w:spacing w:after="0" w:line="240" w:lineRule="auto"/>
        <w:jc w:val="both"/>
      </w:pPr>
    </w:p>
    <w:p w14:paraId="145EDD65" w14:textId="2BAA9FBE" w:rsidR="00C2323F" w:rsidRDefault="00C2323F" w:rsidP="00CE5A59">
      <w:pPr>
        <w:spacing w:after="0" w:line="240" w:lineRule="auto"/>
        <w:jc w:val="both"/>
      </w:pPr>
      <w:r>
        <w:t>Si ustedes conceden el permiso de que su hijo/a participe en el Servicio de Mediación, por favor, firme este documento y hágaselo llegar a los profesores responsables a través de su hijo/a.</w:t>
      </w:r>
    </w:p>
    <w:p w14:paraId="4BBF0514" w14:textId="7A32ADEC" w:rsidR="00C2323F" w:rsidRDefault="00C2323F" w:rsidP="00CE5A59">
      <w:pPr>
        <w:spacing w:after="0" w:line="240" w:lineRule="auto"/>
        <w:jc w:val="both"/>
      </w:pPr>
    </w:p>
    <w:p w14:paraId="054738E4" w14:textId="4B20FF4B" w:rsidR="00C2323F" w:rsidRDefault="00C2323F" w:rsidP="00CE5A59">
      <w:pPr>
        <w:spacing w:after="0" w:line="240" w:lineRule="auto"/>
        <w:jc w:val="both"/>
      </w:pPr>
      <w:r>
        <w:t>Muchas gracias. Atentamente,</w:t>
      </w:r>
    </w:p>
    <w:p w14:paraId="4BEEAF5F" w14:textId="77777777" w:rsidR="00CE5A59" w:rsidRDefault="00CE5A59" w:rsidP="00CE5A59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C2544" w:rsidRPr="008C2544" w14:paraId="3CBD1043" w14:textId="77777777" w:rsidTr="00646DE8">
        <w:trPr>
          <w:jc w:val="center"/>
        </w:trPr>
        <w:tc>
          <w:tcPr>
            <w:tcW w:w="1698" w:type="dxa"/>
            <w:vAlign w:val="center"/>
          </w:tcPr>
          <w:p w14:paraId="30625D22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94F39A4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632A59BB" w14:textId="6AC14661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3B5E337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46656BEF" w14:textId="0F62FA55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 Cristina Blanco Pastor</w:t>
            </w:r>
          </w:p>
        </w:tc>
        <w:tc>
          <w:tcPr>
            <w:tcW w:w="1699" w:type="dxa"/>
            <w:vAlign w:val="center"/>
          </w:tcPr>
          <w:p w14:paraId="06162B88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73DEEB4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65A95980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7A221B89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BEA87CA" w14:textId="2CDB74F1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 Cristina Buza Portillo</w:t>
            </w:r>
          </w:p>
        </w:tc>
        <w:tc>
          <w:tcPr>
            <w:tcW w:w="1699" w:type="dxa"/>
            <w:vAlign w:val="center"/>
          </w:tcPr>
          <w:p w14:paraId="28FDB62C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AF39614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0867552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71829E9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2F6833AA" w14:textId="314FA275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 xml:space="preserve">Fdo.: </w:t>
            </w:r>
            <w:proofErr w:type="spellStart"/>
            <w:r w:rsidRPr="008C2544">
              <w:rPr>
                <w:sz w:val="16"/>
                <w:szCs w:val="16"/>
              </w:rPr>
              <w:t>Mª</w:t>
            </w:r>
            <w:proofErr w:type="spellEnd"/>
            <w:r w:rsidRPr="008C2544">
              <w:rPr>
                <w:sz w:val="16"/>
                <w:szCs w:val="16"/>
              </w:rPr>
              <w:t xml:space="preserve"> Dolores Cascante Burgos</w:t>
            </w:r>
          </w:p>
        </w:tc>
        <w:tc>
          <w:tcPr>
            <w:tcW w:w="1699" w:type="dxa"/>
            <w:vAlign w:val="center"/>
          </w:tcPr>
          <w:p w14:paraId="626724DD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3D605C6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1FFC6D9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60862580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4B92CE15" w14:textId="1C7C1D8B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 Juan Carlos García Gómez</w:t>
            </w:r>
          </w:p>
        </w:tc>
        <w:tc>
          <w:tcPr>
            <w:tcW w:w="1699" w:type="dxa"/>
            <w:vAlign w:val="center"/>
          </w:tcPr>
          <w:p w14:paraId="27C40B6C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6A62DC16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0047AAE3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61AF5D7F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9F8E6DA" w14:textId="58737DD6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 Pastora Hernández Barrera</w:t>
            </w:r>
          </w:p>
        </w:tc>
      </w:tr>
      <w:tr w:rsidR="008C2544" w:rsidRPr="008C2544" w14:paraId="7F6E6E68" w14:textId="77777777" w:rsidTr="00646DE8">
        <w:trPr>
          <w:jc w:val="center"/>
        </w:trPr>
        <w:tc>
          <w:tcPr>
            <w:tcW w:w="1698" w:type="dxa"/>
            <w:vAlign w:val="center"/>
          </w:tcPr>
          <w:p w14:paraId="2B6D931E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2F6EA353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B765894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F915D13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C25B6BA" w14:textId="4630F770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 Carmen Miranda Losa</w:t>
            </w:r>
          </w:p>
        </w:tc>
        <w:tc>
          <w:tcPr>
            <w:tcW w:w="1699" w:type="dxa"/>
            <w:vAlign w:val="center"/>
          </w:tcPr>
          <w:p w14:paraId="4A9F0B1F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414CF138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7BF0D4C2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01C9D68C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0DDFD5FD" w14:textId="611F1DDF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 xml:space="preserve">Fdo.: </w:t>
            </w:r>
            <w:proofErr w:type="spellStart"/>
            <w:r w:rsidRPr="008C2544">
              <w:rPr>
                <w:sz w:val="16"/>
                <w:szCs w:val="16"/>
              </w:rPr>
              <w:t>Mª</w:t>
            </w:r>
            <w:proofErr w:type="spellEnd"/>
            <w:r w:rsidRPr="008C2544">
              <w:rPr>
                <w:sz w:val="16"/>
                <w:szCs w:val="16"/>
              </w:rPr>
              <w:t xml:space="preserve"> Carmen Ortiz de Andrés</w:t>
            </w:r>
          </w:p>
        </w:tc>
        <w:tc>
          <w:tcPr>
            <w:tcW w:w="1699" w:type="dxa"/>
            <w:vAlign w:val="center"/>
          </w:tcPr>
          <w:p w14:paraId="6D5DA5A8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EDCF6D6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2DD8FAA3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38B3CDB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F210B46" w14:textId="78140831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Mª</w:t>
            </w:r>
            <w:proofErr w:type="spellEnd"/>
            <w:r>
              <w:rPr>
                <w:sz w:val="16"/>
                <w:szCs w:val="16"/>
              </w:rPr>
              <w:t xml:space="preserve"> Dolores Ruano Aguilera</w:t>
            </w:r>
          </w:p>
        </w:tc>
        <w:tc>
          <w:tcPr>
            <w:tcW w:w="1699" w:type="dxa"/>
            <w:vAlign w:val="center"/>
          </w:tcPr>
          <w:p w14:paraId="1C1B6F3C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4E6B1B36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A081D56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67322FA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11BA5765" w14:textId="7076510B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 Encarnación</w:t>
            </w:r>
            <w:r w:rsidR="0061180C">
              <w:rPr>
                <w:sz w:val="16"/>
                <w:szCs w:val="16"/>
              </w:rPr>
              <w:t xml:space="preserve"> </w:t>
            </w:r>
            <w:r w:rsidRPr="008C2544">
              <w:rPr>
                <w:sz w:val="16"/>
                <w:szCs w:val="16"/>
              </w:rPr>
              <w:t>Vera Jiménez</w:t>
            </w:r>
          </w:p>
        </w:tc>
        <w:tc>
          <w:tcPr>
            <w:tcW w:w="1699" w:type="dxa"/>
            <w:vAlign w:val="center"/>
          </w:tcPr>
          <w:p w14:paraId="42FE1705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4EA0932F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B6BDB36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5E6A3CC5" w14:textId="77777777" w:rsidR="008C2544" w:rsidRDefault="008C2544" w:rsidP="00CE5A59">
            <w:pPr>
              <w:jc w:val="center"/>
              <w:rPr>
                <w:sz w:val="16"/>
                <w:szCs w:val="16"/>
              </w:rPr>
            </w:pPr>
          </w:p>
          <w:p w14:paraId="34B784CD" w14:textId="52B7AC4D" w:rsidR="008C2544" w:rsidRPr="008C2544" w:rsidRDefault="008C2544" w:rsidP="00CE5A59">
            <w:pPr>
              <w:jc w:val="center"/>
              <w:rPr>
                <w:sz w:val="16"/>
                <w:szCs w:val="16"/>
              </w:rPr>
            </w:pPr>
            <w:r w:rsidRPr="008C2544">
              <w:rPr>
                <w:sz w:val="16"/>
                <w:szCs w:val="16"/>
              </w:rPr>
              <w:t>Fdo.:</w:t>
            </w:r>
            <w:r w:rsidR="0061180C">
              <w:rPr>
                <w:sz w:val="16"/>
                <w:szCs w:val="16"/>
              </w:rPr>
              <w:t xml:space="preserve"> </w:t>
            </w:r>
            <w:r w:rsidRPr="008C2544">
              <w:rPr>
                <w:sz w:val="16"/>
                <w:szCs w:val="16"/>
              </w:rPr>
              <w:t>Ana Salado López</w:t>
            </w:r>
          </w:p>
        </w:tc>
      </w:tr>
    </w:tbl>
    <w:p w14:paraId="713EE930" w14:textId="4134905D" w:rsidR="00AB6B46" w:rsidRPr="008C2544" w:rsidRDefault="00AB6B46" w:rsidP="00CE5A59">
      <w:pPr>
        <w:spacing w:after="0" w:line="240" w:lineRule="auto"/>
        <w:jc w:val="both"/>
        <w:rPr>
          <w:sz w:val="20"/>
          <w:szCs w:val="20"/>
        </w:rPr>
      </w:pPr>
    </w:p>
    <w:p w14:paraId="0ACEE1BF" w14:textId="00B8D5CB" w:rsidR="00C2323F" w:rsidRDefault="00C67432" w:rsidP="00CE5A59">
      <w:pPr>
        <w:spacing w:after="0" w:line="240" w:lineRule="auto"/>
        <w:jc w:val="both"/>
      </w:pPr>
      <w:r>
        <w:t>…..</w:t>
      </w:r>
      <w:r w:rsidR="00AB6B46">
        <w:t>……………………………………………………………………</w:t>
      </w:r>
      <w:bookmarkStart w:id="0" w:name="_GoBack"/>
      <w:bookmarkEnd w:id="0"/>
      <w:r w:rsidR="00AB6B46">
        <w:t>……………………………</w:t>
      </w:r>
      <w:r w:rsidR="00CE5A59">
        <w:t>.</w:t>
      </w:r>
      <w:r w:rsidR="00AB6B46">
        <w:t>…………………………………………..</w:t>
      </w:r>
    </w:p>
    <w:p w14:paraId="353B6830" w14:textId="4318C9C3" w:rsidR="00C2323F" w:rsidRDefault="00C2323F" w:rsidP="00CE5A59">
      <w:pPr>
        <w:spacing w:after="0" w:line="240" w:lineRule="auto"/>
        <w:jc w:val="both"/>
      </w:pPr>
    </w:p>
    <w:p w14:paraId="5F620A3C" w14:textId="28EA79A5" w:rsidR="00C2323F" w:rsidRDefault="00C2323F" w:rsidP="00CE5A59">
      <w:pPr>
        <w:spacing w:after="0" w:line="240" w:lineRule="auto"/>
        <w:jc w:val="both"/>
      </w:pPr>
      <w:r>
        <w:t>Profesores responsables del Servicio,</w:t>
      </w:r>
    </w:p>
    <w:p w14:paraId="46497FF0" w14:textId="0CBE0198" w:rsidR="00C2323F" w:rsidRDefault="00C2323F" w:rsidP="00CE5A59">
      <w:pPr>
        <w:spacing w:after="0" w:line="240" w:lineRule="auto"/>
        <w:jc w:val="both"/>
      </w:pPr>
    </w:p>
    <w:p w14:paraId="704FCACE" w14:textId="4168A035" w:rsidR="00C2323F" w:rsidRDefault="00C2323F" w:rsidP="00CE5A59">
      <w:pPr>
        <w:spacing w:after="0" w:line="240" w:lineRule="auto"/>
        <w:jc w:val="both"/>
      </w:pPr>
      <w:r>
        <w:t>Nuestro hijo/a tiene nuestro permiso para participar en el Servicio de Mediación Escolar.</w:t>
      </w:r>
    </w:p>
    <w:p w14:paraId="65D6E911" w14:textId="00B82CE3" w:rsidR="00C2323F" w:rsidRDefault="00C2323F" w:rsidP="00CE5A59">
      <w:pPr>
        <w:spacing w:after="0" w:line="240" w:lineRule="auto"/>
        <w:jc w:val="both"/>
      </w:pPr>
    </w:p>
    <w:p w14:paraId="349EAFAC" w14:textId="34151B5C" w:rsidR="00C2323F" w:rsidRDefault="00C2323F" w:rsidP="00CE5A59">
      <w:pPr>
        <w:spacing w:after="0" w:line="240" w:lineRule="auto"/>
        <w:jc w:val="both"/>
      </w:pPr>
      <w:r>
        <w:t>Firma padre/madre/tutor/a,</w:t>
      </w:r>
    </w:p>
    <w:p w14:paraId="1C2587C7" w14:textId="66D6914B" w:rsidR="00C2323F" w:rsidRDefault="00C2323F" w:rsidP="00CE5A59">
      <w:pPr>
        <w:spacing w:after="0" w:line="240" w:lineRule="auto"/>
        <w:jc w:val="both"/>
      </w:pPr>
    </w:p>
    <w:p w14:paraId="5090C655" w14:textId="5D158DC8" w:rsidR="00C2323F" w:rsidRDefault="00C2323F" w:rsidP="00CE5A59">
      <w:pPr>
        <w:spacing w:after="0" w:line="240" w:lineRule="auto"/>
        <w:jc w:val="both"/>
      </w:pPr>
    </w:p>
    <w:p w14:paraId="1EED28DF" w14:textId="0B45A61E" w:rsidR="00C2323F" w:rsidRDefault="00C2323F" w:rsidP="00CE5A59">
      <w:pPr>
        <w:spacing w:after="0" w:line="240" w:lineRule="auto"/>
        <w:jc w:val="both"/>
      </w:pPr>
    </w:p>
    <w:p w14:paraId="0A027BBB" w14:textId="1C517C91" w:rsidR="00C2323F" w:rsidRDefault="00C2323F" w:rsidP="00CE5A59">
      <w:pPr>
        <w:spacing w:after="0" w:line="240" w:lineRule="auto"/>
        <w:jc w:val="both"/>
      </w:pPr>
    </w:p>
    <w:p w14:paraId="7D249306" w14:textId="7F2950E6" w:rsidR="00C2323F" w:rsidRDefault="00C2323F" w:rsidP="00CE5A59">
      <w:pPr>
        <w:spacing w:after="0" w:line="240" w:lineRule="auto"/>
        <w:jc w:val="both"/>
      </w:pPr>
    </w:p>
    <w:p w14:paraId="6DC8BBC5" w14:textId="48D85E37" w:rsidR="00C2323F" w:rsidRDefault="00C2323F" w:rsidP="00CE5A59">
      <w:pPr>
        <w:spacing w:after="0" w:line="240" w:lineRule="auto"/>
        <w:jc w:val="right"/>
      </w:pPr>
      <w:r>
        <w:t xml:space="preserve">En Lora del Río, a ___ </w:t>
      </w:r>
      <w:proofErr w:type="spellStart"/>
      <w:r>
        <w:t>de</w:t>
      </w:r>
      <w:proofErr w:type="spellEnd"/>
      <w:r>
        <w:t xml:space="preserve"> __________ </w:t>
      </w:r>
      <w:proofErr w:type="spellStart"/>
      <w:r>
        <w:t>de</w:t>
      </w:r>
      <w:proofErr w:type="spellEnd"/>
      <w:r>
        <w:t xml:space="preserve"> 201_</w:t>
      </w:r>
    </w:p>
    <w:sectPr w:rsidR="00C2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F627" w14:textId="77777777" w:rsidR="00AC3C28" w:rsidRDefault="00AC3C28" w:rsidP="00AC3C28">
      <w:pPr>
        <w:spacing w:after="0" w:line="240" w:lineRule="auto"/>
      </w:pPr>
      <w:r>
        <w:separator/>
      </w:r>
    </w:p>
  </w:endnote>
  <w:endnote w:type="continuationSeparator" w:id="0">
    <w:p w14:paraId="0D30FCC9" w14:textId="77777777" w:rsidR="00AC3C28" w:rsidRDefault="00AC3C28" w:rsidP="00A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944" w14:textId="77777777" w:rsidR="00C2092C" w:rsidRDefault="00C20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FB20" w14:textId="77777777" w:rsidR="00C2092C" w:rsidRDefault="00C20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0763" w14:textId="77777777" w:rsidR="00C2092C" w:rsidRDefault="00C20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0FF7" w14:textId="77777777" w:rsidR="00AC3C28" w:rsidRDefault="00AC3C28" w:rsidP="00AC3C28">
      <w:pPr>
        <w:spacing w:after="0" w:line="240" w:lineRule="auto"/>
      </w:pPr>
      <w:r>
        <w:separator/>
      </w:r>
    </w:p>
  </w:footnote>
  <w:footnote w:type="continuationSeparator" w:id="0">
    <w:p w14:paraId="3F1971E1" w14:textId="77777777" w:rsidR="00AC3C28" w:rsidRDefault="00AC3C28" w:rsidP="00A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AA47" w14:textId="77777777" w:rsidR="00C2092C" w:rsidRDefault="00C20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E565" w14:textId="77777777" w:rsidR="00AC3C28" w:rsidRPr="00C2092C" w:rsidRDefault="00AC3C28" w:rsidP="00AC3C28">
    <w:pPr>
      <w:rPr>
        <w:sz w:val="20"/>
        <w:szCs w:val="20"/>
      </w:rPr>
    </w:pPr>
    <w:r w:rsidRPr="00C2092C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55B5C5E" wp14:editId="7EA968D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74675" cy="890905"/>
          <wp:effectExtent l="0" t="0" r="0" b="444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58B265" w14:textId="3F16EEDF" w:rsidR="00AC3C28" w:rsidRPr="00C2092C" w:rsidRDefault="00AC3C28" w:rsidP="00AC3C28">
    <w:pPr>
      <w:spacing w:after="0" w:line="360" w:lineRule="auto"/>
      <w:rPr>
        <w:i/>
        <w:sz w:val="20"/>
        <w:szCs w:val="20"/>
      </w:rPr>
    </w:pPr>
    <w:r w:rsidRPr="00C2092C">
      <w:rPr>
        <w:i/>
        <w:sz w:val="20"/>
        <w:szCs w:val="20"/>
      </w:rPr>
      <w:t xml:space="preserve">   SERVICIO DE MEDIACIÓN</w:t>
    </w:r>
  </w:p>
  <w:p w14:paraId="573BB568" w14:textId="59FC6743" w:rsidR="00AC3C28" w:rsidRPr="00C2092C" w:rsidRDefault="00AC3C28" w:rsidP="00AC3C28">
    <w:pPr>
      <w:spacing w:after="0" w:line="360" w:lineRule="auto"/>
      <w:rPr>
        <w:i/>
        <w:sz w:val="20"/>
        <w:szCs w:val="20"/>
      </w:rPr>
    </w:pPr>
    <w:r w:rsidRPr="00C2092C">
      <w:rPr>
        <w:i/>
        <w:sz w:val="20"/>
        <w:szCs w:val="20"/>
      </w:rPr>
      <w:t xml:space="preserve">   IES AXATI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B981" w14:textId="77777777" w:rsidR="00C2092C" w:rsidRDefault="00C20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C8"/>
    <w:multiLevelType w:val="hybridMultilevel"/>
    <w:tmpl w:val="ADB20E34"/>
    <w:lvl w:ilvl="0" w:tplc="BD865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A57"/>
    <w:multiLevelType w:val="hybridMultilevel"/>
    <w:tmpl w:val="EF288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E1"/>
    <w:rsid w:val="0002155F"/>
    <w:rsid w:val="00076894"/>
    <w:rsid w:val="001C605F"/>
    <w:rsid w:val="001D7E77"/>
    <w:rsid w:val="002370DA"/>
    <w:rsid w:val="00405572"/>
    <w:rsid w:val="0061180C"/>
    <w:rsid w:val="00646DE8"/>
    <w:rsid w:val="007034AB"/>
    <w:rsid w:val="00754BFC"/>
    <w:rsid w:val="00762ABB"/>
    <w:rsid w:val="008C2544"/>
    <w:rsid w:val="00910CDD"/>
    <w:rsid w:val="00934E34"/>
    <w:rsid w:val="009C1AC4"/>
    <w:rsid w:val="00A906A3"/>
    <w:rsid w:val="00AB6B46"/>
    <w:rsid w:val="00AC3C28"/>
    <w:rsid w:val="00B05EDB"/>
    <w:rsid w:val="00B331E1"/>
    <w:rsid w:val="00C2092C"/>
    <w:rsid w:val="00C2323F"/>
    <w:rsid w:val="00C51474"/>
    <w:rsid w:val="00C67432"/>
    <w:rsid w:val="00CA108C"/>
    <w:rsid w:val="00CD3689"/>
    <w:rsid w:val="00CE5A59"/>
    <w:rsid w:val="00F179CF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341965"/>
  <w15:chartTrackingRefBased/>
  <w15:docId w15:val="{941DC173-6C55-4043-BCC6-12E612C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C28"/>
  </w:style>
  <w:style w:type="paragraph" w:styleId="Piedepgina">
    <w:name w:val="footer"/>
    <w:basedOn w:val="Normal"/>
    <w:link w:val="Piedepgina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C28"/>
  </w:style>
  <w:style w:type="table" w:styleId="Tablaconcuadrcula">
    <w:name w:val="Table Grid"/>
    <w:basedOn w:val="Tablanormal"/>
    <w:uiPriority w:val="39"/>
    <w:rsid w:val="00AC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24</cp:revision>
  <dcterms:created xsi:type="dcterms:W3CDTF">2018-11-09T20:53:00Z</dcterms:created>
  <dcterms:modified xsi:type="dcterms:W3CDTF">2018-11-11T17:36:00Z</dcterms:modified>
</cp:coreProperties>
</file>