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3C33" w14:textId="08A93D14" w:rsidR="00AC3C28" w:rsidRDefault="00C51474" w:rsidP="00754BF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="009A76B8" w:rsidRPr="009A76B8">
        <w:rPr>
          <w:noProof/>
        </w:rPr>
        <w:drawing>
          <wp:inline distT="0" distB="0" distL="0" distR="0" wp14:anchorId="246C896D" wp14:editId="2C14E930">
            <wp:extent cx="1193914" cy="900000"/>
            <wp:effectExtent l="0" t="0" r="6350" b="0"/>
            <wp:docPr id="3" name="Imagen 3" descr="C:\Users\Privado\Desktop\Caucusing-in-Mediation-The-Mediator-as-Go-Between-e145946159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vado\Desktop\Caucusing-in-Mediation-The-Mediator-as-Go-Between-e14594615918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1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E54C30" w14:textId="3A44EB45" w:rsidR="00AC3C28" w:rsidRDefault="00AC3C28" w:rsidP="00754BFC">
      <w:pPr>
        <w:spacing w:after="0" w:line="240" w:lineRule="auto"/>
        <w:jc w:val="center"/>
        <w:rPr>
          <w:b/>
          <w:sz w:val="24"/>
          <w:szCs w:val="24"/>
        </w:rPr>
      </w:pPr>
      <w:r w:rsidRPr="00754BFC">
        <w:rPr>
          <w:b/>
          <w:sz w:val="24"/>
          <w:szCs w:val="24"/>
        </w:rPr>
        <w:t>INFORME DEL MEDIADOR/A</w:t>
      </w:r>
    </w:p>
    <w:p w14:paraId="010281AC" w14:textId="77777777" w:rsidR="00754BFC" w:rsidRPr="00754BFC" w:rsidRDefault="00754BFC" w:rsidP="0004498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C3C28" w14:paraId="28208774" w14:textId="77777777" w:rsidTr="00076894">
        <w:trPr>
          <w:jc w:val="center"/>
        </w:trPr>
        <w:tc>
          <w:tcPr>
            <w:tcW w:w="8494" w:type="dxa"/>
          </w:tcPr>
          <w:p w14:paraId="388D847D" w14:textId="529ABC19" w:rsidR="00AC3C28" w:rsidRPr="00AC3C28" w:rsidRDefault="00AC3C28" w:rsidP="00754BFC">
            <w:pPr>
              <w:spacing w:before="60" w:after="60"/>
              <w:jc w:val="center"/>
              <w:rPr>
                <w:b/>
              </w:rPr>
            </w:pPr>
            <w:r w:rsidRPr="00AC3C28">
              <w:rPr>
                <w:b/>
              </w:rPr>
              <w:t>Personas que participan</w:t>
            </w:r>
          </w:p>
        </w:tc>
      </w:tr>
      <w:tr w:rsidR="00AC3C28" w14:paraId="62D3FF76" w14:textId="77777777" w:rsidTr="00076894">
        <w:trPr>
          <w:jc w:val="center"/>
        </w:trPr>
        <w:tc>
          <w:tcPr>
            <w:tcW w:w="8494" w:type="dxa"/>
          </w:tcPr>
          <w:p w14:paraId="3FB3A435" w14:textId="2114FC5E" w:rsidR="00AC3C28" w:rsidRDefault="00AC3C28" w:rsidP="00754BFC">
            <w:pPr>
              <w:spacing w:before="60" w:after="60"/>
              <w:jc w:val="both"/>
            </w:pPr>
            <w:r>
              <w:t>Nombre de las partes</w:t>
            </w:r>
            <w:r w:rsidR="00CA326E">
              <w:t>:</w:t>
            </w:r>
          </w:p>
          <w:p w14:paraId="434BD310" w14:textId="77777777" w:rsidR="00754BFC" w:rsidRDefault="00754BFC" w:rsidP="00754BFC">
            <w:pPr>
              <w:spacing w:before="60" w:after="60"/>
              <w:jc w:val="both"/>
            </w:pPr>
          </w:p>
          <w:p w14:paraId="29D17075" w14:textId="10238183" w:rsidR="00AC3C28" w:rsidRDefault="00AC3C28" w:rsidP="00754BFC">
            <w:pPr>
              <w:spacing w:before="60" w:after="60"/>
              <w:jc w:val="both"/>
            </w:pPr>
            <w:r>
              <w:t>Curso:</w:t>
            </w:r>
          </w:p>
        </w:tc>
      </w:tr>
      <w:tr w:rsidR="00AC3C28" w14:paraId="2CDAA2C0" w14:textId="77777777" w:rsidTr="00076894">
        <w:trPr>
          <w:jc w:val="center"/>
        </w:trPr>
        <w:tc>
          <w:tcPr>
            <w:tcW w:w="8494" w:type="dxa"/>
          </w:tcPr>
          <w:p w14:paraId="02F93108" w14:textId="66AFC2C9" w:rsidR="00AC3C28" w:rsidRDefault="00AC3C28" w:rsidP="00754BFC">
            <w:pPr>
              <w:spacing w:before="60" w:after="60"/>
              <w:jc w:val="both"/>
            </w:pPr>
            <w:r>
              <w:t>Mediador/a:</w:t>
            </w:r>
          </w:p>
        </w:tc>
      </w:tr>
      <w:tr w:rsidR="00AC3C28" w14:paraId="23090219" w14:textId="77777777" w:rsidTr="00076894">
        <w:trPr>
          <w:jc w:val="center"/>
        </w:trPr>
        <w:tc>
          <w:tcPr>
            <w:tcW w:w="8494" w:type="dxa"/>
          </w:tcPr>
          <w:p w14:paraId="5AA264FC" w14:textId="532DA1A6" w:rsidR="00AC3C28" w:rsidRPr="00AC3C28" w:rsidRDefault="00AC3C28" w:rsidP="00754BFC">
            <w:pPr>
              <w:spacing w:before="60" w:after="60"/>
              <w:jc w:val="center"/>
              <w:rPr>
                <w:b/>
              </w:rPr>
            </w:pPr>
            <w:r w:rsidRPr="00AC3C28">
              <w:rPr>
                <w:b/>
              </w:rPr>
              <w:t>Sobre el conflicto</w:t>
            </w:r>
          </w:p>
        </w:tc>
      </w:tr>
      <w:tr w:rsidR="00AC3C28" w14:paraId="0943683A" w14:textId="77777777" w:rsidTr="00076894">
        <w:trPr>
          <w:jc w:val="center"/>
        </w:trPr>
        <w:tc>
          <w:tcPr>
            <w:tcW w:w="8494" w:type="dxa"/>
          </w:tcPr>
          <w:p w14:paraId="2DFB4418" w14:textId="40F15D74" w:rsidR="00AC3C28" w:rsidRDefault="00CD3689" w:rsidP="00CD3689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</w:pPr>
            <w:r w:rsidRPr="00CD3689">
              <w:rPr>
                <w:u w:val="single"/>
              </w:rPr>
              <w:t>De relación/comunicación</w:t>
            </w:r>
            <w:r>
              <w:t>: rumores negativos, apodos,</w:t>
            </w:r>
            <w:r w:rsidR="00CA326E">
              <w:t xml:space="preserve"> </w:t>
            </w:r>
            <w:r>
              <w:t>quejas, bromas pesadas,</w:t>
            </w:r>
            <w:r w:rsidR="00CA326E">
              <w:t xml:space="preserve"> </w:t>
            </w:r>
            <w:r>
              <w:t>malentendidos o interpretaciones erróneas, diferen</w:t>
            </w:r>
            <w:r w:rsidR="00CA326E">
              <w:t>tes</w:t>
            </w:r>
            <w:r>
              <w:t xml:space="preserve"> opini</w:t>
            </w:r>
            <w:r w:rsidR="00CA326E">
              <w:t>ones</w:t>
            </w:r>
            <w:r>
              <w:t xml:space="preserve">, discusiones, insultos, amenazas, </w:t>
            </w:r>
            <w:proofErr w:type="spellStart"/>
            <w:r>
              <w:t>etc</w:t>
            </w:r>
            <w:proofErr w:type="spellEnd"/>
            <w:r>
              <w:t>…</w:t>
            </w:r>
          </w:p>
          <w:p w14:paraId="79501FC4" w14:textId="77777777" w:rsidR="00CD3689" w:rsidRDefault="00CD3689" w:rsidP="00CD3689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</w:pPr>
            <w:r>
              <w:t>Por tener diferentes necesidades.</w:t>
            </w:r>
          </w:p>
          <w:p w14:paraId="2BA237CC" w14:textId="7904F04A" w:rsidR="00CD3689" w:rsidRDefault="00CD3689" w:rsidP="00CD3689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</w:pPr>
            <w:r>
              <w:t>Por tener diferentes preferencias, valores o creencias.</w:t>
            </w:r>
          </w:p>
        </w:tc>
      </w:tr>
      <w:tr w:rsidR="00AC3C28" w14:paraId="3FBBD0CF" w14:textId="77777777" w:rsidTr="00076894">
        <w:trPr>
          <w:jc w:val="center"/>
        </w:trPr>
        <w:tc>
          <w:tcPr>
            <w:tcW w:w="8494" w:type="dxa"/>
          </w:tcPr>
          <w:p w14:paraId="6EA78560" w14:textId="77777777" w:rsidR="00AC3C28" w:rsidRDefault="00754BFC" w:rsidP="00754BFC">
            <w:pPr>
              <w:spacing w:before="60" w:after="60"/>
              <w:jc w:val="both"/>
            </w:pPr>
            <w:r>
              <w:t>Breve descripción del conflicto:</w:t>
            </w:r>
          </w:p>
          <w:p w14:paraId="4D1A0446" w14:textId="77777777" w:rsidR="00754BFC" w:rsidRDefault="00754BFC" w:rsidP="00754BFC">
            <w:pPr>
              <w:spacing w:before="60" w:after="60"/>
              <w:jc w:val="both"/>
            </w:pPr>
          </w:p>
          <w:p w14:paraId="22F9D1F5" w14:textId="77777777" w:rsidR="00754BFC" w:rsidRDefault="00754BFC" w:rsidP="00754BFC">
            <w:pPr>
              <w:spacing w:before="60" w:after="60"/>
              <w:jc w:val="both"/>
            </w:pPr>
          </w:p>
          <w:p w14:paraId="28FE3BCD" w14:textId="77777777" w:rsidR="00754BFC" w:rsidRDefault="00754BFC" w:rsidP="00754BFC">
            <w:pPr>
              <w:spacing w:before="60" w:after="60"/>
              <w:jc w:val="both"/>
            </w:pPr>
          </w:p>
          <w:p w14:paraId="567C7A7A" w14:textId="00737D28" w:rsidR="00754BFC" w:rsidRDefault="00754BFC" w:rsidP="00754BFC">
            <w:pPr>
              <w:spacing w:before="60" w:after="60"/>
              <w:jc w:val="both"/>
            </w:pPr>
          </w:p>
          <w:p w14:paraId="69950B0C" w14:textId="15D5A8F3" w:rsidR="00754BFC" w:rsidRDefault="00754BFC" w:rsidP="00754BFC">
            <w:pPr>
              <w:spacing w:before="60" w:after="60"/>
              <w:jc w:val="both"/>
            </w:pPr>
          </w:p>
          <w:p w14:paraId="40BF2C32" w14:textId="77777777" w:rsidR="00754BFC" w:rsidRDefault="00754BFC" w:rsidP="00754BFC">
            <w:pPr>
              <w:spacing w:before="60" w:after="60"/>
              <w:jc w:val="both"/>
            </w:pPr>
          </w:p>
          <w:p w14:paraId="7A0227BF" w14:textId="3C48F8C5" w:rsidR="00754BFC" w:rsidRDefault="00754BFC" w:rsidP="00754BFC">
            <w:pPr>
              <w:spacing w:before="60" w:after="60"/>
              <w:jc w:val="both"/>
            </w:pPr>
          </w:p>
        </w:tc>
      </w:tr>
      <w:tr w:rsidR="00AC3C28" w14:paraId="5F5B2D19" w14:textId="77777777" w:rsidTr="00076894">
        <w:trPr>
          <w:jc w:val="center"/>
        </w:trPr>
        <w:tc>
          <w:tcPr>
            <w:tcW w:w="8494" w:type="dxa"/>
          </w:tcPr>
          <w:p w14:paraId="3F7E223E" w14:textId="77777777" w:rsidR="00AC3C28" w:rsidRDefault="00AC3C28" w:rsidP="00754BFC">
            <w:pPr>
              <w:spacing w:before="60" w:after="60"/>
              <w:jc w:val="both"/>
            </w:pPr>
            <w:r>
              <w:t>¿Han llegado a un acuerdo?</w:t>
            </w:r>
          </w:p>
          <w:p w14:paraId="234669F2" w14:textId="07CEF516" w:rsidR="00AC3C28" w:rsidRDefault="00AC3C28" w:rsidP="00754BFC">
            <w:pPr>
              <w:spacing w:before="60" w:after="60"/>
              <w:jc w:val="both"/>
            </w:pPr>
            <w:r>
              <w:t>SÍ</w:t>
            </w:r>
            <w:r w:rsidR="00754BFC">
              <w:t xml:space="preserve">          </w:t>
            </w:r>
            <w:r>
              <w:t>NO</w:t>
            </w:r>
          </w:p>
        </w:tc>
      </w:tr>
      <w:tr w:rsidR="00AC3C28" w14:paraId="2A45E902" w14:textId="77777777" w:rsidTr="00076894">
        <w:trPr>
          <w:jc w:val="center"/>
        </w:trPr>
        <w:tc>
          <w:tcPr>
            <w:tcW w:w="8494" w:type="dxa"/>
          </w:tcPr>
          <w:p w14:paraId="466F4102" w14:textId="77777777" w:rsidR="00AC3C28" w:rsidRDefault="00AC3C28" w:rsidP="00754BFC">
            <w:pPr>
              <w:spacing w:before="60" w:after="60"/>
              <w:jc w:val="both"/>
            </w:pPr>
            <w:r>
              <w:t>Observaciones:</w:t>
            </w:r>
          </w:p>
          <w:p w14:paraId="4F3B2D76" w14:textId="77777777" w:rsidR="00754BFC" w:rsidRDefault="00754BFC" w:rsidP="00754BFC">
            <w:pPr>
              <w:spacing w:before="60" w:after="60"/>
              <w:jc w:val="both"/>
            </w:pPr>
          </w:p>
          <w:p w14:paraId="777D5EA5" w14:textId="77777777" w:rsidR="00754BFC" w:rsidRDefault="00754BFC" w:rsidP="00754BFC">
            <w:pPr>
              <w:spacing w:before="60" w:after="60"/>
              <w:jc w:val="both"/>
            </w:pPr>
          </w:p>
          <w:p w14:paraId="128B44F3" w14:textId="77777777" w:rsidR="00754BFC" w:rsidRDefault="00754BFC" w:rsidP="00754BFC">
            <w:pPr>
              <w:spacing w:before="60" w:after="60"/>
              <w:jc w:val="both"/>
            </w:pPr>
          </w:p>
          <w:p w14:paraId="6665220C" w14:textId="77777777" w:rsidR="00754BFC" w:rsidRDefault="00754BFC" w:rsidP="00754BFC">
            <w:pPr>
              <w:spacing w:before="60" w:after="60"/>
              <w:jc w:val="both"/>
            </w:pPr>
          </w:p>
          <w:p w14:paraId="47DDFD29" w14:textId="03E0E95C" w:rsidR="00754BFC" w:rsidRDefault="00754BFC" w:rsidP="00754BFC">
            <w:pPr>
              <w:spacing w:before="60" w:after="60"/>
              <w:jc w:val="both"/>
            </w:pPr>
          </w:p>
        </w:tc>
      </w:tr>
      <w:tr w:rsidR="00AC3C28" w14:paraId="06BE53A1" w14:textId="77777777" w:rsidTr="00076894">
        <w:trPr>
          <w:jc w:val="center"/>
        </w:trPr>
        <w:tc>
          <w:tcPr>
            <w:tcW w:w="8494" w:type="dxa"/>
          </w:tcPr>
          <w:p w14:paraId="1EB45FE6" w14:textId="7DCCA901" w:rsidR="00AC3C28" w:rsidRDefault="00AC3C28" w:rsidP="00754BFC">
            <w:pPr>
              <w:spacing w:before="60" w:after="60"/>
              <w:jc w:val="both"/>
            </w:pPr>
            <w:r>
              <w:t>Fecha de inicio:</w:t>
            </w:r>
          </w:p>
          <w:p w14:paraId="5708C6C5" w14:textId="5441DD1E" w:rsidR="00AC3C28" w:rsidRDefault="00AC3C28" w:rsidP="00754BFC">
            <w:pPr>
              <w:spacing w:before="60" w:after="60"/>
              <w:jc w:val="both"/>
            </w:pPr>
            <w:r>
              <w:t>Fecha de finalización:</w:t>
            </w:r>
          </w:p>
        </w:tc>
      </w:tr>
    </w:tbl>
    <w:p w14:paraId="4DED7199" w14:textId="77777777" w:rsidR="00AC3C28" w:rsidRDefault="00AC3C28" w:rsidP="00754BFC">
      <w:pPr>
        <w:spacing w:after="0" w:line="240" w:lineRule="auto"/>
        <w:jc w:val="both"/>
      </w:pPr>
    </w:p>
    <w:sectPr w:rsidR="00AC3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5F627" w14:textId="77777777" w:rsidR="00AC3C28" w:rsidRDefault="00AC3C28" w:rsidP="00AC3C28">
      <w:pPr>
        <w:spacing w:after="0" w:line="240" w:lineRule="auto"/>
      </w:pPr>
      <w:r>
        <w:separator/>
      </w:r>
    </w:p>
  </w:endnote>
  <w:endnote w:type="continuationSeparator" w:id="0">
    <w:p w14:paraId="0D30FCC9" w14:textId="77777777" w:rsidR="00AC3C28" w:rsidRDefault="00AC3C28" w:rsidP="00AC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37A2" w14:textId="77777777" w:rsidR="002A0A91" w:rsidRDefault="002A0A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C3057" w14:textId="77777777" w:rsidR="002A0A91" w:rsidRDefault="002A0A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3507E" w14:textId="77777777" w:rsidR="002A0A91" w:rsidRDefault="002A0A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90FF7" w14:textId="77777777" w:rsidR="00AC3C28" w:rsidRDefault="00AC3C28" w:rsidP="00AC3C28">
      <w:pPr>
        <w:spacing w:after="0" w:line="240" w:lineRule="auto"/>
      </w:pPr>
      <w:r>
        <w:separator/>
      </w:r>
    </w:p>
  </w:footnote>
  <w:footnote w:type="continuationSeparator" w:id="0">
    <w:p w14:paraId="3F1971E1" w14:textId="77777777" w:rsidR="00AC3C28" w:rsidRDefault="00AC3C28" w:rsidP="00AC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E81D" w14:textId="77777777" w:rsidR="002A0A91" w:rsidRDefault="002A0A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E565" w14:textId="0C2B3523" w:rsidR="00AC3C28" w:rsidRPr="002A0A91" w:rsidRDefault="00AC3C28" w:rsidP="00AC3C28">
    <w:pPr>
      <w:rPr>
        <w:sz w:val="20"/>
        <w:szCs w:val="20"/>
      </w:rPr>
    </w:pPr>
    <w:r w:rsidRPr="002A0A91">
      <w:rPr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255B5C5E" wp14:editId="7EA968D9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574675" cy="890905"/>
          <wp:effectExtent l="0" t="0" r="0" b="4445"/>
          <wp:wrapSquare wrapText="bothSides"/>
          <wp:docPr id="2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58B265" w14:textId="3F16EEDF" w:rsidR="00AC3C28" w:rsidRPr="002A0A91" w:rsidRDefault="00AC3C28" w:rsidP="00AC3C28">
    <w:pPr>
      <w:spacing w:after="0" w:line="360" w:lineRule="auto"/>
      <w:rPr>
        <w:i/>
        <w:sz w:val="20"/>
        <w:szCs w:val="20"/>
      </w:rPr>
    </w:pPr>
    <w:r w:rsidRPr="002A0A91">
      <w:rPr>
        <w:i/>
        <w:sz w:val="20"/>
        <w:szCs w:val="20"/>
      </w:rPr>
      <w:t xml:space="preserve">   SERVICIO DE MEDIACIÓN</w:t>
    </w:r>
  </w:p>
  <w:p w14:paraId="573BB568" w14:textId="59FC6743" w:rsidR="00AC3C28" w:rsidRPr="002A0A91" w:rsidRDefault="00AC3C28" w:rsidP="00AC3C28">
    <w:pPr>
      <w:spacing w:after="0" w:line="360" w:lineRule="auto"/>
      <w:rPr>
        <w:i/>
        <w:sz w:val="20"/>
        <w:szCs w:val="20"/>
      </w:rPr>
    </w:pPr>
    <w:r w:rsidRPr="002A0A91">
      <w:rPr>
        <w:i/>
        <w:sz w:val="20"/>
        <w:szCs w:val="20"/>
      </w:rPr>
      <w:t xml:space="preserve">   IES AXATI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E18B" w14:textId="77777777" w:rsidR="002A0A91" w:rsidRDefault="002A0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E71C8"/>
    <w:multiLevelType w:val="hybridMultilevel"/>
    <w:tmpl w:val="ADB20E34"/>
    <w:lvl w:ilvl="0" w:tplc="BD865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E1"/>
    <w:rsid w:val="0004498E"/>
    <w:rsid w:val="00076894"/>
    <w:rsid w:val="002A0A91"/>
    <w:rsid w:val="00754BFC"/>
    <w:rsid w:val="009A76B8"/>
    <w:rsid w:val="00AC3C28"/>
    <w:rsid w:val="00B331E1"/>
    <w:rsid w:val="00C51474"/>
    <w:rsid w:val="00CA326E"/>
    <w:rsid w:val="00C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341965"/>
  <w15:chartTrackingRefBased/>
  <w15:docId w15:val="{941DC173-6C55-4043-BCC6-12E612C3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C28"/>
  </w:style>
  <w:style w:type="paragraph" w:styleId="Piedepgina">
    <w:name w:val="footer"/>
    <w:basedOn w:val="Normal"/>
    <w:link w:val="PiedepginaCar"/>
    <w:uiPriority w:val="99"/>
    <w:unhideWhenUsed/>
    <w:rsid w:val="00AC3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C28"/>
  </w:style>
  <w:style w:type="table" w:styleId="Tablaconcuadrcula">
    <w:name w:val="Table Grid"/>
    <w:basedOn w:val="Tablanormal"/>
    <w:uiPriority w:val="39"/>
    <w:rsid w:val="00AC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9</cp:revision>
  <dcterms:created xsi:type="dcterms:W3CDTF">2018-11-09T20:53:00Z</dcterms:created>
  <dcterms:modified xsi:type="dcterms:W3CDTF">2018-11-10T16:14:00Z</dcterms:modified>
</cp:coreProperties>
</file>