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7B" w:rsidRPr="00EB1E50" w:rsidRDefault="00EB1E50">
      <w:pPr>
        <w:rPr>
          <w:b/>
          <w:u w:val="single"/>
        </w:rPr>
      </w:pPr>
      <w:r w:rsidRPr="00EB1E50">
        <w:rPr>
          <w:b/>
          <w:u w:val="single"/>
        </w:rPr>
        <w:t>Ejemplos de presentaciones por genial.ly.</w:t>
      </w:r>
    </w:p>
    <w:p w:rsidR="00EB1E50" w:rsidRDefault="00EB1E50">
      <w:hyperlink r:id="rId4" w:history="1">
        <w:r>
          <w:rPr>
            <w:rStyle w:val="Hipervnculo"/>
          </w:rPr>
          <w:t>https://view.genial.ly/5ce024b2482f4d0f41f26b5e/presentation-la-novela-picaresca-carlos-guisado</w:t>
        </w:r>
      </w:hyperlink>
    </w:p>
    <w:p w:rsidR="00EB1E50" w:rsidRDefault="00EB1E50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50" w:rsidRDefault="00EB1E50">
      <w:hyperlink r:id="rId6" w:history="1">
        <w:r>
          <w:rPr>
            <w:rStyle w:val="Hipervnculo"/>
          </w:rPr>
          <w:t>https://view.genial.ly/5cd35b33482f4d0f41d6c3b6/presentation-lengua</w:t>
        </w:r>
      </w:hyperlink>
    </w:p>
    <w:p w:rsidR="00EB1E50" w:rsidRDefault="00EB1E50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50" w:rsidRDefault="00EB1E50"/>
    <w:p w:rsidR="00EB1E50" w:rsidRDefault="00EB1E50"/>
    <w:p w:rsidR="00EB1E50" w:rsidRDefault="00EB1E50"/>
    <w:p w:rsidR="00EB1E50" w:rsidRDefault="00EB1E50"/>
    <w:p w:rsidR="00EB1E50" w:rsidRDefault="00EB1E50">
      <w:hyperlink r:id="rId8" w:history="1">
        <w:r>
          <w:rPr>
            <w:rStyle w:val="Hipervnculo"/>
          </w:rPr>
          <w:t>https://view.genial.ly/5cd595ccda3f200f3bcd41c8/presentation-novela-picaresca</w:t>
        </w:r>
      </w:hyperlink>
    </w:p>
    <w:p w:rsidR="00EB1E50" w:rsidRDefault="00EB1E50"/>
    <w:p w:rsidR="00EB1E50" w:rsidRDefault="00EB1E50">
      <w:r>
        <w:rPr>
          <w:noProof/>
          <w:lang w:eastAsia="es-ES"/>
        </w:rPr>
        <w:drawing>
          <wp:inline distT="0" distB="0" distL="0" distR="0">
            <wp:extent cx="5400040" cy="303604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E50" w:rsidSect="003300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1E50"/>
    <w:rsid w:val="0033007B"/>
    <w:rsid w:val="00EB1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0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E5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B1E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cd595ccda3f200f3bcd41c8/presentation-novela-picares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ew.genial.ly/5cd35b33482f4d0f41d6c3b6/presentation-lengu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view.genial.ly/5ce024b2482f4d0f41f26b5e/presentation-la-novela-picaresca-carlos-guisado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495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</dc:creator>
  <cp:lastModifiedBy>m a</cp:lastModifiedBy>
  <cp:revision>1</cp:revision>
  <dcterms:created xsi:type="dcterms:W3CDTF">2019-05-27T16:31:00Z</dcterms:created>
  <dcterms:modified xsi:type="dcterms:W3CDTF">2019-05-27T16:33:00Z</dcterms:modified>
</cp:coreProperties>
</file>