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DE" w:rsidRDefault="000E5AAD">
      <w:r>
        <w:t>Vídeo de problema de química de 4ºESO.</w:t>
      </w:r>
    </w:p>
    <w:p w:rsidR="000E5AAD" w:rsidRDefault="003B17B9">
      <w:hyperlink r:id="rId4" w:history="1">
        <w:r w:rsidRPr="00E7362A">
          <w:rPr>
            <w:rStyle w:val="Hipervnculo"/>
          </w:rPr>
          <w:t>https://drive.google.com/file/d/13YUjE8i7jsdD65HxgaX4wSICyxwbtaiS/view?usp=drivesdk</w:t>
        </w:r>
      </w:hyperlink>
    </w:p>
    <w:p w:rsidR="003B17B9" w:rsidRDefault="00875470">
      <w:hyperlink r:id="rId5" w:history="1">
        <w:r w:rsidRPr="00E7362A">
          <w:rPr>
            <w:rStyle w:val="Hipervnculo"/>
          </w:rPr>
          <w:t>https://drive.google.com/file/d/1bPpkSw3oFlPBJNANG1syTrEz1jQFz-uu/view?usp=sharing</w:t>
        </w:r>
      </w:hyperlink>
    </w:p>
    <w:p w:rsidR="00875470" w:rsidRDefault="00875470"/>
    <w:sectPr w:rsidR="00875470" w:rsidSect="00557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5AAD"/>
    <w:rsid w:val="000E5AAD"/>
    <w:rsid w:val="003B17B9"/>
    <w:rsid w:val="005576DE"/>
    <w:rsid w:val="00875470"/>
    <w:rsid w:val="00C7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1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PpkSw3oFlPBJNANG1syTrEz1jQFz-uu/view?usp=sharing" TargetMode="External"/><Relationship Id="rId4" Type="http://schemas.openxmlformats.org/officeDocument/2006/relationships/hyperlink" Target="https://drive.google.com/file/d/13YUjE8i7jsdD65HxgaX4wSICyxwbtaiS/view?usp=drivesd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</dc:creator>
  <cp:lastModifiedBy>m a</cp:lastModifiedBy>
  <cp:revision>2</cp:revision>
  <dcterms:created xsi:type="dcterms:W3CDTF">2019-03-17T12:17:00Z</dcterms:created>
  <dcterms:modified xsi:type="dcterms:W3CDTF">2019-03-17T19:13:00Z</dcterms:modified>
</cp:coreProperties>
</file>