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4E69BD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r w:rsidRPr="004E69BD">
        <w:rPr>
          <w:rFonts w:ascii="DejaVu Sans" w:hAnsi="DejaVu Sans" w:cs="DejaVu Sans"/>
          <w:b/>
        </w:rPr>
        <w:t>RUBRICA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 xml:space="preserve">Se han realizado procesos de </w:t>
            </w:r>
            <w:proofErr w:type="spellStart"/>
            <w:r w:rsidRPr="00694E2A">
              <w:t>coevaluación</w:t>
            </w:r>
            <w:proofErr w:type="spellEnd"/>
            <w:r w:rsidRPr="00694E2A">
              <w:t>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76708C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76708C" w:rsidP="002E32A3">
            <w:r>
              <w:t>CAMBIO DE ALGUNAS METODOLOGIAS EN EL AULA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6708C" w:rsidRPr="00811260" w:rsidRDefault="009222E6" w:rsidP="00811260">
            <w:pPr>
              <w:jc w:val="center"/>
              <w:rPr>
                <w:b/>
              </w:rPr>
            </w:pPr>
            <w:r>
              <w:rPr>
                <w:b/>
              </w:rPr>
              <w:t>MEJORAR EN ALGUNOS ASPECTOS EL TRABAJO EN EL AULA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76708C" w:rsidP="004E69BD">
            <w:pPr>
              <w:jc w:val="center"/>
            </w:pPr>
            <w:r>
              <w:t>CONTINUAR CON EL ASESORAMIENTO Y REALIZAR MÁS SESIONES DE PERFECCIONAMIENTO, CON PERSONAS QUE HAYAN TRABAJADO EN APRENDIZAJE COOPERATIVO/BUENAS PRÁCTICAS).</w:t>
            </w:r>
          </w:p>
          <w:p w:rsidR="0076708C" w:rsidRDefault="0076708C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 asistido al 100% de las reuniones</w:t>
            </w:r>
          </w:p>
        </w:tc>
        <w:tc>
          <w:tcPr>
            <w:tcW w:w="2835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calendario de reuniones previsto.</w:t>
            </w:r>
          </w:p>
        </w:tc>
        <w:tc>
          <w:tcPr>
            <w:tcW w:w="2835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76708C">
            <w:pPr>
              <w:jc w:val="center"/>
            </w:pPr>
          </w:p>
        </w:tc>
        <w:tc>
          <w:tcPr>
            <w:tcW w:w="2268" w:type="dxa"/>
          </w:tcPr>
          <w:p w:rsidR="0081126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76708C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76708C" w:rsidP="00D0441C">
            <w:r>
              <w:t>LOS TALLERES DE PROBLEMAS HAN SIDO MUY EFICACES, AL IGUAL QUE LAS TÉCNICAS DE ORALIDAD</w:t>
            </w:r>
          </w:p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76708C" w:rsidRPr="00811260" w:rsidRDefault="0076708C" w:rsidP="00D0441C">
            <w:pPr>
              <w:jc w:val="center"/>
              <w:rPr>
                <w:b/>
              </w:rPr>
            </w:pPr>
            <w:r>
              <w:rPr>
                <w:b/>
              </w:rPr>
              <w:t>REALIZACIÓN DE ACTIVIDADES EN TRABAJO COOPERATIVO</w:t>
            </w:r>
          </w:p>
        </w:tc>
      </w:tr>
      <w:tr w:rsidR="00811260" w:rsidTr="0076708C">
        <w:trPr>
          <w:trHeight w:val="1068"/>
        </w:trPr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76708C" w:rsidP="00D0441C">
            <w:pPr>
              <w:jc w:val="center"/>
            </w:pPr>
            <w:r>
              <w:t>SEGUIR EN PRÓXIMOS CURSOS CON LA FORMACIÓN EN EL CENTRO.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>muy numerosos. Ambos con alto grado de calidad, originalidad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DB30C2" w:rsidP="00233EC8">
            <w:r w:rsidRPr="00B74F26">
              <w:t>G</w:t>
            </w:r>
            <w:r w:rsidR="0078231C" w:rsidRPr="00B74F26">
              <w:t>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 xml:space="preserve">Los materiales elaborados son variados en </w:t>
            </w:r>
            <w:proofErr w:type="spellStart"/>
            <w:r>
              <w:t>cuento</w:t>
            </w:r>
            <w:proofErr w:type="spellEnd"/>
            <w:r>
              <w:t xml:space="preserve"> a </w:t>
            </w:r>
            <w:r w:rsidR="0078231C" w:rsidRPr="00B74F26">
              <w:t>c</w:t>
            </w:r>
            <w:r>
              <w:t>antidad, calidad y originalidad.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76708C">
        <w:trPr>
          <w:trHeight w:val="675"/>
        </w:trPr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6708C" w:rsidP="00D0441C">
            <w:pPr>
              <w:jc w:val="center"/>
            </w:pPr>
            <w:r>
              <w:t>MAYOR COORDINACIÓN ENTRE CICLOS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76708C">
            <w:pPr>
              <w:jc w:val="center"/>
            </w:pPr>
          </w:p>
        </w:tc>
        <w:tc>
          <w:tcPr>
            <w:tcW w:w="2268" w:type="dxa"/>
          </w:tcPr>
          <w:p w:rsidR="00CD251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subido la memoria de progreso .</w:t>
            </w:r>
          </w:p>
        </w:tc>
        <w:tc>
          <w:tcPr>
            <w:tcW w:w="2835" w:type="dxa"/>
          </w:tcPr>
          <w:p w:rsidR="00CD2510" w:rsidRDefault="00CD2510" w:rsidP="0076708C">
            <w:pPr>
              <w:jc w:val="center"/>
            </w:pPr>
          </w:p>
        </w:tc>
        <w:tc>
          <w:tcPr>
            <w:tcW w:w="2268" w:type="dxa"/>
          </w:tcPr>
          <w:p w:rsidR="00CD251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76708C">
            <w:pPr>
              <w:jc w:val="center"/>
            </w:pPr>
          </w:p>
        </w:tc>
        <w:tc>
          <w:tcPr>
            <w:tcW w:w="2268" w:type="dxa"/>
          </w:tcPr>
          <w:p w:rsidR="00CD2510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CD2510">
              <w:t>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la agenda para la gestión de la reuniones y eventos del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  <w:tc>
          <w:tcPr>
            <w:tcW w:w="2268" w:type="dxa"/>
          </w:tcPr>
          <w:p w:rsidR="00CD2510" w:rsidRDefault="009222E6" w:rsidP="009222E6">
            <w:pPr>
              <w:jc w:val="center"/>
            </w:pPr>
            <w: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 usado frecuentemente colabora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CD2510" w:rsidP="009222E6">
            <w:pPr>
              <w:jc w:val="center"/>
            </w:pPr>
          </w:p>
        </w:tc>
        <w:tc>
          <w:tcPr>
            <w:tcW w:w="2268" w:type="dxa"/>
          </w:tcPr>
          <w:p w:rsidR="00CD2510" w:rsidRDefault="009222E6" w:rsidP="009222E6">
            <w:pPr>
              <w:jc w:val="center"/>
            </w:pPr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9222E6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222E6" w:rsidRPr="00811260" w:rsidRDefault="009222E6" w:rsidP="009222E6">
            <w:pPr>
              <w:jc w:val="center"/>
              <w:rPr>
                <w:b/>
              </w:rPr>
            </w:pPr>
            <w:r>
              <w:rPr>
                <w:b/>
              </w:rPr>
              <w:t>DEMASIADA BUROCRACIA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9222E6" w:rsidP="00D0441C">
            <w:pPr>
              <w:jc w:val="center"/>
            </w:pPr>
            <w:r>
              <w:t>EL PERFECCIONAMIENTO DE NUESTRA DOCENCIA NO DEBERÍA CONCLUIR CON ESTA VALORACIÓN, QUE EN MUCHOS CASOS SÓLO SE REALIZA POR CUMPLIR EL EXPEDIENTE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76708C">
            <w:pPr>
              <w:jc w:val="center"/>
            </w:pPr>
          </w:p>
        </w:tc>
        <w:tc>
          <w:tcPr>
            <w:tcW w:w="2268" w:type="dxa"/>
          </w:tcPr>
          <w:p w:rsidR="00D8787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76708C">
            <w:pPr>
              <w:jc w:val="center"/>
            </w:pPr>
          </w:p>
        </w:tc>
        <w:tc>
          <w:tcPr>
            <w:tcW w:w="2268" w:type="dxa"/>
          </w:tcPr>
          <w:p w:rsidR="00D8787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76708C">
            <w:pPr>
              <w:jc w:val="center"/>
            </w:pPr>
          </w:p>
        </w:tc>
        <w:tc>
          <w:tcPr>
            <w:tcW w:w="2268" w:type="dxa"/>
          </w:tcPr>
          <w:p w:rsidR="00D8787D" w:rsidRDefault="0076708C" w:rsidP="0076708C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>
              <w:t xml:space="preserve">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9222E6" w:rsidP="00D0441C">
            <w:r>
              <w:t>HEMOS CAMBIADO METODOLOGIAS EN ALGUNAS SESIONES Y QUINCENAS</w:t>
            </w:r>
          </w:p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9222E6" w:rsidRPr="00811260" w:rsidRDefault="009222E6" w:rsidP="00D0441C">
            <w:pPr>
              <w:jc w:val="center"/>
              <w:rPr>
                <w:b/>
              </w:rPr>
            </w:pPr>
            <w:r>
              <w:rPr>
                <w:b/>
              </w:rPr>
              <w:t>ALGUJNOS ALUMNOS TENIAN DIFICULTADES PARA TRABAJAR ALGUNA TÉCNICA DE COOPERATIVO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9222E6" w:rsidP="00D0441C">
            <w:pPr>
              <w:jc w:val="center"/>
            </w:pPr>
            <w:r>
              <w:t>CONTINUAR APRENDIENDO Y UTILIZANDO ESTOS CAMBIOS METODOLÓGICOS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 xml:space="preserve">Se han diseñado acciones formativa </w:t>
            </w:r>
          </w:p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formativas diseñadas en el centro.</w:t>
            </w:r>
          </w:p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 xml:space="preserve">Se ha  usado </w:t>
            </w:r>
            <w:proofErr w:type="spellStart"/>
            <w:r>
              <w:t>colabor@</w:t>
            </w:r>
            <w:proofErr w:type="spellEnd"/>
            <w:r>
              <w:t xml:space="preserve"> como una herramienta de autoformación para el grupo</w:t>
            </w:r>
          </w:p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9222E6" w:rsidP="009222E6">
            <w:pPr>
              <w:jc w:val="center"/>
            </w:pPr>
            <w:r>
              <w:t>X</w:t>
            </w: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9222E6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9BD"/>
    <w:rsid w:val="00132A71"/>
    <w:rsid w:val="001E79A2"/>
    <w:rsid w:val="004D5EF2"/>
    <w:rsid w:val="004E0F4E"/>
    <w:rsid w:val="004E69BD"/>
    <w:rsid w:val="0050452A"/>
    <w:rsid w:val="0076708C"/>
    <w:rsid w:val="0078231C"/>
    <w:rsid w:val="00811260"/>
    <w:rsid w:val="008144F7"/>
    <w:rsid w:val="008E05BF"/>
    <w:rsid w:val="009222E6"/>
    <w:rsid w:val="009A3FD6"/>
    <w:rsid w:val="00CC75F6"/>
    <w:rsid w:val="00CD2510"/>
    <w:rsid w:val="00D8787D"/>
    <w:rsid w:val="00DB30C2"/>
    <w:rsid w:val="00EE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Torre</cp:lastModifiedBy>
  <cp:revision>4</cp:revision>
  <dcterms:created xsi:type="dcterms:W3CDTF">2019-05-25T06:32:00Z</dcterms:created>
  <dcterms:modified xsi:type="dcterms:W3CDTF">2019-05-25T07:08:00Z</dcterms:modified>
</cp:coreProperties>
</file>