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Default="006C2518" w:rsidP="006C2518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973978" w:rsidRDefault="006C2518" w:rsidP="006C2518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C2319E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973978" w:rsidRDefault="006C2518" w:rsidP="006C2518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973978" w:rsidRDefault="006C2518" w:rsidP="006C2518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973978" w:rsidRDefault="006C2518" w:rsidP="006C2518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1F4E65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973978" w:rsidRDefault="006C2518" w:rsidP="006C2518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973978" w:rsidRDefault="006C2518" w:rsidP="006C2518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694E2A" w:rsidRDefault="006C2518" w:rsidP="006C2518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</w:tr>
      <w:tr w:rsidR="006C2518" w:rsidTr="00811260">
        <w:tc>
          <w:tcPr>
            <w:tcW w:w="8330" w:type="dxa"/>
            <w:shd w:val="clear" w:color="auto" w:fill="FFCCCC"/>
          </w:tcPr>
          <w:p w:rsidR="006C2518" w:rsidRPr="00694E2A" w:rsidRDefault="006C2518" w:rsidP="006C2518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0B582F"/>
          <w:p w:rsidR="006C2518" w:rsidRPr="00BB0299" w:rsidRDefault="006C2518" w:rsidP="006C2518">
            <w:r>
              <w:t xml:space="preserve">- </w:t>
            </w:r>
            <w:r w:rsidR="005A7BFF">
              <w:t>Toma de contacto y</w:t>
            </w:r>
            <w:r>
              <w:t xml:space="preserve"> conocimiento  de </w:t>
            </w:r>
            <w:r w:rsidR="005A7BFF" w:rsidRPr="002D2B6C">
              <w:rPr>
                <w:rFonts w:ascii="Verdana" w:hAnsi="Verdana" w:cs="TrebuchetMS-Bold"/>
                <w:b/>
                <w:bCs/>
                <w:sz w:val="20"/>
                <w:szCs w:val="20"/>
              </w:rPr>
              <w:t xml:space="preserve"> </w:t>
            </w:r>
            <w:r w:rsidR="005A7BFF" w:rsidRPr="005A7BFF">
              <w:rPr>
                <w:rFonts w:ascii="Verdana" w:hAnsi="Verdana" w:cs="TrebuchetMS-Bold"/>
                <w:bCs/>
                <w:sz w:val="20"/>
                <w:szCs w:val="20"/>
              </w:rPr>
              <w:t>difere</w:t>
            </w:r>
            <w:r w:rsidR="005A7BFF">
              <w:rPr>
                <w:rFonts w:ascii="Verdana" w:hAnsi="Verdana" w:cs="TrebuchetMS-Bold"/>
                <w:bCs/>
                <w:sz w:val="20"/>
                <w:szCs w:val="20"/>
              </w:rPr>
              <w:t>n</w:t>
            </w:r>
            <w:r w:rsidR="005A7BFF" w:rsidRPr="005A7BFF">
              <w:rPr>
                <w:rFonts w:ascii="Verdana" w:hAnsi="Verdana" w:cs="TrebuchetMS-Bold"/>
                <w:bCs/>
                <w:sz w:val="20"/>
                <w:szCs w:val="20"/>
              </w:rPr>
              <w:t>tes tipos de metodologías activas</w:t>
            </w:r>
            <w:r w:rsidR="005A7BFF" w:rsidRPr="005A7BFF">
              <w:t xml:space="preserve">  </w:t>
            </w:r>
            <w:r w:rsidR="005A7BFF">
              <w:t>que se pueden aplicar en el aula.</w:t>
            </w:r>
          </w:p>
          <w:p w:rsidR="006C2518" w:rsidRPr="00BB0299" w:rsidRDefault="006C2518" w:rsidP="006C2518"/>
          <w:p w:rsidR="004E69BD" w:rsidRDefault="004E69BD" w:rsidP="000B582F"/>
          <w:p w:rsidR="004E69BD" w:rsidRDefault="004E69BD" w:rsidP="000B582F"/>
          <w:p w:rsidR="004E69BD" w:rsidRPr="00694E2A" w:rsidRDefault="004E69BD" w:rsidP="000B582F"/>
        </w:tc>
        <w:tc>
          <w:tcPr>
            <w:tcW w:w="7371" w:type="dxa"/>
            <w:gridSpan w:val="3"/>
          </w:tcPr>
          <w:p w:rsidR="006C2518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C2518" w:rsidRDefault="006C2518" w:rsidP="006C2518"/>
          <w:p w:rsidR="001F4E65" w:rsidRDefault="006C2518" w:rsidP="001F4E65">
            <w:pPr>
              <w:rPr>
                <w:rFonts w:ascii="Verdana" w:hAnsi="Verdana" w:cs="TrebuchetMS-Bold"/>
                <w:bCs/>
                <w:sz w:val="20"/>
                <w:szCs w:val="20"/>
              </w:rPr>
            </w:pPr>
            <w:r w:rsidRPr="005A7BFF">
              <w:rPr>
                <w:rFonts w:ascii="Verdana" w:hAnsi="Verdana" w:cs="TrebuchetMS-Bold"/>
                <w:bCs/>
                <w:sz w:val="20"/>
                <w:szCs w:val="20"/>
              </w:rPr>
              <w:t xml:space="preserve">- </w:t>
            </w:r>
            <w:r w:rsidR="001F4E65">
              <w:rPr>
                <w:rFonts w:ascii="Verdana" w:hAnsi="Verdana" w:cs="TrebuchetMS-Bold"/>
                <w:bCs/>
                <w:sz w:val="20"/>
                <w:szCs w:val="20"/>
              </w:rPr>
              <w:t>Poca profundización en cada una de las temáticas tratadas.</w:t>
            </w:r>
          </w:p>
          <w:p w:rsidR="004E69BD" w:rsidRPr="005A7BFF" w:rsidRDefault="005A7BFF" w:rsidP="001F4E65">
            <w:pPr>
              <w:rPr>
                <w:rFonts w:ascii="Verdana" w:hAnsi="Verdana" w:cs="TrebuchetMS-Bold"/>
                <w:bCs/>
                <w:sz w:val="20"/>
                <w:szCs w:val="20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</w:rPr>
              <w:t xml:space="preserve">- </w:t>
            </w:r>
            <w:r w:rsidR="006C2518" w:rsidRPr="005A7BFF">
              <w:rPr>
                <w:rFonts w:ascii="Verdana" w:hAnsi="Verdana" w:cs="TrebuchetMS-Bold"/>
                <w:bCs/>
                <w:sz w:val="20"/>
                <w:szCs w:val="20"/>
              </w:rPr>
              <w:t>Coordinación</w:t>
            </w:r>
            <w:r w:rsidR="0024760F">
              <w:rPr>
                <w:rFonts w:ascii="Verdana" w:hAnsi="Verdana" w:cs="TrebuchetMS-Bold"/>
                <w:bCs/>
                <w:sz w:val="20"/>
                <w:szCs w:val="20"/>
              </w:rPr>
              <w:t xml:space="preserve"> e implicación de todo el profesorado.</w:t>
            </w:r>
          </w:p>
        </w:tc>
      </w:tr>
      <w:tr w:rsidR="004E69BD" w:rsidTr="000B582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6C2518" w:rsidRPr="00BB0299" w:rsidRDefault="006C2518" w:rsidP="006C2518">
            <w:pPr>
              <w:jc w:val="center"/>
            </w:pPr>
          </w:p>
          <w:p w:rsidR="006C2518" w:rsidRDefault="005A7BFF" w:rsidP="006C2518">
            <w:r>
              <w:t xml:space="preserve">- Realizar  procesos  de  </w:t>
            </w:r>
            <w:proofErr w:type="spellStart"/>
            <w:r>
              <w:t>coevaluación</w:t>
            </w:r>
            <w:proofErr w:type="spellEnd"/>
            <w:r>
              <w:t xml:space="preserve"> y autoevaluación </w:t>
            </w:r>
            <w:r w:rsidR="0024760F">
              <w:t>a lo largo del curso.</w:t>
            </w:r>
          </w:p>
          <w:p w:rsidR="0024760F" w:rsidRDefault="0024760F" w:rsidP="006C2518">
            <w:r>
              <w:t>- Profundizar en las metodologías que consideremos más adecuadas</w:t>
            </w:r>
            <w:r w:rsidR="00C2319E">
              <w:t>,</w:t>
            </w:r>
            <w:r>
              <w:t xml:space="preserve"> para nuestro alumnado</w:t>
            </w:r>
            <w:r w:rsidR="00C2319E">
              <w:t>, pero de una manera escalonada</w:t>
            </w:r>
            <w:r>
              <w:t>.</w:t>
            </w:r>
          </w:p>
          <w:p w:rsidR="006C2518" w:rsidRPr="00BB0299" w:rsidRDefault="006C2518" w:rsidP="006C2518"/>
          <w:p w:rsidR="004E69BD" w:rsidRDefault="004E69BD" w:rsidP="004E69BD">
            <w:pPr>
              <w:jc w:val="center"/>
            </w:pPr>
          </w:p>
          <w:p w:rsidR="006C2518" w:rsidRDefault="006C2518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0B582F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0B582F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0B582F"/>
        </w:tc>
        <w:tc>
          <w:tcPr>
            <w:tcW w:w="2268" w:type="dxa"/>
            <w:vMerge/>
          </w:tcPr>
          <w:p w:rsidR="00811260" w:rsidRDefault="00811260" w:rsidP="000B582F"/>
        </w:tc>
        <w:tc>
          <w:tcPr>
            <w:tcW w:w="2268" w:type="dxa"/>
            <w:vMerge/>
          </w:tcPr>
          <w:p w:rsidR="00811260" w:rsidRDefault="00811260" w:rsidP="000B582F"/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1F4E65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24760F" w:rsidP="006C2518">
            <w:pPr>
              <w:jc w:val="center"/>
            </w:pPr>
            <w:r>
              <w:t>x</w:t>
            </w: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>
              <w:t xml:space="preserve">Se ha cumplido el </w:t>
            </w:r>
            <w:r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C2319E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>
              <w:t xml:space="preserve">Se han cumplido </w:t>
            </w:r>
            <w:r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1F4E65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1F4E65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811260">
        <w:tc>
          <w:tcPr>
            <w:tcW w:w="8330" w:type="dxa"/>
            <w:shd w:val="clear" w:color="auto" w:fill="DAEEF3" w:themeFill="accent5" w:themeFillTint="33"/>
          </w:tcPr>
          <w:p w:rsidR="006C2518" w:rsidRPr="000413A4" w:rsidRDefault="006C2518" w:rsidP="006C2518">
            <w:r>
              <w:t>Las reuniones del grupo han sido eficaces.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1F4E65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811260" w:rsidTr="000B582F">
        <w:tc>
          <w:tcPr>
            <w:tcW w:w="8330" w:type="dxa"/>
          </w:tcPr>
          <w:p w:rsidR="00811260" w:rsidRPr="00811260" w:rsidRDefault="0081126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0B582F"/>
          <w:p w:rsidR="00811260" w:rsidRDefault="00A61912" w:rsidP="000B582F">
            <w:r>
              <w:t xml:space="preserve">- La implicación </w:t>
            </w:r>
            <w:r w:rsidR="00FA19D1">
              <w:t xml:space="preserve">de la mayoría del Claustro </w:t>
            </w:r>
            <w:r>
              <w:t xml:space="preserve"> en el proceso de formación.</w:t>
            </w:r>
          </w:p>
          <w:p w:rsidR="00811260" w:rsidRPr="00694E2A" w:rsidRDefault="00811260" w:rsidP="000B582F"/>
        </w:tc>
        <w:tc>
          <w:tcPr>
            <w:tcW w:w="7371" w:type="dxa"/>
            <w:gridSpan w:val="3"/>
          </w:tcPr>
          <w:p w:rsidR="006C2518" w:rsidRDefault="0081126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C2518" w:rsidRDefault="006C2518" w:rsidP="006C2518"/>
          <w:p w:rsidR="00811260" w:rsidRPr="00C2319E" w:rsidRDefault="006C2518" w:rsidP="006C2518">
            <w:r w:rsidRPr="00C2319E">
              <w:t>- Coordinación  de  las  diferentes  actividades.</w:t>
            </w:r>
          </w:p>
        </w:tc>
      </w:tr>
      <w:tr w:rsidR="00811260" w:rsidTr="000B582F">
        <w:tc>
          <w:tcPr>
            <w:tcW w:w="15701" w:type="dxa"/>
            <w:gridSpan w:val="4"/>
          </w:tcPr>
          <w:p w:rsidR="00811260" w:rsidRPr="00811260" w:rsidRDefault="0081126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0B582F">
            <w:pPr>
              <w:jc w:val="center"/>
            </w:pPr>
          </w:p>
          <w:p w:rsidR="00811260" w:rsidRDefault="00811260" w:rsidP="000B582F">
            <w:pPr>
              <w:jc w:val="center"/>
            </w:pPr>
          </w:p>
          <w:p w:rsidR="00811260" w:rsidRDefault="00811260" w:rsidP="000B582F">
            <w:pPr>
              <w:jc w:val="center"/>
            </w:pPr>
          </w:p>
          <w:p w:rsidR="00811260" w:rsidRDefault="00811260" w:rsidP="000B582F">
            <w:pPr>
              <w:jc w:val="center"/>
            </w:pPr>
          </w:p>
          <w:p w:rsidR="00811260" w:rsidRDefault="00811260" w:rsidP="000B582F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0B58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0B582F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0B582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0B582F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0B582F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0B582F"/>
        </w:tc>
        <w:tc>
          <w:tcPr>
            <w:tcW w:w="2268" w:type="dxa"/>
            <w:vMerge/>
          </w:tcPr>
          <w:p w:rsidR="0078231C" w:rsidRDefault="0078231C" w:rsidP="000B582F"/>
        </w:tc>
        <w:tc>
          <w:tcPr>
            <w:tcW w:w="2268" w:type="dxa"/>
            <w:vMerge/>
          </w:tcPr>
          <w:p w:rsidR="0078231C" w:rsidRDefault="0078231C" w:rsidP="000B582F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0B582F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24760F">
            <w:pPr>
              <w:jc w:val="center"/>
            </w:pPr>
          </w:p>
        </w:tc>
        <w:tc>
          <w:tcPr>
            <w:tcW w:w="2268" w:type="dxa"/>
          </w:tcPr>
          <w:p w:rsidR="0078231C" w:rsidRDefault="006C2518" w:rsidP="0024760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4760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0B582F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24760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4760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4760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0B582F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24760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4760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4760F">
            <w:pPr>
              <w:jc w:val="center"/>
            </w:pPr>
          </w:p>
        </w:tc>
      </w:tr>
      <w:tr w:rsidR="00C2319E" w:rsidTr="00CD2510">
        <w:tc>
          <w:tcPr>
            <w:tcW w:w="8330" w:type="dxa"/>
            <w:shd w:val="clear" w:color="auto" w:fill="EAF1DD" w:themeFill="accent3" w:themeFillTint="33"/>
          </w:tcPr>
          <w:p w:rsidR="00C2319E" w:rsidRPr="00B74F26" w:rsidRDefault="00C2319E" w:rsidP="00C2319E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</w:tr>
      <w:tr w:rsidR="00C2319E" w:rsidTr="00CD2510">
        <w:tc>
          <w:tcPr>
            <w:tcW w:w="8330" w:type="dxa"/>
            <w:shd w:val="clear" w:color="auto" w:fill="EAF1DD" w:themeFill="accent3" w:themeFillTint="33"/>
          </w:tcPr>
          <w:p w:rsidR="00C2319E" w:rsidRPr="00B74F26" w:rsidRDefault="00C2319E" w:rsidP="00C2319E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</w:tr>
      <w:tr w:rsidR="00C2319E" w:rsidTr="00CD2510">
        <w:tc>
          <w:tcPr>
            <w:tcW w:w="8330" w:type="dxa"/>
            <w:shd w:val="clear" w:color="auto" w:fill="EAF1DD" w:themeFill="accent3" w:themeFillTint="33"/>
          </w:tcPr>
          <w:p w:rsidR="00C2319E" w:rsidRPr="00B74F26" w:rsidRDefault="00C2319E" w:rsidP="00C2319E">
            <w:r w:rsidRPr="00B74F26">
              <w:t>Grupo</w:t>
            </w:r>
          </w:p>
        </w:tc>
        <w:tc>
          <w:tcPr>
            <w:tcW w:w="2835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</w:tr>
      <w:tr w:rsidR="00C2319E" w:rsidTr="00CD2510">
        <w:tc>
          <w:tcPr>
            <w:tcW w:w="8330" w:type="dxa"/>
            <w:shd w:val="clear" w:color="auto" w:fill="EAF1DD" w:themeFill="accent3" w:themeFillTint="33"/>
          </w:tcPr>
          <w:p w:rsidR="00C2319E" w:rsidRPr="00B74F26" w:rsidRDefault="00C2319E" w:rsidP="00C2319E">
            <w:r>
              <w:t xml:space="preserve">Los materiales elaborados son variados en cuento a </w:t>
            </w:r>
            <w:r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</w:tr>
      <w:tr w:rsidR="00C2319E" w:rsidTr="00CD2510">
        <w:tc>
          <w:tcPr>
            <w:tcW w:w="8330" w:type="dxa"/>
            <w:shd w:val="clear" w:color="auto" w:fill="EAF1DD" w:themeFill="accent3" w:themeFillTint="33"/>
          </w:tcPr>
          <w:p w:rsidR="00C2319E" w:rsidRPr="00B74F26" w:rsidRDefault="00C2319E" w:rsidP="00C2319E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  <w:tc>
          <w:tcPr>
            <w:tcW w:w="2268" w:type="dxa"/>
          </w:tcPr>
          <w:p w:rsidR="00C2319E" w:rsidRDefault="00C2319E" w:rsidP="00C2319E">
            <w:pPr>
              <w:jc w:val="center"/>
            </w:pPr>
          </w:p>
        </w:tc>
      </w:tr>
      <w:tr w:rsidR="00C2319E" w:rsidTr="000B582F">
        <w:tc>
          <w:tcPr>
            <w:tcW w:w="8330" w:type="dxa"/>
          </w:tcPr>
          <w:p w:rsidR="00C2319E" w:rsidRPr="00811260" w:rsidRDefault="00C2319E" w:rsidP="00C2319E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1F4E65" w:rsidRDefault="001F4E65" w:rsidP="00C2319E"/>
          <w:p w:rsidR="00C2319E" w:rsidRDefault="00C2319E" w:rsidP="00C2319E">
            <w:r>
              <w:t>- Se han utilizado materiales para la introducción de la metodología en la resolución de problemas y OAOA.</w:t>
            </w:r>
          </w:p>
          <w:p w:rsidR="00C2319E" w:rsidRDefault="00C2319E" w:rsidP="00C2319E"/>
          <w:p w:rsidR="00C2319E" w:rsidRPr="00694E2A" w:rsidRDefault="00C2319E" w:rsidP="00C2319E"/>
        </w:tc>
        <w:tc>
          <w:tcPr>
            <w:tcW w:w="7371" w:type="dxa"/>
            <w:gridSpan w:val="3"/>
          </w:tcPr>
          <w:p w:rsidR="00C2319E" w:rsidRPr="000B582F" w:rsidRDefault="00C2319E" w:rsidP="001F4E65"/>
        </w:tc>
      </w:tr>
      <w:tr w:rsidR="00C2319E" w:rsidTr="000B582F">
        <w:tc>
          <w:tcPr>
            <w:tcW w:w="15701" w:type="dxa"/>
            <w:gridSpan w:val="4"/>
          </w:tcPr>
          <w:p w:rsidR="00C2319E" w:rsidRPr="00811260" w:rsidRDefault="00C2319E" w:rsidP="00C2319E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2319E" w:rsidRDefault="00C2319E" w:rsidP="00C2319E">
            <w:pPr>
              <w:jc w:val="center"/>
            </w:pPr>
          </w:p>
          <w:p w:rsidR="00C2319E" w:rsidRDefault="00C2319E" w:rsidP="00C2319E">
            <w:pPr>
              <w:jc w:val="center"/>
            </w:pPr>
          </w:p>
          <w:p w:rsidR="00C2319E" w:rsidRDefault="00C2319E" w:rsidP="00C2319E">
            <w:r>
              <w:t>- Continuar utilizando materiales motivadores para llevar a cabo estas metodologías.</w:t>
            </w:r>
          </w:p>
          <w:p w:rsidR="00C2319E" w:rsidRDefault="00C2319E" w:rsidP="00C2319E">
            <w:pPr>
              <w:jc w:val="center"/>
            </w:pPr>
          </w:p>
          <w:p w:rsidR="00C2319E" w:rsidRDefault="00C2319E" w:rsidP="00C2319E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0B58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0B582F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0B582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0B582F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0B582F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0B582F"/>
        </w:tc>
        <w:tc>
          <w:tcPr>
            <w:tcW w:w="2268" w:type="dxa"/>
            <w:vMerge/>
          </w:tcPr>
          <w:p w:rsidR="00CD2510" w:rsidRDefault="00CD2510" w:rsidP="000B582F"/>
        </w:tc>
        <w:tc>
          <w:tcPr>
            <w:tcW w:w="2268" w:type="dxa"/>
            <w:vMerge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0B582F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0B582F">
            <w:r>
              <w:t>Se ha subido la memoria de progreso .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0B582F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0B582F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0B582F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0B582F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  <w:tc>
          <w:tcPr>
            <w:tcW w:w="2268" w:type="dxa"/>
          </w:tcPr>
          <w:p w:rsidR="00CD2510" w:rsidRDefault="00CD2510" w:rsidP="000B582F"/>
        </w:tc>
      </w:tr>
      <w:tr w:rsidR="00CD2510" w:rsidTr="000B582F">
        <w:tc>
          <w:tcPr>
            <w:tcW w:w="8330" w:type="dxa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0B582F"/>
          <w:p w:rsidR="00CD2510" w:rsidRDefault="00CD2510" w:rsidP="000B582F"/>
          <w:p w:rsidR="00CD2510" w:rsidRDefault="00CD2510" w:rsidP="000B582F"/>
          <w:p w:rsidR="00CD2510" w:rsidRPr="00694E2A" w:rsidRDefault="00CD2510" w:rsidP="000B582F"/>
        </w:tc>
        <w:tc>
          <w:tcPr>
            <w:tcW w:w="7371" w:type="dxa"/>
            <w:gridSpan w:val="3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0B582F">
        <w:tc>
          <w:tcPr>
            <w:tcW w:w="15701" w:type="dxa"/>
            <w:gridSpan w:val="4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0B582F">
            <w:pPr>
              <w:jc w:val="center"/>
            </w:pPr>
          </w:p>
          <w:p w:rsidR="00CD2510" w:rsidRDefault="00CD2510" w:rsidP="000B582F">
            <w:pPr>
              <w:jc w:val="center"/>
            </w:pPr>
          </w:p>
          <w:p w:rsidR="00CD2510" w:rsidRDefault="00CD2510" w:rsidP="000B582F">
            <w:pPr>
              <w:jc w:val="center"/>
            </w:pPr>
          </w:p>
          <w:p w:rsidR="00CD2510" w:rsidRDefault="00CD2510" w:rsidP="000B582F">
            <w:pPr>
              <w:jc w:val="center"/>
            </w:pPr>
          </w:p>
          <w:p w:rsidR="00CD2510" w:rsidRDefault="00CD2510" w:rsidP="000B582F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0B58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0B582F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0B582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0B582F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0B582F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0B582F"/>
        </w:tc>
        <w:tc>
          <w:tcPr>
            <w:tcW w:w="2268" w:type="dxa"/>
            <w:vMerge/>
          </w:tcPr>
          <w:p w:rsidR="00CD2510" w:rsidRDefault="00CD2510" w:rsidP="000B582F"/>
        </w:tc>
        <w:tc>
          <w:tcPr>
            <w:tcW w:w="2268" w:type="dxa"/>
            <w:vMerge/>
          </w:tcPr>
          <w:p w:rsidR="00CD2510" w:rsidRDefault="00CD2510" w:rsidP="000B582F"/>
        </w:tc>
      </w:tr>
      <w:tr w:rsidR="006C2518" w:rsidTr="00D8787D">
        <w:tc>
          <w:tcPr>
            <w:tcW w:w="8330" w:type="dxa"/>
            <w:shd w:val="clear" w:color="auto" w:fill="DBE5F1" w:themeFill="accent1" w:themeFillTint="33"/>
          </w:tcPr>
          <w:p w:rsidR="006C2518" w:rsidRPr="0042157C" w:rsidRDefault="006C2518" w:rsidP="006C2518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DBE5F1" w:themeFill="accent1" w:themeFillTint="33"/>
          </w:tcPr>
          <w:p w:rsidR="006C2518" w:rsidRPr="0042157C" w:rsidRDefault="006C2518" w:rsidP="006C2518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DBE5F1" w:themeFill="accent1" w:themeFillTint="33"/>
          </w:tcPr>
          <w:p w:rsidR="006C2518" w:rsidRPr="0042157C" w:rsidRDefault="006C2518" w:rsidP="006C2518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842F27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DBE5F1" w:themeFill="accent1" w:themeFillTint="33"/>
          </w:tcPr>
          <w:p w:rsidR="006C2518" w:rsidRPr="0042157C" w:rsidRDefault="006C2518" w:rsidP="006C2518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842F27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DBE5F1" w:themeFill="accent1" w:themeFillTint="33"/>
          </w:tcPr>
          <w:p w:rsidR="006C2518" w:rsidRPr="0042157C" w:rsidRDefault="006C2518" w:rsidP="006C2518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/>
        </w:tc>
      </w:tr>
      <w:tr w:rsidR="006C2518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6C2518" w:rsidRPr="0042157C" w:rsidRDefault="006C2518" w:rsidP="006C2518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6C2518" w:rsidRDefault="006C2518" w:rsidP="006C2518"/>
        </w:tc>
        <w:tc>
          <w:tcPr>
            <w:tcW w:w="2268" w:type="dxa"/>
          </w:tcPr>
          <w:p w:rsidR="006C2518" w:rsidRPr="00BB0299" w:rsidRDefault="00842F27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842F27">
            <w:pPr>
              <w:jc w:val="center"/>
            </w:pPr>
          </w:p>
        </w:tc>
      </w:tr>
      <w:tr w:rsidR="00CD2510" w:rsidTr="000B582F">
        <w:tc>
          <w:tcPr>
            <w:tcW w:w="8330" w:type="dxa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0B582F"/>
          <w:p w:rsidR="00CD2510" w:rsidRDefault="00A61912" w:rsidP="000B582F">
            <w:r>
              <w:t>- Mayor motivación y participación del alumnado.</w:t>
            </w:r>
          </w:p>
          <w:p w:rsidR="00842F27" w:rsidRDefault="00842F27" w:rsidP="000B582F">
            <w:r>
              <w:t>- Predisposición positiva del profesorado para implementar en mayor medida estas metodologías.</w:t>
            </w:r>
          </w:p>
          <w:p w:rsidR="00CD2510" w:rsidRDefault="00CD2510" w:rsidP="000B582F"/>
          <w:p w:rsidR="00CD2510" w:rsidRPr="00694E2A" w:rsidRDefault="00CD2510" w:rsidP="000B582F"/>
        </w:tc>
        <w:tc>
          <w:tcPr>
            <w:tcW w:w="7371" w:type="dxa"/>
            <w:gridSpan w:val="3"/>
          </w:tcPr>
          <w:p w:rsidR="00A61912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61912" w:rsidRDefault="00A61912" w:rsidP="00A61912"/>
          <w:p w:rsidR="00CD2510" w:rsidRPr="00A61912" w:rsidRDefault="00FA19D1" w:rsidP="00A61912">
            <w:r>
              <w:t>- El tiempo dedicado a implemen</w:t>
            </w:r>
            <w:r w:rsidR="00A61912">
              <w:t>tar estas metodologías no ha sido suficiente.</w:t>
            </w:r>
          </w:p>
        </w:tc>
      </w:tr>
      <w:tr w:rsidR="00CD2510" w:rsidTr="000B582F">
        <w:tc>
          <w:tcPr>
            <w:tcW w:w="15701" w:type="dxa"/>
            <w:gridSpan w:val="4"/>
          </w:tcPr>
          <w:p w:rsidR="00CD2510" w:rsidRPr="00811260" w:rsidRDefault="00CD2510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0B582F">
            <w:pPr>
              <w:jc w:val="center"/>
            </w:pPr>
          </w:p>
          <w:p w:rsidR="00CD2510" w:rsidRDefault="00CD2510" w:rsidP="000B582F">
            <w:pPr>
              <w:jc w:val="center"/>
            </w:pPr>
          </w:p>
          <w:p w:rsidR="00CD2510" w:rsidRDefault="00A61912" w:rsidP="00A61912">
            <w:r>
              <w:t xml:space="preserve">- Dedicar más sesiones </w:t>
            </w:r>
            <w:r w:rsidR="00FA19D1">
              <w:t>diarias/semanales</w:t>
            </w:r>
            <w:r>
              <w:t xml:space="preserve"> para realizar actividades más acordes con las metodologías activas.</w:t>
            </w:r>
          </w:p>
          <w:p w:rsidR="00CD2510" w:rsidRDefault="00CD2510" w:rsidP="000B582F">
            <w:pPr>
              <w:jc w:val="center"/>
            </w:pPr>
          </w:p>
          <w:p w:rsidR="00CD2510" w:rsidRDefault="00CD2510" w:rsidP="000B582F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0B58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0B582F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0B582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0B582F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0B582F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0B582F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0B582F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0B582F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0B582F"/>
        </w:tc>
        <w:tc>
          <w:tcPr>
            <w:tcW w:w="2268" w:type="dxa"/>
            <w:vMerge/>
          </w:tcPr>
          <w:p w:rsidR="00D8787D" w:rsidRDefault="00D8787D" w:rsidP="000B582F"/>
        </w:tc>
        <w:tc>
          <w:tcPr>
            <w:tcW w:w="2268" w:type="dxa"/>
            <w:vMerge/>
          </w:tcPr>
          <w:p w:rsidR="00D8787D" w:rsidRDefault="00D8787D" w:rsidP="000B582F"/>
        </w:tc>
      </w:tr>
      <w:tr w:rsidR="006C2518" w:rsidTr="00D8787D">
        <w:tc>
          <w:tcPr>
            <w:tcW w:w="8330" w:type="dxa"/>
            <w:shd w:val="clear" w:color="auto" w:fill="FDE9D9" w:themeFill="accent6" w:themeFillTint="33"/>
          </w:tcPr>
          <w:p w:rsidR="006C2518" w:rsidRPr="001915D1" w:rsidRDefault="006C2518" w:rsidP="006C2518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FDE9D9" w:themeFill="accent6" w:themeFillTint="33"/>
          </w:tcPr>
          <w:p w:rsidR="006C2518" w:rsidRPr="001915D1" w:rsidRDefault="006C2518" w:rsidP="006C2518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FA19D1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FDE9D9" w:themeFill="accent6" w:themeFillTint="33"/>
          </w:tcPr>
          <w:p w:rsidR="006C2518" w:rsidRPr="00750BAB" w:rsidRDefault="006C2518" w:rsidP="006C2518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</w:tr>
      <w:tr w:rsidR="006C2518" w:rsidTr="00D8787D">
        <w:tc>
          <w:tcPr>
            <w:tcW w:w="8330" w:type="dxa"/>
            <w:shd w:val="clear" w:color="auto" w:fill="FDE9D9" w:themeFill="accent6" w:themeFillTint="33"/>
          </w:tcPr>
          <w:p w:rsidR="006C2518" w:rsidRDefault="006C2518" w:rsidP="006C2518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842F27" w:rsidP="006C25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6C2518" w:rsidTr="00D8787D">
        <w:tc>
          <w:tcPr>
            <w:tcW w:w="8330" w:type="dxa"/>
            <w:shd w:val="clear" w:color="auto" w:fill="FDE9D9" w:themeFill="accent6" w:themeFillTint="33"/>
          </w:tcPr>
          <w:p w:rsidR="006C2518" w:rsidRPr="00750BAB" w:rsidRDefault="006C2518" w:rsidP="006C2518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</w:tr>
      <w:tr w:rsidR="006C2518" w:rsidTr="00D8787D">
        <w:tc>
          <w:tcPr>
            <w:tcW w:w="8330" w:type="dxa"/>
            <w:shd w:val="clear" w:color="auto" w:fill="FDE9D9" w:themeFill="accent6" w:themeFillTint="33"/>
          </w:tcPr>
          <w:p w:rsidR="006C2518" w:rsidRPr="001915D1" w:rsidRDefault="006C2518" w:rsidP="006C2518">
            <w:r>
              <w:t xml:space="preserve">Se ha  usado </w:t>
            </w:r>
            <w:proofErr w:type="spellStart"/>
            <w:r>
              <w:t>colabor@</w:t>
            </w:r>
            <w:proofErr w:type="spellEnd"/>
            <w:r>
              <w:t xml:space="preserve"> como una herramienta de autoformación para el grupo</w:t>
            </w:r>
          </w:p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  <w:r>
              <w:t>x</w:t>
            </w:r>
          </w:p>
        </w:tc>
      </w:tr>
      <w:tr w:rsidR="006C2518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6C2518" w:rsidRDefault="006C2518" w:rsidP="006C2518"/>
        </w:tc>
        <w:tc>
          <w:tcPr>
            <w:tcW w:w="2835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  <w:tc>
          <w:tcPr>
            <w:tcW w:w="2268" w:type="dxa"/>
          </w:tcPr>
          <w:p w:rsidR="006C2518" w:rsidRPr="00BB0299" w:rsidRDefault="006C2518" w:rsidP="006C2518">
            <w:pPr>
              <w:jc w:val="center"/>
            </w:pPr>
          </w:p>
        </w:tc>
      </w:tr>
      <w:tr w:rsidR="00D8787D" w:rsidTr="000B582F">
        <w:tc>
          <w:tcPr>
            <w:tcW w:w="8330" w:type="dxa"/>
          </w:tcPr>
          <w:p w:rsidR="00D8787D" w:rsidRPr="00811260" w:rsidRDefault="00D8787D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0B582F"/>
          <w:p w:rsidR="00D8787D" w:rsidRDefault="00FA19D1" w:rsidP="000B582F">
            <w:r>
              <w:t>- Implicación de la mayoría de los miembros del Claustro.</w:t>
            </w:r>
          </w:p>
          <w:p w:rsidR="00D8787D" w:rsidRDefault="00D8787D" w:rsidP="000B582F"/>
          <w:p w:rsidR="00D8787D" w:rsidRPr="00694E2A" w:rsidRDefault="00D8787D" w:rsidP="000B582F"/>
        </w:tc>
        <w:tc>
          <w:tcPr>
            <w:tcW w:w="7371" w:type="dxa"/>
            <w:gridSpan w:val="3"/>
          </w:tcPr>
          <w:p w:rsidR="00D8787D" w:rsidRPr="00811260" w:rsidRDefault="00D8787D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0B582F">
        <w:tc>
          <w:tcPr>
            <w:tcW w:w="15701" w:type="dxa"/>
            <w:gridSpan w:val="4"/>
          </w:tcPr>
          <w:p w:rsidR="00D8787D" w:rsidRPr="00811260" w:rsidRDefault="00D8787D" w:rsidP="000B582F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0B582F">
            <w:pPr>
              <w:jc w:val="center"/>
            </w:pPr>
          </w:p>
          <w:p w:rsidR="00D8787D" w:rsidRDefault="00FA19D1" w:rsidP="00FA19D1">
            <w:pPr>
              <w:tabs>
                <w:tab w:val="left" w:pos="461"/>
              </w:tabs>
            </w:pPr>
            <w:r>
              <w:tab/>
              <w:t>- Formación en una temática determinada, consensuada por el Claustro de profesores.</w:t>
            </w:r>
          </w:p>
          <w:p w:rsidR="00D8787D" w:rsidRDefault="00D8787D" w:rsidP="000B582F">
            <w:pPr>
              <w:jc w:val="center"/>
            </w:pPr>
          </w:p>
          <w:p w:rsidR="00D8787D" w:rsidRDefault="00D8787D" w:rsidP="000B582F">
            <w:pPr>
              <w:jc w:val="center"/>
            </w:pPr>
          </w:p>
          <w:p w:rsidR="00D8787D" w:rsidRDefault="00D8787D" w:rsidP="000B582F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69BD"/>
    <w:rsid w:val="000B582F"/>
    <w:rsid w:val="00132A71"/>
    <w:rsid w:val="001F4E65"/>
    <w:rsid w:val="00226094"/>
    <w:rsid w:val="0024760F"/>
    <w:rsid w:val="004D5EF2"/>
    <w:rsid w:val="004E69BD"/>
    <w:rsid w:val="0050452A"/>
    <w:rsid w:val="005A7BFF"/>
    <w:rsid w:val="006C2518"/>
    <w:rsid w:val="0078231C"/>
    <w:rsid w:val="007F5FCD"/>
    <w:rsid w:val="00811260"/>
    <w:rsid w:val="008144F7"/>
    <w:rsid w:val="00842F27"/>
    <w:rsid w:val="00992982"/>
    <w:rsid w:val="009A3FD6"/>
    <w:rsid w:val="00A61912"/>
    <w:rsid w:val="00C2319E"/>
    <w:rsid w:val="00CC75F6"/>
    <w:rsid w:val="00CD2510"/>
    <w:rsid w:val="00D8787D"/>
    <w:rsid w:val="00DB30C2"/>
    <w:rsid w:val="00EE2F4C"/>
    <w:rsid w:val="00FA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5</cp:revision>
  <dcterms:created xsi:type="dcterms:W3CDTF">2018-12-09T18:45:00Z</dcterms:created>
  <dcterms:modified xsi:type="dcterms:W3CDTF">2019-05-26T19:24:00Z</dcterms:modified>
</cp:coreProperties>
</file>