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E" w:rsidRPr="004E69BD" w:rsidRDefault="00A8322E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1266"/>
        </w:trPr>
        <w:tc>
          <w:tcPr>
            <w:tcW w:w="8330" w:type="dxa"/>
            <w:shd w:val="clear" w:color="auto" w:fill="CC0000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BB0299">
              <w:rPr>
                <w:b/>
                <w:color w:val="FFFFFF"/>
                <w:sz w:val="32"/>
                <w:szCs w:val="32"/>
              </w:rPr>
              <w:t>DIMENSIÓN 1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  <w:r w:rsidRPr="00BB0299"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94363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LOGRO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cumplido los objetivos propuesto en el proyecto.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cumplido los compromisos individuales previstos en el proyecto.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llevado a cabo las tareas según la planificación recogida en el proyecto.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cumplido los acuerdos adoptados en las reuniones de grupo.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 metodología planteada en el proyecto (colaborativa) está dando los resultados esperados.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Las fases del proyecto se han desarrollado según lo planificado.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realizado procesos de coevaluación.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realizado procesos de autoevaluación.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  <w:r>
              <w:t>- Sensibilización  y conocimiento  de  metodologías  planteadas  en  el  proyecto.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A8322E" w:rsidRPr="00BB0299" w:rsidRDefault="00A8322E" w:rsidP="003402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Coordinación.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Default="00A8322E" w:rsidP="00340232">
            <w:pPr>
              <w:spacing w:after="0" w:line="240" w:lineRule="auto"/>
            </w:pPr>
            <w:r>
              <w:t>- Realización  de  procesos  de  coevaluación.</w:t>
            </w:r>
          </w:p>
          <w:p w:rsidR="00A8322E" w:rsidRPr="00BB0299" w:rsidRDefault="00A8322E" w:rsidP="00340232">
            <w:pPr>
              <w:spacing w:after="0" w:line="240" w:lineRule="auto"/>
            </w:pPr>
            <w:r>
              <w:t>- Realización de  procesos  de  autoevaluación.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>
      <w:r>
        <w:br w:type="page"/>
      </w:r>
    </w:p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A8322E" w:rsidRPr="00BB0299" w:rsidTr="00BB0299">
        <w:tc>
          <w:tcPr>
            <w:tcW w:w="8330" w:type="dxa"/>
            <w:shd w:val="clear" w:color="auto" w:fill="21586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2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VALORACIÓN DEL PROCESO, FUNCIONAMIENTO Y ORGANIZACIÓN DEL GRUPO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31849B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 gestionado el funcionamiento del grupo colaborativamente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Todos los miembros del grupo han asistido al 100% de las reuniones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 cumplido el  calendario de reuniones previsto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cumplido los acuerdos adoptados en función de la planificación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 participación de todos los miembros del grupo ha sido equilibrada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Las reuniones del grupo han sido eficaces.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A8322E" w:rsidRPr="00BB0299" w:rsidRDefault="00A8322E" w:rsidP="000B72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Coordinación  de  las  diferentes  actividades.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2404"/>
        </w:trPr>
        <w:tc>
          <w:tcPr>
            <w:tcW w:w="8330" w:type="dxa"/>
            <w:shd w:val="clear" w:color="auto" w:fill="4F622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3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PRODUCCIÓN DE MATERIALES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68" w:type="dxa"/>
            <w:vMerge w:val="restart"/>
            <w:shd w:val="clear" w:color="auto" w:fill="4F622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76923C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analizado al menos 3 documentos, artículos o capítulos de libros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  <w:r>
              <w:t xml:space="preserve">                    x</w:t>
            </w: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Número de lecturas realizadas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grupo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Los materiales elaborados son variados en cuanto a cantidad, calidad y originalidad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Los materiales elaborados responden a las expectativas del grupo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p w:rsidR="00A8322E" w:rsidRDefault="00A8322E"/>
    <w:p w:rsidR="00A8322E" w:rsidRDefault="00A8322E"/>
    <w:p w:rsidR="00A8322E" w:rsidRDefault="00A8322E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1696"/>
        </w:trPr>
        <w:tc>
          <w:tcPr>
            <w:tcW w:w="8330" w:type="dxa"/>
            <w:shd w:val="clear" w:color="auto" w:fill="4A442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4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rPr>
          <w:trHeight w:val="70"/>
        </w:trPr>
        <w:tc>
          <w:tcPr>
            <w:tcW w:w="8330" w:type="dxa"/>
            <w:shd w:val="clear" w:color="auto" w:fill="948A5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subido los compromisos individuales.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 subido la memoria de progreso.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Las carpetas de documentos han servido al grupo para compartir materiales y como</w:t>
            </w:r>
          </w:p>
          <w:p w:rsidR="00A8322E" w:rsidRPr="00BB0299" w:rsidRDefault="00A8322E" w:rsidP="00BB0299">
            <w:pPr>
              <w:spacing w:after="0" w:line="240" w:lineRule="auto"/>
            </w:pPr>
            <w:r w:rsidRPr="00BB0299">
              <w:t>repositorio de los mismos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  <w:r>
              <w:t xml:space="preserve">                  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En su caso, e</w:t>
            </w:r>
            <w:bookmarkStart w:id="0" w:name="_GoBack"/>
            <w:bookmarkEnd w:id="0"/>
            <w:r w:rsidRPr="00BB0299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1696"/>
        </w:trPr>
        <w:tc>
          <w:tcPr>
            <w:tcW w:w="8330" w:type="dxa"/>
            <w:shd w:val="clear" w:color="auto" w:fill="17365D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5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PROYECCIÓN EN LA PRÁCTICA DOCENTE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rPr>
          <w:trHeight w:val="70"/>
        </w:trPr>
        <w:tc>
          <w:tcPr>
            <w:tcW w:w="8330" w:type="dxa"/>
            <w:shd w:val="clear" w:color="auto" w:fill="548DD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alumnado se muestra satisfecho con las actuaciones aplicadas al aula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rPr>
          <w:trHeight w:val="155"/>
        </w:trPr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1696"/>
        </w:trPr>
        <w:tc>
          <w:tcPr>
            <w:tcW w:w="8330" w:type="dxa"/>
            <w:shd w:val="clear" w:color="auto" w:fill="984806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6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IMPLICACIÓN EN ACTIVIDADES FORMATIVAS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rPr>
          <w:trHeight w:val="70"/>
        </w:trPr>
        <w:tc>
          <w:tcPr>
            <w:tcW w:w="8330" w:type="dxa"/>
            <w:shd w:val="clear" w:color="auto" w:fill="E36C0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 xml:space="preserve">Se han diseñado acciones formativas 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 asistido a todas las acciones formativas diseñadas en el centro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grupo o algunos/as de sus miembros han asistido a actividades formativas sobre su temática fuera del centro.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Los conocimientos adquiridos en la formación los han comunicado al grupo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grupo mantiene contactos en Red con otros grupos de su temática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DD554F">
              <w:t>Se ha  usado colabor@ como una herramienta de autoformación para el grupo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rPr>
          <w:trHeight w:val="155"/>
        </w:trPr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sectPr w:rsidR="00A8322E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BD"/>
    <w:rsid w:val="00092244"/>
    <w:rsid w:val="000B7280"/>
    <w:rsid w:val="001948CE"/>
    <w:rsid w:val="001B5F88"/>
    <w:rsid w:val="001C3514"/>
    <w:rsid w:val="00213871"/>
    <w:rsid w:val="00340232"/>
    <w:rsid w:val="0040748F"/>
    <w:rsid w:val="00485A57"/>
    <w:rsid w:val="004E69BD"/>
    <w:rsid w:val="0050452A"/>
    <w:rsid w:val="005069BC"/>
    <w:rsid w:val="006B2B21"/>
    <w:rsid w:val="00745D0E"/>
    <w:rsid w:val="0078231C"/>
    <w:rsid w:val="00811260"/>
    <w:rsid w:val="008D46AC"/>
    <w:rsid w:val="00922BEB"/>
    <w:rsid w:val="009A3FD6"/>
    <w:rsid w:val="00A8322E"/>
    <w:rsid w:val="00AB1894"/>
    <w:rsid w:val="00BB0299"/>
    <w:rsid w:val="00BC4AC3"/>
    <w:rsid w:val="00BC7E87"/>
    <w:rsid w:val="00CC75F6"/>
    <w:rsid w:val="00CD2510"/>
    <w:rsid w:val="00CE753C"/>
    <w:rsid w:val="00D8787D"/>
    <w:rsid w:val="00DD554F"/>
    <w:rsid w:val="00E61460"/>
    <w:rsid w:val="00EE2F4C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12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1146</Words>
  <Characters>6308</Characters>
  <Application>Microsoft Office Outlook</Application>
  <DocSecurity>0</DocSecurity>
  <Lines>0</Lines>
  <Paragraphs>0</Paragraphs>
  <ScaleCrop>false</ScaleCrop>
  <Company>eXit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LA AUTOEVALUACIÓN DEL DESEMPEÑO DE LA FORMACIÓN EN CENTROS (APLICABLE A GGTT)</dc:title>
  <dc:subject/>
  <dc:creator>usuario</dc:creator>
  <cp:keywords/>
  <dc:description/>
  <cp:lastModifiedBy>Sonia</cp:lastModifiedBy>
  <cp:revision>21</cp:revision>
  <dcterms:created xsi:type="dcterms:W3CDTF">2018-05-13T06:42:00Z</dcterms:created>
  <dcterms:modified xsi:type="dcterms:W3CDTF">2019-05-25T17:40:00Z</dcterms:modified>
</cp:coreProperties>
</file>