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A" w:rsidRPr="00C501AA" w:rsidRDefault="00C501AA" w:rsidP="00C501AA">
      <w:pPr>
        <w:spacing w:after="100" w:line="240" w:lineRule="auto"/>
        <w:jc w:val="center"/>
        <w:outlineLvl w:val="2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C"/>
        </w:rPr>
        <w:t xml:space="preserve">Rúbrica </w:t>
      </w:r>
      <w:r w:rsidRPr="00C501A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C"/>
        </w:rPr>
        <w:t>para evaluar el debate</w:t>
      </w:r>
    </w:p>
    <w:p w:rsidR="00C501AA" w:rsidRPr="00C501AA" w:rsidRDefault="00C501AA" w:rsidP="00C501AA">
      <w:pPr>
        <w:spacing w:after="100" w:line="240" w:lineRule="auto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  <w:r w:rsidRPr="00C501AA">
        <w:rPr>
          <w:rFonts w:ascii="Arial" w:eastAsia="Times New Roman" w:hAnsi="Arial" w:cs="Arial"/>
          <w:color w:val="000000"/>
          <w:sz w:val="15"/>
          <w:szCs w:val="15"/>
          <w:lang w:eastAsia="es-EC"/>
        </w:rPr>
        <w:t>Nombres</w:t>
      </w:r>
      <w:r>
        <w:rPr>
          <w:rFonts w:ascii="Arial" w:eastAsia="Times New Roman" w:hAnsi="Arial" w:cs="Arial"/>
          <w:color w:val="000000"/>
          <w:sz w:val="15"/>
          <w:szCs w:val="15"/>
          <w:lang w:eastAsia="es-EC"/>
        </w:rPr>
        <w:t>/Curso</w:t>
      </w:r>
      <w:r w:rsidRPr="00C501AA">
        <w:rPr>
          <w:rFonts w:ascii="Arial" w:eastAsia="Times New Roman" w:hAnsi="Arial" w:cs="Arial"/>
          <w:color w:val="000000"/>
          <w:sz w:val="15"/>
          <w:szCs w:val="15"/>
          <w:lang w:eastAsia="es-EC"/>
        </w:rPr>
        <w:t>: ……………………………………………………………………………</w:t>
      </w:r>
    </w:p>
    <w:p w:rsidR="00C501AA" w:rsidRPr="00C501AA" w:rsidRDefault="00C501AA" w:rsidP="00C501AA">
      <w:pPr>
        <w:spacing w:line="240" w:lineRule="auto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  <w:r w:rsidRPr="00C501AA">
        <w:rPr>
          <w:rFonts w:ascii="Arial" w:eastAsia="Times New Roman" w:hAnsi="Arial" w:cs="Arial"/>
          <w:color w:val="000000"/>
          <w:sz w:val="15"/>
          <w:szCs w:val="15"/>
          <w:lang w:eastAsia="es-EC"/>
        </w:rPr>
        <w:t>Fecha: ……………………………………………………………………………………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945"/>
        <w:gridCol w:w="945"/>
        <w:gridCol w:w="945"/>
        <w:gridCol w:w="945"/>
      </w:tblGrid>
      <w:tr w:rsidR="00C501AA" w:rsidRPr="00C501AA" w:rsidTr="00C501AA">
        <w:trPr>
          <w:tblCellSpacing w:w="0" w:type="dxa"/>
        </w:trPr>
        <w:tc>
          <w:tcPr>
            <w:tcW w:w="4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u w:val="single"/>
                <w:lang w:eastAsia="es-ES"/>
              </w:rPr>
            </w:pPr>
            <w:r w:rsidRPr="00C501AA">
              <w:rPr>
                <w:rFonts w:ascii="Arial" w:eastAsia="Times New Roman" w:hAnsi="Arial" w:cs="Arial"/>
                <w:bCs/>
                <w:color w:val="666666"/>
                <w:u w:val="single"/>
                <w:lang w:eastAsia="es-EC"/>
              </w:rPr>
              <w:t>Aspectos generales del tema en discusión</w:t>
            </w:r>
          </w:p>
        </w:tc>
        <w:tc>
          <w:tcPr>
            <w:tcW w:w="1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s-EC"/>
              </w:rPr>
              <w:t>Grupo A</w:t>
            </w:r>
          </w:p>
        </w:tc>
        <w:tc>
          <w:tcPr>
            <w:tcW w:w="1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s-EC"/>
              </w:rPr>
              <w:t>Grupo B</w:t>
            </w:r>
          </w:p>
        </w:tc>
      </w:tr>
      <w:tr w:rsidR="00C501AA" w:rsidRPr="00C501AA" w:rsidTr="00C501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s-EC"/>
              </w:rPr>
              <w:t>SI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s-EC"/>
              </w:rPr>
              <w:t>NO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s-EC"/>
              </w:rPr>
              <w:t>SI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s-EC"/>
              </w:rPr>
              <w:t>NO</w:t>
            </w:r>
          </w:p>
        </w:tc>
      </w:tr>
      <w:tr w:rsidR="00C501AA" w:rsidRPr="00C501AA" w:rsidTr="00C501AA">
        <w:trPr>
          <w:trHeight w:val="75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EC"/>
              </w:rPr>
              <w:t>Interesa a la mayoría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</w:tr>
      <w:tr w:rsidR="00C501AA" w:rsidRPr="00C501AA" w:rsidTr="00C501AA">
        <w:trPr>
          <w:trHeight w:val="75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EC"/>
              </w:rPr>
              <w:t>Plantea claramente los objetivos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</w:tr>
      <w:tr w:rsidR="00C501AA" w:rsidRPr="00C501AA" w:rsidTr="00C501AA">
        <w:trPr>
          <w:trHeight w:val="75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EC"/>
              </w:rPr>
              <w:t>Investigación previa del tema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</w:tr>
      <w:tr w:rsidR="00C501AA" w:rsidRPr="00C501AA" w:rsidTr="00C501AA">
        <w:trPr>
          <w:trHeight w:val="75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EC"/>
              </w:rPr>
              <w:t>Análisis a fondo del tema tratado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</w:tr>
      <w:tr w:rsidR="00C501AA" w:rsidRPr="00C501AA" w:rsidTr="00C501AA">
        <w:trPr>
          <w:trHeight w:val="75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EC"/>
              </w:rPr>
              <w:t>Respetan los tiempos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</w:tr>
      <w:tr w:rsidR="00C501AA" w:rsidRPr="00C501AA" w:rsidTr="00C501AA">
        <w:trPr>
          <w:trHeight w:val="75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EC"/>
              </w:rPr>
              <w:t>El lenguaje utilizado por la mayoría de los participantes ha sido: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</w:tr>
      <w:tr w:rsidR="00C501AA" w:rsidRPr="00C501AA" w:rsidTr="00C501AA">
        <w:trPr>
          <w:trHeight w:val="75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EC"/>
              </w:rPr>
              <w:t>Coherente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</w:tr>
      <w:tr w:rsidR="00C501AA" w:rsidRPr="00C501AA" w:rsidTr="00C501AA">
        <w:trPr>
          <w:trHeight w:val="75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EC"/>
              </w:rPr>
              <w:t>Apropiado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</w:tr>
      <w:tr w:rsidR="00C501AA" w:rsidRPr="00C501AA" w:rsidTr="00C501AA">
        <w:trPr>
          <w:trHeight w:val="75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EC"/>
              </w:rPr>
              <w:t>Dinámico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</w:tr>
      <w:tr w:rsidR="00C501AA" w:rsidRPr="00C501AA" w:rsidTr="00C501AA">
        <w:trPr>
          <w:trHeight w:val="75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EC"/>
              </w:rPr>
              <w:t>Claro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</w:tr>
      <w:tr w:rsidR="00C501AA" w:rsidRPr="00C501AA" w:rsidTr="00C501AA">
        <w:trPr>
          <w:trHeight w:val="75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s-EC"/>
              </w:rPr>
              <w:t>Actitudes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</w:tr>
      <w:tr w:rsidR="00C501AA" w:rsidRPr="00C501AA" w:rsidTr="00C501AA">
        <w:trPr>
          <w:trHeight w:val="915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EC"/>
              </w:rPr>
              <w:t>Respetan el punto de vista de los demás.</w:t>
            </w:r>
            <w:r w:rsidRPr="00C501AA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EC"/>
              </w:rPr>
              <w:br/>
              <w:t>Respetan sus turnos para hablar.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C501AA" w:rsidRPr="00C501AA" w:rsidRDefault="00C501AA" w:rsidP="00C501AA">
      <w:pPr>
        <w:spacing w:after="100" w:line="240" w:lineRule="auto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</w:p>
    <w:p w:rsidR="00C501AA" w:rsidRDefault="00C501AA" w:rsidP="00C501AA">
      <w:pPr>
        <w:spacing w:line="240" w:lineRule="auto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</w:p>
    <w:p w:rsidR="00C501AA" w:rsidRDefault="00C501AA" w:rsidP="00C501AA">
      <w:pPr>
        <w:spacing w:line="240" w:lineRule="auto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</w:p>
    <w:p w:rsidR="00C501AA" w:rsidRDefault="00C501AA" w:rsidP="00C501AA">
      <w:pPr>
        <w:spacing w:line="240" w:lineRule="auto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</w:p>
    <w:p w:rsidR="00C501AA" w:rsidRPr="00C501AA" w:rsidRDefault="00C501AA" w:rsidP="00C501AA">
      <w:pPr>
        <w:spacing w:line="240" w:lineRule="auto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945"/>
        <w:gridCol w:w="945"/>
        <w:gridCol w:w="945"/>
        <w:gridCol w:w="945"/>
      </w:tblGrid>
      <w:tr w:rsidR="00C501AA" w:rsidRPr="00C501AA" w:rsidTr="00C501AA">
        <w:trPr>
          <w:trHeight w:val="75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u w:val="single"/>
                <w:lang w:eastAsia="es-ES"/>
              </w:rPr>
            </w:pPr>
            <w:r w:rsidRPr="00C501AA">
              <w:rPr>
                <w:rFonts w:ascii="Arial" w:eastAsia="Times New Roman" w:hAnsi="Arial" w:cs="Arial"/>
                <w:bCs/>
                <w:color w:val="666666"/>
                <w:u w:val="single"/>
                <w:lang w:eastAsia="es-EC"/>
              </w:rPr>
              <w:lastRenderedPageBreak/>
              <w:t>Respecto al moderador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s-EC"/>
              </w:rPr>
              <w:t>SI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s-EC"/>
              </w:rPr>
              <w:t>NO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s-EC"/>
              </w:rPr>
              <w:t>SI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es-EC"/>
              </w:rPr>
              <w:t>NO</w:t>
            </w:r>
          </w:p>
        </w:tc>
      </w:tr>
      <w:tr w:rsidR="00C501AA" w:rsidRPr="00C501AA" w:rsidTr="00C501AA">
        <w:trPr>
          <w:trHeight w:val="75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EC"/>
              </w:rPr>
              <w:t>Domina el tema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</w:tr>
      <w:tr w:rsidR="00C501AA" w:rsidRPr="00C501AA" w:rsidTr="00C501AA">
        <w:trPr>
          <w:trHeight w:val="75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EC"/>
              </w:rPr>
              <w:t>Organiza bien las intervenciones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</w:tr>
      <w:tr w:rsidR="00C501AA" w:rsidRPr="00C501AA" w:rsidTr="00C501AA">
        <w:trPr>
          <w:trHeight w:val="75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EC"/>
              </w:rPr>
              <w:t>Clarifica conceptos cuando es necesario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</w:tr>
      <w:tr w:rsidR="00C501AA" w:rsidRPr="00C501AA" w:rsidTr="00C501AA">
        <w:trPr>
          <w:trHeight w:val="75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EC"/>
              </w:rPr>
              <w:t>Encauza el tema en discusión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</w:tr>
      <w:tr w:rsidR="00C501AA" w:rsidRPr="00C501AA" w:rsidTr="00C501AA">
        <w:trPr>
          <w:trHeight w:val="75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EC"/>
              </w:rPr>
              <w:t>Favorece la intervención de todos los participantes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</w:tr>
      <w:tr w:rsidR="00C501AA" w:rsidRPr="00C501AA" w:rsidTr="00C501AA">
        <w:trPr>
          <w:trHeight w:val="75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EC"/>
              </w:rPr>
              <w:t>Se muestra imparcial ante las diversas posiciones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</w:tr>
      <w:tr w:rsidR="00C501AA" w:rsidRPr="00C501AA" w:rsidTr="00C501AA">
        <w:trPr>
          <w:trHeight w:val="75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EC"/>
              </w:rPr>
              <w:t>Extrae conclusiones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</w:tr>
      <w:tr w:rsidR="00C501AA" w:rsidRPr="00C501AA" w:rsidTr="00C501AA">
        <w:trPr>
          <w:trHeight w:val="75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10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  <w:r w:rsidRPr="00C501AA">
              <w:rPr>
                <w:rFonts w:ascii="Arial" w:eastAsia="Times New Roman" w:hAnsi="Arial" w:cs="Arial"/>
                <w:color w:val="666666"/>
                <w:sz w:val="15"/>
                <w:szCs w:val="15"/>
                <w:lang w:eastAsia="es-EC"/>
              </w:rPr>
              <w:t>Realiza una síntesis final basado en las conclusiones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1AA" w:rsidRPr="00C501AA" w:rsidRDefault="00C501AA" w:rsidP="00C501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2C3FEA" w:rsidRDefault="002C3FEA"/>
    <w:sectPr w:rsidR="002C3FEA" w:rsidSect="002C3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1AA"/>
    <w:rsid w:val="002C3FEA"/>
    <w:rsid w:val="00C5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96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04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2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22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7856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43362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32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41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259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92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4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19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56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59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225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76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13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11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209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25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89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1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971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33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6075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4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455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72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12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42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30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07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41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597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4561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737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9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26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226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246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83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253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720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183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1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39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1670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17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32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753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529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757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03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99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9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701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545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04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990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69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820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219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19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39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4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76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753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5723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24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583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24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42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406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932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13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031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45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119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38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10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757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23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62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22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96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48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1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6933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419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56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386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2016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24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59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567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9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340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2232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066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18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018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492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6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821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86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95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593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9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4007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3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33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52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492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579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45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375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841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101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86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5795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3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797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19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14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560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6225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4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2015-02-02T12:17:00Z</dcterms:created>
  <dcterms:modified xsi:type="dcterms:W3CDTF">2015-02-02T12:19:00Z</dcterms:modified>
</cp:coreProperties>
</file>