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E8" w:rsidRDefault="008458E8" w:rsidP="008458E8">
      <w:pPr>
        <w:jc w:val="center"/>
      </w:pPr>
      <w:r>
        <w:t>VÍDEO TUTORIAS PLICKERS</w:t>
      </w:r>
    </w:p>
    <w:p w:rsidR="008458E8" w:rsidRDefault="008458E8"/>
    <w:p w:rsidR="00067E97" w:rsidRDefault="008458E8">
      <w:hyperlink r:id="rId4" w:history="1">
        <w:r w:rsidRPr="00D23DEB">
          <w:rPr>
            <w:rStyle w:val="Hipervnculo"/>
          </w:rPr>
          <w:t>https://www.youtube.com/watch?v=F9AYVNelajg</w:t>
        </w:r>
      </w:hyperlink>
    </w:p>
    <w:p w:rsidR="008458E8" w:rsidRDefault="008458E8"/>
    <w:sectPr w:rsidR="008458E8" w:rsidSect="00067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58E8"/>
    <w:rsid w:val="00062BD4"/>
    <w:rsid w:val="00067E97"/>
    <w:rsid w:val="000B79D1"/>
    <w:rsid w:val="00154E75"/>
    <w:rsid w:val="00290B86"/>
    <w:rsid w:val="00384F0B"/>
    <w:rsid w:val="00491A58"/>
    <w:rsid w:val="005615CB"/>
    <w:rsid w:val="005A1530"/>
    <w:rsid w:val="00670083"/>
    <w:rsid w:val="00780061"/>
    <w:rsid w:val="0084205A"/>
    <w:rsid w:val="008458E8"/>
    <w:rsid w:val="008C3BFA"/>
    <w:rsid w:val="00A12A38"/>
    <w:rsid w:val="00B525F7"/>
    <w:rsid w:val="00C308D2"/>
    <w:rsid w:val="00C77C47"/>
    <w:rsid w:val="00E23630"/>
    <w:rsid w:val="00E6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5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9AYVNelaj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JARA</cp:lastModifiedBy>
  <cp:revision>1</cp:revision>
  <dcterms:created xsi:type="dcterms:W3CDTF">2018-11-13T16:38:00Z</dcterms:created>
  <dcterms:modified xsi:type="dcterms:W3CDTF">2018-11-13T16:38:00Z</dcterms:modified>
</cp:coreProperties>
</file>