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B6" w:rsidRDefault="00AC44B6"/>
    <w:p w:rsidR="00AC44B6" w:rsidRDefault="00AC44B6"/>
    <w:p w:rsidR="00AC44B6" w:rsidRDefault="00AC44B6">
      <w:r>
        <w:t>Aquí nos encontramos de nuevo, colaborando Irene y yo con nuestros compañeros en la pintura de huellas. Hoy nos ha tocado el color verde, la ranita.</w:t>
      </w:r>
      <w:bookmarkStart w:id="0" w:name="_GoBack"/>
      <w:bookmarkEnd w:id="0"/>
    </w:p>
    <w:p w:rsidR="00AC44B6" w:rsidRDefault="00AC44B6"/>
    <w:p w:rsidR="00AC44B6" w:rsidRDefault="00AC44B6"/>
    <w:p w:rsidR="00DA0EC7" w:rsidRDefault="00AC44B6">
      <w:r w:rsidRPr="00AC44B6">
        <w:rPr>
          <w:noProof/>
          <w:lang w:eastAsia="es-ES"/>
        </w:rPr>
        <w:drawing>
          <wp:inline distT="0" distB="0" distL="0" distR="0">
            <wp:extent cx="4734045" cy="6310483"/>
            <wp:effectExtent l="0" t="0" r="0" b="0"/>
            <wp:docPr id="1" name="Imagen 1" descr="C:\Users\Rafi\Downloads\IMG-201902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i\Downloads\IMG-20190211-WA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40" cy="63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B6"/>
    <w:rsid w:val="00AC44B6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9790"/>
  <w15:chartTrackingRefBased/>
  <w15:docId w15:val="{2F57EBE0-B437-467E-8F1D-42F842A0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Gomez Gomez</dc:creator>
  <cp:keywords/>
  <dc:description/>
  <cp:lastModifiedBy>Rafi Gomez Gomez</cp:lastModifiedBy>
  <cp:revision>1</cp:revision>
  <dcterms:created xsi:type="dcterms:W3CDTF">2019-03-11T22:11:00Z</dcterms:created>
  <dcterms:modified xsi:type="dcterms:W3CDTF">2019-03-11T22:15:00Z</dcterms:modified>
</cp:coreProperties>
</file>