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193494</wp:posOffset>
                </wp:positionH>
                <wp:positionV relativeFrom="paragraph">
                  <wp:posOffset>79919</wp:posOffset>
                </wp:positionV>
                <wp:extent cx="2361565" cy="1752600"/>
                <wp:effectExtent l="0" t="0" r="19685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8820E2" w:rsidP="008820E2">
                            <w:pPr>
                              <w:jc w:val="both"/>
                            </w:pPr>
                            <w:r>
                              <w:t>Pasta de hojaldre enrollada en forma de media luna y cocida en el horno. Puede ir rellena de ingredientes dulces o salados.</w:t>
                            </w:r>
                          </w:p>
                          <w:p w:rsidR="008820E2" w:rsidRDefault="008820E2" w:rsidP="00882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Macaron.</w:t>
                            </w:r>
                          </w:p>
                          <w:p w:rsidR="008820E2" w:rsidRDefault="008820E2" w:rsidP="00882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Cruasán.</w:t>
                            </w:r>
                          </w:p>
                          <w:p w:rsidR="008820E2" w:rsidRDefault="008820E2" w:rsidP="00882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Millefeuille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820E2" w:rsidRDefault="008820E2" w:rsidP="00882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Mont-Blanc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15.25pt;margin-top:6.3pt;width:185.9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" filled="f">
                <v:textbox>
                  <w:txbxContent>
                    <w:p w:rsidR="004D74BC" w:rsidRDefault="008820E2" w:rsidP="008820E2">
                      <w:pPr>
                        <w:jc w:val="both"/>
                      </w:pPr>
                      <w:r>
                        <w:t>Pasta de hojaldre enrollada en forma de media luna y cocida en el horno. Puede ir rellena de ingredientes dulces o salados.</w:t>
                      </w:r>
                    </w:p>
                    <w:p w:rsidR="008820E2" w:rsidRDefault="008820E2" w:rsidP="008820E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Macaron.</w:t>
                      </w:r>
                    </w:p>
                    <w:p w:rsidR="008820E2" w:rsidRDefault="008820E2" w:rsidP="008820E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Cruasán.</w:t>
                      </w:r>
                    </w:p>
                    <w:p w:rsidR="008820E2" w:rsidRDefault="008820E2" w:rsidP="008820E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Millefeuille</w:t>
                      </w:r>
                      <w:proofErr w:type="spellEnd"/>
                      <w:r>
                        <w:t>.</w:t>
                      </w:r>
                    </w:p>
                    <w:p w:rsidR="008820E2" w:rsidRDefault="008820E2" w:rsidP="008820E2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Mont-Blanc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8D5CD0" w:rsidP="004D74BC">
                            <w:r>
                              <w:t>En los grandes restaurantes, persona encargada del servicio de licores.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Sumiller.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Maître.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Camarero.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15.25pt;margin-top:6.55pt;width:185.95pt;height:1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" filled="f">
                <v:textbox>
                  <w:txbxContent>
                    <w:p w:rsidR="004D74BC" w:rsidRDefault="008D5CD0" w:rsidP="004D74BC">
                      <w:r>
                        <w:t>En los grandes restaurantes, persona encargada del servicio de licores.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Sumiller.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Maître.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Camarero.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Chef.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8D5CD0" w:rsidP="004D74BC">
                            <w:r>
                              <w:t>Guiso o sopa hecho a base de legumbres, verduras y otros ingredientes.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Ratatouille.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Potaje.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Vichyssoise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D5CD0" w:rsidRDefault="008D5CD0" w:rsidP="008D5CD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Consomé.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15.25pt;margin-top:6.55pt;width:185.95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" filled="f">
                <v:textbox>
                  <w:txbxContent>
                    <w:p w:rsidR="004D74BC" w:rsidRDefault="008D5CD0" w:rsidP="004D74BC">
                      <w:r>
                        <w:t>Guiso o sopa hecho a base de legumbres, verduras y otros ingredientes.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Ratatouille.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Potaje.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Vichyssoise</w:t>
                      </w:r>
                      <w:proofErr w:type="spellEnd"/>
                      <w:r>
                        <w:t>.</w:t>
                      </w:r>
                    </w:p>
                    <w:p w:rsidR="008D5CD0" w:rsidRDefault="008D5CD0" w:rsidP="008D5CD0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Consomé.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681611" w:rsidP="004D74BC">
                            <w:r>
                              <w:t>Pastelillo de hojaldre hueco que se rellena de productos variados.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Coulant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Macaron.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Volován.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Vistandines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left:0;text-align:left;margin-left:15.25pt;margin-top:6.55pt;width:185.95pt;height:1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Iy3LfCoCAAAs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681611" w:rsidP="004D74BC">
                      <w:r>
                        <w:t>Pastelillo de hojaldre hueco que se rellena de productos variados.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Coulant</w:t>
                      </w:r>
                      <w:proofErr w:type="spellEnd"/>
                      <w:r>
                        <w:t>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Macaron.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Volován.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Vistandines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2" w:rsidRDefault="00270622"/>
    <w:p w:rsidR="004D74BC" w:rsidRDefault="004D74BC"/>
    <w:p w:rsidR="004D74BC" w:rsidRDefault="004D74BC"/>
    <w:p w:rsidR="004D74BC" w:rsidRDefault="004D74BC" w:rsidP="004D74BC">
      <w:pPr>
        <w:ind w:left="-851" w:right="-852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681611" w:rsidP="004D74BC">
                            <w:r>
                              <w:t>Alimentos que se ponen en las mesas para picar mientras se sirven los platos.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Volován.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Entremés.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Entrecot.</w:t>
                            </w:r>
                          </w:p>
                          <w:p w:rsidR="00681611" w:rsidRDefault="00681611" w:rsidP="0068161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Consomé.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left:0;text-align:left;margin-left:15.25pt;margin-top:6.55pt;width:185.95pt;height:1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" filled="f">
                <v:textbox>
                  <w:txbxContent>
                    <w:p w:rsidR="004D74BC" w:rsidRDefault="00681611" w:rsidP="004D74BC">
                      <w:r>
                        <w:t>Alimentos que se ponen en las mesas para picar mientras se sirven los platos.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Volován.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Entremés.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Entrecot.</w:t>
                      </w:r>
                    </w:p>
                    <w:p w:rsidR="00681611" w:rsidRDefault="00681611" w:rsidP="00681611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Consomé.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556339" w:rsidP="004D74BC">
                            <w:r>
                              <w:t>Alimento que debe quedar inflado. Se prepara con claras batidas y se hornea,  que dando  esponjoso.</w:t>
                            </w:r>
                          </w:p>
                          <w:p w:rsidR="00556339" w:rsidRDefault="00556339" w:rsidP="005563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Mousse.</w:t>
                            </w:r>
                          </w:p>
                          <w:p w:rsidR="00556339" w:rsidRDefault="00556339" w:rsidP="005563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Muffin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56339" w:rsidRDefault="00556339" w:rsidP="005563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Soufflé.</w:t>
                            </w:r>
                          </w:p>
                          <w:p w:rsidR="00556339" w:rsidRDefault="00556339" w:rsidP="005563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Brioche.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1" type="#_x0000_t202" style="position:absolute;left:0;text-align:left;margin-left:15.25pt;margin-top:6.55pt;width:185.95pt;height:1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ATkXceKQIAACw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556339" w:rsidP="004D74BC">
                      <w:r>
                        <w:t xml:space="preserve">Alimento que debe quedar inflado. Se prepara con claras batidas y se hornea,  que dando </w:t>
                      </w:r>
                      <w:bookmarkStart w:id="1" w:name="_GoBack"/>
                      <w:bookmarkEnd w:id="1"/>
                      <w:r>
                        <w:t xml:space="preserve"> esponjoso.</w:t>
                      </w:r>
                    </w:p>
                    <w:p w:rsidR="00556339" w:rsidRDefault="00556339" w:rsidP="00556339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Mousse.</w:t>
                      </w:r>
                    </w:p>
                    <w:p w:rsidR="00556339" w:rsidRDefault="00556339" w:rsidP="00556339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Muffin</w:t>
                      </w:r>
                      <w:proofErr w:type="spellEnd"/>
                      <w:r>
                        <w:t>.</w:t>
                      </w:r>
                    </w:p>
                    <w:p w:rsidR="00556339" w:rsidRDefault="00556339" w:rsidP="00556339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Soufflé.</w:t>
                      </w:r>
                    </w:p>
                    <w:p w:rsidR="00556339" w:rsidRDefault="00556339" w:rsidP="00556339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t>Brioche.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187FC9" w:rsidP="004D74BC">
                            <w:r>
                              <w:t xml:space="preserve">Opción reducida de la lista de platos de un </w:t>
                            </w:r>
                            <w:proofErr w:type="spellStart"/>
                            <w:r>
                              <w:t>restaurane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87FC9" w:rsidRDefault="00187FC9" w:rsidP="00187FC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Gourmet.</w:t>
                            </w:r>
                          </w:p>
                          <w:p w:rsidR="00187FC9" w:rsidRDefault="00187FC9" w:rsidP="00187FC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Assiette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87FC9" w:rsidRDefault="00187FC9" w:rsidP="00187FC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Menú.</w:t>
                            </w:r>
                          </w:p>
                          <w:p w:rsidR="00187FC9" w:rsidRDefault="00187FC9" w:rsidP="00187FC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Liste.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2" type="#_x0000_t202" style="position:absolute;left:0;text-align:left;margin-left:15.25pt;margin-top:6.55pt;width:185.95pt;height:1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4ujcTioCAAAs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187FC9" w:rsidP="004D74BC">
                      <w:r>
                        <w:t xml:space="preserve">Opción reducida de la lista de platos de un </w:t>
                      </w:r>
                      <w:proofErr w:type="spellStart"/>
                      <w:r>
                        <w:t>restaurane</w:t>
                      </w:r>
                      <w:proofErr w:type="spellEnd"/>
                      <w:r>
                        <w:t>.</w:t>
                      </w:r>
                    </w:p>
                    <w:p w:rsidR="00187FC9" w:rsidRDefault="00187FC9" w:rsidP="00187FC9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Gourmet.</w:t>
                      </w:r>
                    </w:p>
                    <w:p w:rsidR="00187FC9" w:rsidRDefault="00187FC9" w:rsidP="00187FC9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Assiette</w:t>
                      </w:r>
                      <w:proofErr w:type="spellEnd"/>
                      <w:r>
                        <w:t>.</w:t>
                      </w:r>
                    </w:p>
                    <w:p w:rsidR="00187FC9" w:rsidRDefault="00187FC9" w:rsidP="00187FC9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Menú.</w:t>
                      </w:r>
                    </w:p>
                    <w:p w:rsidR="00187FC9" w:rsidRDefault="00187FC9" w:rsidP="00187FC9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>Liste.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F16535" w:rsidP="004D74BC">
                            <w:r>
                              <w:t>Comida compuesta de platos calientes y fríos con que se cubre la mesa. Es un autoservicio.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Menú.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Buffé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Gourmet.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Mixeur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3" type="#_x0000_t202" style="position:absolute;left:0;text-align:left;margin-left:15.25pt;margin-top:6.55pt;width:185.95pt;height:1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AA2WZyKQIAACw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F16535" w:rsidP="004D74BC">
                      <w:r>
                        <w:t>Comida compuesta de platos calientes y fríos con que se cubre la mesa. Es un autoservicio.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Menú.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Buffé</w:t>
                      </w:r>
                      <w:proofErr w:type="spellEnd"/>
                      <w:r>
                        <w:t>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Gourmet.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Mixeur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F16535" w:rsidP="004D74BC">
                            <w:r>
                              <w:t>Pequeño pastel inflado hecho con una pasta “</w:t>
                            </w:r>
                            <w:proofErr w:type="spellStart"/>
                            <w:r>
                              <w:t>choux</w:t>
                            </w:r>
                            <w:proofErr w:type="spellEnd"/>
                            <w:r>
                              <w:t>”, de doble cocción y relleno de crema.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Macaron.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Mousse.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Soufflé.</w:t>
                            </w:r>
                          </w:p>
                          <w:p w:rsidR="00F16535" w:rsidRDefault="00F16535" w:rsidP="00F1653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Petisú.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4" type="#_x0000_t202" style="position:absolute;left:0;text-align:left;margin-left:15.25pt;margin-top:6.55pt;width:185.95pt;height:1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BG89HyKQIAACw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F16535" w:rsidP="004D74BC">
                      <w:r>
                        <w:t>Pequeño pastel inflado hecho con una pasta “</w:t>
                      </w:r>
                      <w:proofErr w:type="spellStart"/>
                      <w:r>
                        <w:t>choux</w:t>
                      </w:r>
                      <w:proofErr w:type="spellEnd"/>
                      <w:r>
                        <w:t>”, de doble cocción y relleno de crema.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Macaron.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Mousse.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Soufflé.</w:t>
                      </w:r>
                    </w:p>
                    <w:p w:rsidR="00F16535" w:rsidRDefault="00F16535" w:rsidP="00F1653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Petisú.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A77711" w:rsidP="004D74BC">
                            <w:r>
                              <w:t>Porción de pan cubierta con una pequeña cantidad que se suele servir como aperitivo.</w:t>
                            </w:r>
                          </w:p>
                          <w:p w:rsidR="00A77711" w:rsidRDefault="00A77711" w:rsidP="00A7771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Entremés.</w:t>
                            </w:r>
                          </w:p>
                          <w:p w:rsidR="00A77711" w:rsidRDefault="00A77711" w:rsidP="00A7771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Canapé.</w:t>
                            </w:r>
                          </w:p>
                          <w:p w:rsidR="00A77711" w:rsidRDefault="00A77711" w:rsidP="00A7771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Menú.</w:t>
                            </w:r>
                          </w:p>
                          <w:p w:rsidR="00A77711" w:rsidRDefault="00A77711" w:rsidP="00A7771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Absenta.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5" type="#_x0000_t202" style="position:absolute;left:0;text-align:left;margin-left:15.25pt;margin-top:6.55pt;width:185.95pt;height:1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DmX7O+KQIAACw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A77711" w:rsidP="004D74BC">
                      <w:r>
                        <w:t>Porción de pan cubierta con una pequeña cantidad que se suele servir como aperitivo.</w:t>
                      </w:r>
                    </w:p>
                    <w:p w:rsidR="00A77711" w:rsidRDefault="00A77711" w:rsidP="00A77711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Entremés.</w:t>
                      </w:r>
                    </w:p>
                    <w:p w:rsidR="00A77711" w:rsidRDefault="00A77711" w:rsidP="00A77711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Canapé.</w:t>
                      </w:r>
                    </w:p>
                    <w:p w:rsidR="00A77711" w:rsidRDefault="00A77711" w:rsidP="00A77711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Menú.</w:t>
                      </w:r>
                    </w:p>
                    <w:p w:rsidR="00A77711" w:rsidRDefault="00A77711" w:rsidP="00A77711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Absenta.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6" type="#_x0000_t202" style="position:absolute;left:0;text-align:left;margin-left:15.25pt;margin-top:6.55pt;width:185.95pt;height:1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DT73MeKQIAAC0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7" type="#_x0000_t202" style="position:absolute;left:0;text-align:left;margin-left:15.25pt;margin-top:6.55pt;width:185.95pt;height:12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ArvA7OKQIAAC0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8" type="#_x0000_t202" style="position:absolute;left:0;text-align:left;margin-left:15.25pt;margin-top:6.55pt;width:185.95pt;height:1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Yk74ZSoCAAAt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39" type="#_x0000_t202" style="position:absolute;left:0;text-align:left;margin-left:15.25pt;margin-top:6.55pt;width:185.95pt;height:12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//kLyCoCAAAt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40" type="#_x0000_t202" style="position:absolute;left:0;text-align:left;margin-left:15.25pt;margin-top:6.55pt;width:185.95pt;height:1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edOTOyoCAAAt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" o:spid="_x0000_s1041" type="#_x0000_t202" style="position:absolute;left:0;text-align:left;margin-left:15.25pt;margin-top:6.55pt;width:185.95pt;height:12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hIvY3CoCAAAt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1" o:spid="_x0000_s1042" type="#_x0000_t202" style="position:absolute;left:0;text-align:left;margin-left:15.25pt;margin-top:6.55pt;width:185.95pt;height:12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" filled="f">
                <v:textbox>
                  <w:txbxContent>
                    <w:p w:rsidR="004D74BC" w:rsidRDefault="004D74BC" w:rsidP="004D74B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43" type="#_x0000_t202" style="position:absolute;left:0;text-align:left;margin-left:15.25pt;margin-top:6.55pt;width:185.95pt;height:12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44" type="#_x0000_t202" style="position:absolute;left:0;text-align:left;margin-left:15.25pt;margin-top:6.55pt;width:185.95pt;height:12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AGX9gSKQIAAC0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 w:rsidP="004D74BC">
      <w:pPr>
        <w:ind w:left="-851" w:right="-85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83185</wp:posOffset>
                </wp:positionV>
                <wp:extent cx="2361565" cy="1621790"/>
                <wp:effectExtent l="0" t="0" r="19685" b="1651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62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BC" w:rsidRDefault="004D74BC" w:rsidP="004D7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45" type="#_x0000_t202" style="position:absolute;left:0;text-align:left;margin-left:15.25pt;margin-top:6.55pt;width:185.95pt;height:12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" filled="f">
                <v:textbox>
                  <w:txbxContent>
                    <w:p w:rsidR="004D74BC" w:rsidRDefault="004D74BC" w:rsidP="004D74BC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0400" cy="18288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C" w:rsidRDefault="004D74BC"/>
    <w:p w:rsidR="004D74BC" w:rsidRDefault="004D74BC"/>
    <w:p w:rsidR="004D74BC" w:rsidRDefault="004D74BC"/>
    <w:sectPr w:rsidR="004D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07"/>
    <w:multiLevelType w:val="hybridMultilevel"/>
    <w:tmpl w:val="606683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3EA"/>
    <w:multiLevelType w:val="hybridMultilevel"/>
    <w:tmpl w:val="F1EA44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0F9"/>
    <w:multiLevelType w:val="hybridMultilevel"/>
    <w:tmpl w:val="B394C3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06E"/>
    <w:multiLevelType w:val="hybridMultilevel"/>
    <w:tmpl w:val="F1D4DD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15E5"/>
    <w:multiLevelType w:val="hybridMultilevel"/>
    <w:tmpl w:val="AE94E9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4152"/>
    <w:multiLevelType w:val="hybridMultilevel"/>
    <w:tmpl w:val="434AC5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F6B"/>
    <w:multiLevelType w:val="hybridMultilevel"/>
    <w:tmpl w:val="99C482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0C83"/>
    <w:multiLevelType w:val="hybridMultilevel"/>
    <w:tmpl w:val="B86EDC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B35D6"/>
    <w:multiLevelType w:val="hybridMultilevel"/>
    <w:tmpl w:val="34CA82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0345D"/>
    <w:multiLevelType w:val="hybridMultilevel"/>
    <w:tmpl w:val="1B74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BC"/>
    <w:rsid w:val="00187FC9"/>
    <w:rsid w:val="00270622"/>
    <w:rsid w:val="004D74BC"/>
    <w:rsid w:val="00556339"/>
    <w:rsid w:val="00681611"/>
    <w:rsid w:val="008820E2"/>
    <w:rsid w:val="008D5CD0"/>
    <w:rsid w:val="008D66A8"/>
    <w:rsid w:val="00A77711"/>
    <w:rsid w:val="00F1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B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B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automocion</dc:creator>
  <cp:lastModifiedBy>automocion</cp:lastModifiedBy>
  <cp:revision>9</cp:revision>
  <dcterms:created xsi:type="dcterms:W3CDTF">2019-04-26T08:30:00Z</dcterms:created>
  <dcterms:modified xsi:type="dcterms:W3CDTF">2019-05-22T11:04:00Z</dcterms:modified>
</cp:coreProperties>
</file>