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6A" w:rsidRPr="00F35D17" w:rsidRDefault="000B006A" w:rsidP="000B006A">
      <w:pPr>
        <w:jc w:val="both"/>
        <w:rPr>
          <w:b/>
        </w:rPr>
      </w:pPr>
    </w:p>
    <w:p w:rsidR="00851A48" w:rsidRPr="00477BE9" w:rsidRDefault="00851A48" w:rsidP="002A0888">
      <w:pPr>
        <w:jc w:val="both"/>
        <w:rPr>
          <w:rFonts w:ascii="Arial" w:hAnsi="Arial" w:cs="Arial"/>
          <w:b/>
        </w:rPr>
      </w:pPr>
      <w:r w:rsidRPr="00477BE9">
        <w:rPr>
          <w:rFonts w:ascii="Arial" w:hAnsi="Arial" w:cs="Arial"/>
          <w:b/>
        </w:rPr>
        <w:t xml:space="preserve">ACTA DE LA REUNION </w:t>
      </w:r>
      <w:r w:rsidR="00D141E2" w:rsidRPr="00477BE9">
        <w:rPr>
          <w:rFonts w:ascii="Arial" w:hAnsi="Arial" w:cs="Arial"/>
          <w:b/>
        </w:rPr>
        <w:t>DE</w:t>
      </w:r>
      <w:r w:rsidRPr="00477BE9">
        <w:rPr>
          <w:rFonts w:ascii="Arial" w:hAnsi="Arial" w:cs="Arial"/>
          <w:b/>
        </w:rPr>
        <w:t xml:space="preserve"> </w:t>
      </w:r>
      <w:r w:rsidR="00D141E2" w:rsidRPr="00477BE9">
        <w:rPr>
          <w:rFonts w:ascii="Arial" w:hAnsi="Arial" w:cs="Arial"/>
          <w:b/>
        </w:rPr>
        <w:t xml:space="preserve">FORMACIÓN EN CENTRO DE </w:t>
      </w:r>
      <w:r w:rsidR="003A211A">
        <w:rPr>
          <w:rFonts w:ascii="Arial" w:hAnsi="Arial" w:cs="Arial"/>
          <w:b/>
        </w:rPr>
        <w:t>11</w:t>
      </w:r>
      <w:r w:rsidR="00015176" w:rsidRPr="00477BE9">
        <w:rPr>
          <w:rFonts w:ascii="Arial" w:hAnsi="Arial" w:cs="Arial"/>
          <w:b/>
        </w:rPr>
        <w:t xml:space="preserve"> </w:t>
      </w:r>
      <w:r w:rsidR="00223E64" w:rsidRPr="00477BE9">
        <w:rPr>
          <w:rFonts w:ascii="Arial" w:hAnsi="Arial" w:cs="Arial"/>
          <w:b/>
        </w:rPr>
        <w:t xml:space="preserve">DE </w:t>
      </w:r>
      <w:r w:rsidR="003A211A">
        <w:rPr>
          <w:rFonts w:ascii="Arial" w:hAnsi="Arial" w:cs="Arial"/>
          <w:b/>
        </w:rPr>
        <w:t>ENERO</w:t>
      </w:r>
      <w:r w:rsidR="002D6688" w:rsidRPr="00477BE9">
        <w:rPr>
          <w:rFonts w:ascii="Arial" w:hAnsi="Arial" w:cs="Arial"/>
          <w:b/>
        </w:rPr>
        <w:t xml:space="preserve"> DE 2018</w:t>
      </w:r>
      <w:r w:rsidRPr="00477BE9">
        <w:rPr>
          <w:rFonts w:ascii="Arial" w:hAnsi="Arial" w:cs="Arial"/>
          <w:b/>
        </w:rPr>
        <w:t>.</w:t>
      </w:r>
    </w:p>
    <w:p w:rsidR="00851A48" w:rsidRPr="00477BE9" w:rsidRDefault="00851A48" w:rsidP="00851A48">
      <w:pPr>
        <w:rPr>
          <w:rFonts w:ascii="Arial" w:hAnsi="Arial" w:cs="Arial"/>
        </w:rPr>
      </w:pPr>
    </w:p>
    <w:p w:rsidR="00160FDC" w:rsidRPr="00477BE9" w:rsidRDefault="00D141E2" w:rsidP="00160FDC">
      <w:pPr>
        <w:jc w:val="both"/>
        <w:rPr>
          <w:rFonts w:ascii="Arial" w:hAnsi="Arial" w:cs="Arial"/>
          <w:sz w:val="22"/>
          <w:szCs w:val="22"/>
        </w:rPr>
      </w:pPr>
      <w:r w:rsidRPr="00477BE9">
        <w:rPr>
          <w:rFonts w:ascii="Arial" w:hAnsi="Arial" w:cs="Arial"/>
          <w:b/>
        </w:rPr>
        <w:t>Asisten</w:t>
      </w:r>
      <w:r w:rsidR="001922AC" w:rsidRPr="00477BE9">
        <w:rPr>
          <w:rFonts w:ascii="Arial" w:hAnsi="Arial" w:cs="Arial"/>
          <w:b/>
        </w:rPr>
        <w:t>:</w:t>
      </w:r>
      <w:r w:rsidR="00851A48" w:rsidRPr="00477BE9">
        <w:rPr>
          <w:rFonts w:ascii="Arial" w:hAnsi="Arial" w:cs="Arial"/>
        </w:rPr>
        <w:t xml:space="preserve"> </w:t>
      </w:r>
      <w:r w:rsidR="00B07763" w:rsidRPr="00477BE9">
        <w:rPr>
          <w:rFonts w:ascii="Arial" w:hAnsi="Arial" w:cs="Arial"/>
        </w:rPr>
        <w:t xml:space="preserve">Dª </w:t>
      </w:r>
      <w:r w:rsidRPr="00477BE9">
        <w:rPr>
          <w:rFonts w:ascii="Arial" w:hAnsi="Arial" w:cs="Arial"/>
        </w:rPr>
        <w:t>M.ª</w:t>
      </w:r>
      <w:r w:rsidR="00B07763" w:rsidRPr="00477BE9">
        <w:rPr>
          <w:rFonts w:ascii="Arial" w:hAnsi="Arial" w:cs="Arial"/>
        </w:rPr>
        <w:t xml:space="preserve"> Salvadora Gago Ramírez</w:t>
      </w:r>
      <w:r w:rsidR="002C5AAC" w:rsidRPr="00477BE9">
        <w:rPr>
          <w:rFonts w:ascii="Arial" w:hAnsi="Arial" w:cs="Arial"/>
        </w:rPr>
        <w:t>,</w:t>
      </w:r>
      <w:r w:rsidR="00851A48" w:rsidRPr="00477BE9">
        <w:rPr>
          <w:rFonts w:ascii="Arial" w:hAnsi="Arial" w:cs="Arial"/>
        </w:rPr>
        <w:t xml:space="preserve"> </w:t>
      </w:r>
      <w:r w:rsidR="00335F68" w:rsidRPr="00477BE9">
        <w:rPr>
          <w:rFonts w:ascii="Arial" w:hAnsi="Arial" w:cs="Arial"/>
        </w:rPr>
        <w:t>Dª Eva Gómez Vera</w:t>
      </w:r>
      <w:r w:rsidR="00DB627F" w:rsidRPr="00477BE9">
        <w:rPr>
          <w:rFonts w:ascii="Arial" w:hAnsi="Arial" w:cs="Arial"/>
        </w:rPr>
        <w:t xml:space="preserve">, </w:t>
      </w:r>
      <w:r w:rsidR="00851A48" w:rsidRPr="00477BE9">
        <w:rPr>
          <w:rFonts w:ascii="Arial" w:hAnsi="Arial" w:cs="Arial"/>
        </w:rPr>
        <w:t xml:space="preserve">Dª Ana </w:t>
      </w:r>
      <w:r w:rsidR="00C857DF" w:rsidRPr="00477BE9">
        <w:rPr>
          <w:rFonts w:ascii="Arial" w:hAnsi="Arial" w:cs="Arial"/>
        </w:rPr>
        <w:t xml:space="preserve">Isabel </w:t>
      </w:r>
      <w:r w:rsidR="00851A48" w:rsidRPr="00477BE9">
        <w:rPr>
          <w:rFonts w:ascii="Arial" w:hAnsi="Arial" w:cs="Arial"/>
        </w:rPr>
        <w:t>Torralbo Acebrón</w:t>
      </w:r>
      <w:r w:rsidR="00E607BE" w:rsidRPr="00477BE9">
        <w:rPr>
          <w:rFonts w:ascii="Arial" w:hAnsi="Arial" w:cs="Arial"/>
        </w:rPr>
        <w:t xml:space="preserve">, </w:t>
      </w:r>
      <w:r w:rsidR="00C43A00" w:rsidRPr="00477BE9">
        <w:rPr>
          <w:rFonts w:ascii="Arial" w:hAnsi="Arial" w:cs="Arial"/>
        </w:rPr>
        <w:t xml:space="preserve">D. Rafael </w:t>
      </w:r>
      <w:r w:rsidR="008502BC" w:rsidRPr="00477BE9">
        <w:rPr>
          <w:rFonts w:ascii="Arial" w:hAnsi="Arial" w:cs="Arial"/>
        </w:rPr>
        <w:t xml:space="preserve">Salvador </w:t>
      </w:r>
      <w:r w:rsidR="00C43A00" w:rsidRPr="00477BE9">
        <w:rPr>
          <w:rFonts w:ascii="Arial" w:hAnsi="Arial" w:cs="Arial"/>
        </w:rPr>
        <w:t>Vite García</w:t>
      </w:r>
      <w:r w:rsidR="006520EF" w:rsidRPr="00477BE9">
        <w:rPr>
          <w:rFonts w:ascii="Arial" w:hAnsi="Arial" w:cs="Arial"/>
        </w:rPr>
        <w:t xml:space="preserve">, </w:t>
      </w:r>
      <w:r w:rsidR="00AD57D7" w:rsidRPr="00477BE9">
        <w:rPr>
          <w:rFonts w:ascii="Arial" w:hAnsi="Arial" w:cs="Arial"/>
        </w:rPr>
        <w:t>D. Agustín J. Usero Sánchez</w:t>
      </w:r>
      <w:r w:rsidR="000117DC" w:rsidRPr="00477BE9">
        <w:rPr>
          <w:rFonts w:ascii="Arial" w:hAnsi="Arial" w:cs="Arial"/>
        </w:rPr>
        <w:t xml:space="preserve">, Dª Antonia Trujillo Zara, </w:t>
      </w:r>
      <w:r w:rsidR="00DB627F" w:rsidRPr="00477BE9">
        <w:rPr>
          <w:rFonts w:ascii="Arial" w:hAnsi="Arial" w:cs="Arial"/>
        </w:rPr>
        <w:t>Dª Francisca Muñoz Mendoza</w:t>
      </w:r>
      <w:r w:rsidR="00845EEF" w:rsidRPr="00477BE9">
        <w:rPr>
          <w:rFonts w:ascii="Arial" w:hAnsi="Arial" w:cs="Arial"/>
        </w:rPr>
        <w:t xml:space="preserve">, </w:t>
      </w:r>
      <w:r w:rsidR="00DB627F" w:rsidRPr="00477BE9">
        <w:rPr>
          <w:rFonts w:ascii="Arial" w:hAnsi="Arial" w:cs="Arial"/>
        </w:rPr>
        <w:t xml:space="preserve">Dª </w:t>
      </w:r>
      <w:r w:rsidRPr="00477BE9">
        <w:rPr>
          <w:rFonts w:ascii="Arial" w:hAnsi="Arial" w:cs="Arial"/>
        </w:rPr>
        <w:t>M.ª</w:t>
      </w:r>
      <w:r w:rsidR="00DB6240" w:rsidRPr="00477BE9">
        <w:rPr>
          <w:rFonts w:ascii="Arial" w:hAnsi="Arial" w:cs="Arial"/>
        </w:rPr>
        <w:t xml:space="preserve"> </w:t>
      </w:r>
      <w:r w:rsidR="00DB627F" w:rsidRPr="00477BE9">
        <w:rPr>
          <w:rFonts w:ascii="Arial" w:hAnsi="Arial" w:cs="Arial"/>
        </w:rPr>
        <w:t>Belén</w:t>
      </w:r>
      <w:r w:rsidR="00DB6240" w:rsidRPr="00477BE9">
        <w:rPr>
          <w:rFonts w:ascii="Arial" w:hAnsi="Arial" w:cs="Arial"/>
        </w:rPr>
        <w:t xml:space="preserve"> Caro </w:t>
      </w:r>
      <w:proofErr w:type="spellStart"/>
      <w:r w:rsidR="00DB6240" w:rsidRPr="00477BE9">
        <w:rPr>
          <w:rFonts w:ascii="Arial" w:hAnsi="Arial" w:cs="Arial"/>
        </w:rPr>
        <w:t>Caro</w:t>
      </w:r>
      <w:proofErr w:type="spellEnd"/>
      <w:r w:rsidR="00845EEF" w:rsidRPr="00477BE9">
        <w:rPr>
          <w:rFonts w:ascii="Arial" w:hAnsi="Arial" w:cs="Arial"/>
        </w:rPr>
        <w:t>,</w:t>
      </w:r>
      <w:r w:rsidR="00E20C4A" w:rsidRPr="00477BE9">
        <w:rPr>
          <w:rFonts w:ascii="Arial" w:hAnsi="Arial" w:cs="Arial"/>
        </w:rPr>
        <w:t xml:space="preserve"> </w:t>
      </w:r>
      <w:r w:rsidR="00BE4D68" w:rsidRPr="00477BE9">
        <w:rPr>
          <w:rFonts w:ascii="Arial" w:hAnsi="Arial" w:cs="Arial"/>
        </w:rPr>
        <w:t xml:space="preserve">Dª Julia López Rojo, </w:t>
      </w:r>
      <w:r w:rsidR="00845EEF" w:rsidRPr="00477BE9">
        <w:rPr>
          <w:rFonts w:ascii="Arial" w:hAnsi="Arial" w:cs="Arial"/>
        </w:rPr>
        <w:t>Dª Salvadora Santos Gómez</w:t>
      </w:r>
      <w:r w:rsidR="008B7E90" w:rsidRPr="00477BE9">
        <w:rPr>
          <w:rFonts w:ascii="Arial" w:hAnsi="Arial" w:cs="Arial"/>
        </w:rPr>
        <w:t xml:space="preserve">, </w:t>
      </w:r>
      <w:r w:rsidR="00E05F1A" w:rsidRPr="00477BE9">
        <w:rPr>
          <w:rFonts w:ascii="Arial" w:hAnsi="Arial" w:cs="Arial"/>
          <w:sz w:val="22"/>
          <w:szCs w:val="22"/>
        </w:rPr>
        <w:t>D</w:t>
      </w:r>
      <w:r w:rsidR="00503AEF" w:rsidRPr="00477BE9">
        <w:rPr>
          <w:rFonts w:ascii="Arial" w:hAnsi="Arial" w:cs="Arial"/>
          <w:sz w:val="22"/>
          <w:szCs w:val="22"/>
        </w:rPr>
        <w:t xml:space="preserve">ª Montserrat Tisis Granero, </w:t>
      </w:r>
      <w:r w:rsidR="001D12E5" w:rsidRPr="00477BE9">
        <w:rPr>
          <w:rFonts w:ascii="Arial" w:hAnsi="Arial" w:cs="Arial"/>
        </w:rPr>
        <w:t>D. Manuel Jiménez Gómez</w:t>
      </w:r>
      <w:r w:rsidR="009D673A" w:rsidRPr="00477BE9">
        <w:rPr>
          <w:rFonts w:ascii="Arial" w:hAnsi="Arial" w:cs="Arial"/>
        </w:rPr>
        <w:t>,</w:t>
      </w:r>
      <w:r w:rsidR="00F73427" w:rsidRPr="00477BE9">
        <w:rPr>
          <w:rFonts w:ascii="Arial" w:hAnsi="Arial" w:cs="Arial"/>
        </w:rPr>
        <w:t xml:space="preserve"> </w:t>
      </w:r>
      <w:r w:rsidR="000759EF">
        <w:rPr>
          <w:rFonts w:ascii="Arial" w:hAnsi="Arial" w:cs="Arial"/>
        </w:rPr>
        <w:t xml:space="preserve">Dª. </w:t>
      </w:r>
      <w:r w:rsidR="00F73427" w:rsidRPr="00160FDC">
        <w:rPr>
          <w:rFonts w:ascii="Arial" w:hAnsi="Arial" w:cs="Arial"/>
        </w:rPr>
        <w:t>Marie Renée Léonie Alexis Piguel</w:t>
      </w:r>
      <w:r w:rsidR="00BE4D68" w:rsidRPr="00160FDC">
        <w:rPr>
          <w:rFonts w:ascii="Arial" w:hAnsi="Arial" w:cs="Arial"/>
        </w:rPr>
        <w:t>, Dª Morgane Anne Marie Huguet</w:t>
      </w:r>
      <w:r w:rsidR="00E20C4A" w:rsidRPr="00160FDC">
        <w:rPr>
          <w:rFonts w:ascii="Arial" w:hAnsi="Arial" w:cs="Arial"/>
        </w:rPr>
        <w:t>, Dª África Osuna Enríquez</w:t>
      </w:r>
      <w:r w:rsidR="00160FDC" w:rsidRPr="00160FDC">
        <w:rPr>
          <w:rFonts w:ascii="Arial" w:hAnsi="Arial" w:cs="Arial"/>
        </w:rPr>
        <w:t xml:space="preserve">, </w:t>
      </w:r>
      <w:r w:rsidR="00160FDC" w:rsidRPr="00477BE9">
        <w:rPr>
          <w:rFonts w:ascii="Arial" w:hAnsi="Arial" w:cs="Arial"/>
        </w:rPr>
        <w:t xml:space="preserve">Dª M.ª del Rosario Caballero López, Dª Paloma Díaz Caro, Dª María del Mar Santabárbara Gil, </w:t>
      </w:r>
      <w:r w:rsidR="00160FDC" w:rsidRPr="00477BE9">
        <w:rPr>
          <w:rFonts w:ascii="Arial" w:hAnsi="Arial" w:cs="Arial"/>
          <w:sz w:val="22"/>
          <w:szCs w:val="22"/>
        </w:rPr>
        <w:t>Dª María Carrillo López.</w:t>
      </w:r>
    </w:p>
    <w:p w:rsidR="002D6688" w:rsidRPr="00160FDC" w:rsidRDefault="002D6688" w:rsidP="002D6688">
      <w:pPr>
        <w:jc w:val="both"/>
        <w:rPr>
          <w:rFonts w:ascii="Arial" w:hAnsi="Arial" w:cs="Arial"/>
          <w:sz w:val="22"/>
          <w:szCs w:val="22"/>
        </w:rPr>
      </w:pPr>
      <w:r w:rsidRPr="00160FDC">
        <w:rPr>
          <w:rFonts w:ascii="Arial" w:hAnsi="Arial" w:cs="Arial"/>
        </w:rPr>
        <w:t xml:space="preserve">  </w:t>
      </w:r>
    </w:p>
    <w:p w:rsidR="003A7222" w:rsidRPr="00160FDC" w:rsidRDefault="003A7222" w:rsidP="00851A48">
      <w:pPr>
        <w:jc w:val="both"/>
        <w:rPr>
          <w:rFonts w:ascii="Arial" w:hAnsi="Arial" w:cs="Arial"/>
          <w:b/>
          <w:sz w:val="22"/>
          <w:szCs w:val="22"/>
        </w:rPr>
      </w:pPr>
    </w:p>
    <w:p w:rsidR="0060536B" w:rsidRDefault="001922AC" w:rsidP="00851A48">
      <w:pPr>
        <w:jc w:val="both"/>
        <w:rPr>
          <w:rFonts w:ascii="Arial" w:hAnsi="Arial" w:cs="Arial"/>
          <w:b/>
        </w:rPr>
      </w:pPr>
      <w:r w:rsidRPr="00477BE9">
        <w:rPr>
          <w:rFonts w:ascii="Arial" w:hAnsi="Arial" w:cs="Arial"/>
          <w:b/>
          <w:sz w:val="22"/>
          <w:szCs w:val="22"/>
        </w:rPr>
        <w:t>No asisten</w:t>
      </w:r>
      <w:r w:rsidR="00851A48" w:rsidRPr="00477BE9">
        <w:rPr>
          <w:rFonts w:ascii="Arial" w:hAnsi="Arial" w:cs="Arial"/>
          <w:sz w:val="22"/>
          <w:szCs w:val="22"/>
        </w:rPr>
        <w:t>:</w:t>
      </w:r>
      <w:r w:rsidR="00503AEF" w:rsidRPr="00477BE9">
        <w:rPr>
          <w:rFonts w:ascii="Arial" w:hAnsi="Arial" w:cs="Arial"/>
          <w:sz w:val="22"/>
          <w:szCs w:val="22"/>
        </w:rPr>
        <w:t xml:space="preserve"> </w:t>
      </w:r>
    </w:p>
    <w:p w:rsidR="00081A54" w:rsidRDefault="00081A54" w:rsidP="00851A48">
      <w:pPr>
        <w:jc w:val="both"/>
        <w:rPr>
          <w:rFonts w:ascii="Arial" w:hAnsi="Arial" w:cs="Arial"/>
        </w:rPr>
      </w:pPr>
    </w:p>
    <w:p w:rsidR="00477BE9" w:rsidRDefault="00477BE9" w:rsidP="00601E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458E2">
        <w:rPr>
          <w:rFonts w:ascii="Arial" w:hAnsi="Arial" w:cs="Arial"/>
        </w:rPr>
        <w:t>El inventario del material de la biblioteca está pr</w:t>
      </w:r>
      <w:r w:rsidR="00160FDC">
        <w:rPr>
          <w:rFonts w:ascii="Arial" w:hAnsi="Arial" w:cs="Arial"/>
        </w:rPr>
        <w:t>á</w:t>
      </w:r>
      <w:r w:rsidR="003458E2">
        <w:rPr>
          <w:rFonts w:ascii="Arial" w:hAnsi="Arial" w:cs="Arial"/>
        </w:rPr>
        <w:t>cticamente finalizado</w:t>
      </w:r>
      <w:r w:rsidR="00160FDC">
        <w:rPr>
          <w:rFonts w:ascii="Arial" w:hAnsi="Arial" w:cs="Arial"/>
        </w:rPr>
        <w:t xml:space="preserve"> por parte de los tres departamentos, la catalogación de los recursos de los departamentos se está realizando de manera más lenta.</w:t>
      </w:r>
    </w:p>
    <w:p w:rsidR="001E5D33" w:rsidRDefault="001E5D33" w:rsidP="001E5D33">
      <w:pPr>
        <w:spacing w:line="276" w:lineRule="auto"/>
        <w:jc w:val="both"/>
        <w:rPr>
          <w:rFonts w:ascii="Arial" w:hAnsi="Arial" w:cs="Arial"/>
        </w:rPr>
      </w:pPr>
    </w:p>
    <w:p w:rsidR="001E5D33" w:rsidRPr="001E5D33" w:rsidRDefault="001E5D33" w:rsidP="001E5D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60FDC">
        <w:rPr>
          <w:rFonts w:ascii="Arial" w:hAnsi="Arial" w:cs="Arial"/>
        </w:rPr>
        <w:t>Cada Departamento sigue trabajando en relación a las actividades de fomento del uso de la biblioteca</w:t>
      </w:r>
      <w:r w:rsidR="00260DC6">
        <w:rPr>
          <w:rFonts w:ascii="Arial" w:hAnsi="Arial" w:cs="Arial"/>
        </w:rPr>
        <w:t>, se  realizan actividades diseñadas anteriormente por cada departamento, las actividades se comparten posteriormente con los demás Departamentos, el alumnado está respondiendo positivamente a estas actividades.</w:t>
      </w:r>
      <w:bookmarkStart w:id="0" w:name="_GoBack"/>
      <w:bookmarkEnd w:id="0"/>
    </w:p>
    <w:p w:rsidR="00025F49" w:rsidRPr="00AA60A3" w:rsidRDefault="00025F49" w:rsidP="00601E81">
      <w:pPr>
        <w:spacing w:line="276" w:lineRule="auto"/>
        <w:jc w:val="both"/>
      </w:pPr>
    </w:p>
    <w:sectPr w:rsidR="00025F49" w:rsidRPr="00AA60A3" w:rsidSect="00822C8A">
      <w:headerReference w:type="default" r:id="rId7"/>
      <w:pgSz w:w="11906" w:h="16838"/>
      <w:pgMar w:top="1417" w:right="1701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CF7" w:rsidRDefault="00AD4CF7" w:rsidP="00822C8A">
      <w:r>
        <w:separator/>
      </w:r>
    </w:p>
  </w:endnote>
  <w:endnote w:type="continuationSeparator" w:id="0">
    <w:p w:rsidR="00AD4CF7" w:rsidRDefault="00AD4CF7" w:rsidP="0082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CF7" w:rsidRDefault="00AD4CF7" w:rsidP="00822C8A">
      <w:r>
        <w:separator/>
      </w:r>
    </w:p>
  </w:footnote>
  <w:footnote w:type="continuationSeparator" w:id="0">
    <w:p w:rsidR="00AD4CF7" w:rsidRDefault="00AD4CF7" w:rsidP="0082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8B" w:rsidRDefault="0058308B" w:rsidP="00822C8A">
    <w:pPr>
      <w:pStyle w:val="Encabezado"/>
    </w:pPr>
    <w:r>
      <w:rPr>
        <w:noProof/>
      </w:rPr>
      <w:drawing>
        <wp:inline distT="0" distB="0" distL="0" distR="0">
          <wp:extent cx="1495425" cy="1228725"/>
          <wp:effectExtent l="19050" t="0" r="9525" b="0"/>
          <wp:docPr id="1" name="Imagen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D0275A">
      <w:t xml:space="preserve">                              </w:t>
    </w:r>
    <w:r>
      <w:t xml:space="preserve">            </w:t>
    </w:r>
    <w:r>
      <w:rPr>
        <w:noProof/>
      </w:rPr>
      <w:drawing>
        <wp:inline distT="0" distB="0" distL="0" distR="0">
          <wp:extent cx="1695450" cy="1066800"/>
          <wp:effectExtent l="19050" t="0" r="0" b="0"/>
          <wp:docPr id="2" name="Imagen 2" descr="logo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4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0C6B"/>
    <w:multiLevelType w:val="hybridMultilevel"/>
    <w:tmpl w:val="1AC452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87C4C"/>
    <w:multiLevelType w:val="hybridMultilevel"/>
    <w:tmpl w:val="839EC6A8"/>
    <w:lvl w:ilvl="0" w:tplc="7D8E2A8C">
      <w:start w:val="1"/>
      <w:numFmt w:val="decimal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21F97"/>
    <w:multiLevelType w:val="hybridMultilevel"/>
    <w:tmpl w:val="9AC06430"/>
    <w:lvl w:ilvl="0" w:tplc="99C00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38E6"/>
    <w:multiLevelType w:val="hybridMultilevel"/>
    <w:tmpl w:val="BCB01CAC"/>
    <w:lvl w:ilvl="0" w:tplc="645E07D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6A"/>
    <w:rsid w:val="000003C0"/>
    <w:rsid w:val="000009DB"/>
    <w:rsid w:val="000117DC"/>
    <w:rsid w:val="00011C9E"/>
    <w:rsid w:val="00012DD8"/>
    <w:rsid w:val="000146C7"/>
    <w:rsid w:val="000147B4"/>
    <w:rsid w:val="00015176"/>
    <w:rsid w:val="0001766D"/>
    <w:rsid w:val="000176BE"/>
    <w:rsid w:val="00017E11"/>
    <w:rsid w:val="00020C9E"/>
    <w:rsid w:val="00022C96"/>
    <w:rsid w:val="000255EF"/>
    <w:rsid w:val="00025F49"/>
    <w:rsid w:val="0002794C"/>
    <w:rsid w:val="00033361"/>
    <w:rsid w:val="00034C31"/>
    <w:rsid w:val="0003599D"/>
    <w:rsid w:val="00045F30"/>
    <w:rsid w:val="0004710B"/>
    <w:rsid w:val="00050622"/>
    <w:rsid w:val="0005423C"/>
    <w:rsid w:val="00054ACC"/>
    <w:rsid w:val="00055762"/>
    <w:rsid w:val="000621A1"/>
    <w:rsid w:val="000669E8"/>
    <w:rsid w:val="00070532"/>
    <w:rsid w:val="0007476A"/>
    <w:rsid w:val="000759EF"/>
    <w:rsid w:val="00076A28"/>
    <w:rsid w:val="00076F31"/>
    <w:rsid w:val="000813F4"/>
    <w:rsid w:val="000818AC"/>
    <w:rsid w:val="00081A54"/>
    <w:rsid w:val="000839D4"/>
    <w:rsid w:val="00084036"/>
    <w:rsid w:val="00084DDC"/>
    <w:rsid w:val="000861E8"/>
    <w:rsid w:val="000916CC"/>
    <w:rsid w:val="00091CEB"/>
    <w:rsid w:val="000932C7"/>
    <w:rsid w:val="0009369E"/>
    <w:rsid w:val="00096B4C"/>
    <w:rsid w:val="000A155C"/>
    <w:rsid w:val="000A3BE7"/>
    <w:rsid w:val="000A53AB"/>
    <w:rsid w:val="000A7924"/>
    <w:rsid w:val="000B006A"/>
    <w:rsid w:val="000B31DE"/>
    <w:rsid w:val="000B47F7"/>
    <w:rsid w:val="000C2FCC"/>
    <w:rsid w:val="000C57E6"/>
    <w:rsid w:val="000C5B7B"/>
    <w:rsid w:val="000C7F65"/>
    <w:rsid w:val="000D099F"/>
    <w:rsid w:val="000D26C9"/>
    <w:rsid w:val="000D5D6D"/>
    <w:rsid w:val="000D616C"/>
    <w:rsid w:val="000D653F"/>
    <w:rsid w:val="000D65BC"/>
    <w:rsid w:val="000D794E"/>
    <w:rsid w:val="000E0464"/>
    <w:rsid w:val="000E2F2C"/>
    <w:rsid w:val="000E35C9"/>
    <w:rsid w:val="000E3D12"/>
    <w:rsid w:val="000E4D00"/>
    <w:rsid w:val="000E6006"/>
    <w:rsid w:val="00100825"/>
    <w:rsid w:val="001040D3"/>
    <w:rsid w:val="00105C46"/>
    <w:rsid w:val="00106D0C"/>
    <w:rsid w:val="001109D1"/>
    <w:rsid w:val="001121A0"/>
    <w:rsid w:val="001143E3"/>
    <w:rsid w:val="00115F2D"/>
    <w:rsid w:val="00117B78"/>
    <w:rsid w:val="00121A61"/>
    <w:rsid w:val="001231FD"/>
    <w:rsid w:val="00124B97"/>
    <w:rsid w:val="0012545C"/>
    <w:rsid w:val="00127439"/>
    <w:rsid w:val="00130717"/>
    <w:rsid w:val="0013080B"/>
    <w:rsid w:val="00130BC6"/>
    <w:rsid w:val="00130D85"/>
    <w:rsid w:val="00131E25"/>
    <w:rsid w:val="00135A05"/>
    <w:rsid w:val="001366FF"/>
    <w:rsid w:val="00141EB3"/>
    <w:rsid w:val="001429BD"/>
    <w:rsid w:val="00142B68"/>
    <w:rsid w:val="00143CA7"/>
    <w:rsid w:val="001530E6"/>
    <w:rsid w:val="00153F0C"/>
    <w:rsid w:val="00156D1D"/>
    <w:rsid w:val="00160E80"/>
    <w:rsid w:val="00160FDC"/>
    <w:rsid w:val="00161488"/>
    <w:rsid w:val="00163957"/>
    <w:rsid w:val="00167A16"/>
    <w:rsid w:val="001701C6"/>
    <w:rsid w:val="0017101D"/>
    <w:rsid w:val="001728DA"/>
    <w:rsid w:val="00176478"/>
    <w:rsid w:val="00176834"/>
    <w:rsid w:val="00180E8A"/>
    <w:rsid w:val="001817C8"/>
    <w:rsid w:val="00181ABB"/>
    <w:rsid w:val="0018274D"/>
    <w:rsid w:val="00183B54"/>
    <w:rsid w:val="001865F7"/>
    <w:rsid w:val="00187D26"/>
    <w:rsid w:val="001902A1"/>
    <w:rsid w:val="00191014"/>
    <w:rsid w:val="001922AC"/>
    <w:rsid w:val="00194956"/>
    <w:rsid w:val="001A0634"/>
    <w:rsid w:val="001A25D8"/>
    <w:rsid w:val="001A7006"/>
    <w:rsid w:val="001B25DB"/>
    <w:rsid w:val="001B5A2B"/>
    <w:rsid w:val="001B60C5"/>
    <w:rsid w:val="001C1CDA"/>
    <w:rsid w:val="001C2D81"/>
    <w:rsid w:val="001C2FEF"/>
    <w:rsid w:val="001D027D"/>
    <w:rsid w:val="001D12E5"/>
    <w:rsid w:val="001D1C9A"/>
    <w:rsid w:val="001D2186"/>
    <w:rsid w:val="001D24D2"/>
    <w:rsid w:val="001D40BF"/>
    <w:rsid w:val="001D42D0"/>
    <w:rsid w:val="001D599B"/>
    <w:rsid w:val="001D665E"/>
    <w:rsid w:val="001D66B5"/>
    <w:rsid w:val="001E1106"/>
    <w:rsid w:val="001E441C"/>
    <w:rsid w:val="001E4C10"/>
    <w:rsid w:val="001E57AC"/>
    <w:rsid w:val="001E5D33"/>
    <w:rsid w:val="002047AB"/>
    <w:rsid w:val="00205F97"/>
    <w:rsid w:val="00207FDC"/>
    <w:rsid w:val="00216458"/>
    <w:rsid w:val="00217D8F"/>
    <w:rsid w:val="002237C6"/>
    <w:rsid w:val="00223E64"/>
    <w:rsid w:val="00232381"/>
    <w:rsid w:val="00234035"/>
    <w:rsid w:val="00240222"/>
    <w:rsid w:val="002405FA"/>
    <w:rsid w:val="0024099A"/>
    <w:rsid w:val="00242D07"/>
    <w:rsid w:val="00252619"/>
    <w:rsid w:val="0025492F"/>
    <w:rsid w:val="00260C53"/>
    <w:rsid w:val="00260DC6"/>
    <w:rsid w:val="002674D2"/>
    <w:rsid w:val="00267801"/>
    <w:rsid w:val="002705C9"/>
    <w:rsid w:val="00273C77"/>
    <w:rsid w:val="00274A98"/>
    <w:rsid w:val="0027703D"/>
    <w:rsid w:val="00277170"/>
    <w:rsid w:val="00280854"/>
    <w:rsid w:val="00280E61"/>
    <w:rsid w:val="002820B1"/>
    <w:rsid w:val="00284BAA"/>
    <w:rsid w:val="00291ECB"/>
    <w:rsid w:val="00292D3F"/>
    <w:rsid w:val="00293A18"/>
    <w:rsid w:val="002942A9"/>
    <w:rsid w:val="00294B67"/>
    <w:rsid w:val="00294B8D"/>
    <w:rsid w:val="002A0888"/>
    <w:rsid w:val="002A1533"/>
    <w:rsid w:val="002A27D2"/>
    <w:rsid w:val="002A3408"/>
    <w:rsid w:val="002A363F"/>
    <w:rsid w:val="002A5CCC"/>
    <w:rsid w:val="002A7B0D"/>
    <w:rsid w:val="002A7D4F"/>
    <w:rsid w:val="002B1DA0"/>
    <w:rsid w:val="002B2806"/>
    <w:rsid w:val="002B4C44"/>
    <w:rsid w:val="002B5979"/>
    <w:rsid w:val="002B5AB5"/>
    <w:rsid w:val="002C1BBF"/>
    <w:rsid w:val="002C2106"/>
    <w:rsid w:val="002C4852"/>
    <w:rsid w:val="002C5AAC"/>
    <w:rsid w:val="002C5FCB"/>
    <w:rsid w:val="002C753E"/>
    <w:rsid w:val="002D4731"/>
    <w:rsid w:val="002D6688"/>
    <w:rsid w:val="002D7F4F"/>
    <w:rsid w:val="002E00B9"/>
    <w:rsid w:val="002E2193"/>
    <w:rsid w:val="002E21D3"/>
    <w:rsid w:val="002E4CD6"/>
    <w:rsid w:val="002E655A"/>
    <w:rsid w:val="002F0D3C"/>
    <w:rsid w:val="002F389D"/>
    <w:rsid w:val="002F3A7B"/>
    <w:rsid w:val="00301006"/>
    <w:rsid w:val="0030273F"/>
    <w:rsid w:val="003044A4"/>
    <w:rsid w:val="003058F2"/>
    <w:rsid w:val="003073FC"/>
    <w:rsid w:val="003123A7"/>
    <w:rsid w:val="00314B8F"/>
    <w:rsid w:val="00314D9C"/>
    <w:rsid w:val="00315C02"/>
    <w:rsid w:val="00316F1A"/>
    <w:rsid w:val="00321B2C"/>
    <w:rsid w:val="003239E9"/>
    <w:rsid w:val="00325CD8"/>
    <w:rsid w:val="0032600D"/>
    <w:rsid w:val="00331C68"/>
    <w:rsid w:val="00331FFD"/>
    <w:rsid w:val="003321D4"/>
    <w:rsid w:val="00333834"/>
    <w:rsid w:val="00334EE6"/>
    <w:rsid w:val="00335F68"/>
    <w:rsid w:val="00337CAA"/>
    <w:rsid w:val="0034116D"/>
    <w:rsid w:val="0034163F"/>
    <w:rsid w:val="003417F5"/>
    <w:rsid w:val="00343E35"/>
    <w:rsid w:val="00344E24"/>
    <w:rsid w:val="003458E2"/>
    <w:rsid w:val="0034686C"/>
    <w:rsid w:val="0035051B"/>
    <w:rsid w:val="00350A8B"/>
    <w:rsid w:val="00352B88"/>
    <w:rsid w:val="00352E1A"/>
    <w:rsid w:val="00355AB6"/>
    <w:rsid w:val="00357515"/>
    <w:rsid w:val="00360A61"/>
    <w:rsid w:val="0036314B"/>
    <w:rsid w:val="00366622"/>
    <w:rsid w:val="003669BD"/>
    <w:rsid w:val="00366D77"/>
    <w:rsid w:val="00367888"/>
    <w:rsid w:val="00373EB3"/>
    <w:rsid w:val="003743FD"/>
    <w:rsid w:val="0037473E"/>
    <w:rsid w:val="0037659B"/>
    <w:rsid w:val="00376CD1"/>
    <w:rsid w:val="00381ECF"/>
    <w:rsid w:val="00383056"/>
    <w:rsid w:val="003855E2"/>
    <w:rsid w:val="00387E1D"/>
    <w:rsid w:val="003907F9"/>
    <w:rsid w:val="003928E3"/>
    <w:rsid w:val="00393B10"/>
    <w:rsid w:val="00394C66"/>
    <w:rsid w:val="00394ED5"/>
    <w:rsid w:val="00396C41"/>
    <w:rsid w:val="003A211A"/>
    <w:rsid w:val="003A4D08"/>
    <w:rsid w:val="003A60F8"/>
    <w:rsid w:val="003A7222"/>
    <w:rsid w:val="003B1EE9"/>
    <w:rsid w:val="003B25FE"/>
    <w:rsid w:val="003B2838"/>
    <w:rsid w:val="003C34B1"/>
    <w:rsid w:val="003C363B"/>
    <w:rsid w:val="003C3E84"/>
    <w:rsid w:val="003C6DA8"/>
    <w:rsid w:val="003D0AC1"/>
    <w:rsid w:val="003D7310"/>
    <w:rsid w:val="003F0959"/>
    <w:rsid w:val="003F563D"/>
    <w:rsid w:val="003F612B"/>
    <w:rsid w:val="003F72AD"/>
    <w:rsid w:val="003F7518"/>
    <w:rsid w:val="003F7644"/>
    <w:rsid w:val="004016E2"/>
    <w:rsid w:val="004031F8"/>
    <w:rsid w:val="00404908"/>
    <w:rsid w:val="004125B2"/>
    <w:rsid w:val="00427D72"/>
    <w:rsid w:val="00432C84"/>
    <w:rsid w:val="00432FF6"/>
    <w:rsid w:val="00435C0C"/>
    <w:rsid w:val="00436000"/>
    <w:rsid w:val="00437F8C"/>
    <w:rsid w:val="00437FB0"/>
    <w:rsid w:val="00443D2F"/>
    <w:rsid w:val="0046065B"/>
    <w:rsid w:val="00467790"/>
    <w:rsid w:val="00470042"/>
    <w:rsid w:val="0047141D"/>
    <w:rsid w:val="0047188E"/>
    <w:rsid w:val="004723FF"/>
    <w:rsid w:val="004755E1"/>
    <w:rsid w:val="00477BE9"/>
    <w:rsid w:val="00480027"/>
    <w:rsid w:val="004859AD"/>
    <w:rsid w:val="00485F25"/>
    <w:rsid w:val="004868EE"/>
    <w:rsid w:val="00487363"/>
    <w:rsid w:val="00491332"/>
    <w:rsid w:val="00493F8D"/>
    <w:rsid w:val="00494A94"/>
    <w:rsid w:val="0049544E"/>
    <w:rsid w:val="00495472"/>
    <w:rsid w:val="00496266"/>
    <w:rsid w:val="004967C4"/>
    <w:rsid w:val="00497AA1"/>
    <w:rsid w:val="00497C99"/>
    <w:rsid w:val="004A10F8"/>
    <w:rsid w:val="004A3B4A"/>
    <w:rsid w:val="004A52BE"/>
    <w:rsid w:val="004A6BE9"/>
    <w:rsid w:val="004B19CA"/>
    <w:rsid w:val="004B2D3D"/>
    <w:rsid w:val="004B6589"/>
    <w:rsid w:val="004B77C4"/>
    <w:rsid w:val="004C0A90"/>
    <w:rsid w:val="004C134C"/>
    <w:rsid w:val="004C31F7"/>
    <w:rsid w:val="004D44C7"/>
    <w:rsid w:val="004D4F3F"/>
    <w:rsid w:val="004D6631"/>
    <w:rsid w:val="004D76C4"/>
    <w:rsid w:val="004D7FC4"/>
    <w:rsid w:val="004E40C1"/>
    <w:rsid w:val="004E5C13"/>
    <w:rsid w:val="004F1B8D"/>
    <w:rsid w:val="004F75EA"/>
    <w:rsid w:val="004F7C3C"/>
    <w:rsid w:val="005026FD"/>
    <w:rsid w:val="00503AEF"/>
    <w:rsid w:val="00504772"/>
    <w:rsid w:val="005049DF"/>
    <w:rsid w:val="00505330"/>
    <w:rsid w:val="005063F7"/>
    <w:rsid w:val="00515370"/>
    <w:rsid w:val="005163A3"/>
    <w:rsid w:val="00520F95"/>
    <w:rsid w:val="005222EF"/>
    <w:rsid w:val="0052251E"/>
    <w:rsid w:val="00522E77"/>
    <w:rsid w:val="005248C5"/>
    <w:rsid w:val="005268AB"/>
    <w:rsid w:val="005324AF"/>
    <w:rsid w:val="00533224"/>
    <w:rsid w:val="00533718"/>
    <w:rsid w:val="00535787"/>
    <w:rsid w:val="00541A13"/>
    <w:rsid w:val="00543AE1"/>
    <w:rsid w:val="00544384"/>
    <w:rsid w:val="00544430"/>
    <w:rsid w:val="00544755"/>
    <w:rsid w:val="00544C24"/>
    <w:rsid w:val="00544ED5"/>
    <w:rsid w:val="00555A1F"/>
    <w:rsid w:val="00555CF1"/>
    <w:rsid w:val="00556543"/>
    <w:rsid w:val="00556D32"/>
    <w:rsid w:val="005602A0"/>
    <w:rsid w:val="005613F6"/>
    <w:rsid w:val="00563F6D"/>
    <w:rsid w:val="00564AC4"/>
    <w:rsid w:val="00572144"/>
    <w:rsid w:val="005723B4"/>
    <w:rsid w:val="00581BE5"/>
    <w:rsid w:val="0058308B"/>
    <w:rsid w:val="00584939"/>
    <w:rsid w:val="0058562A"/>
    <w:rsid w:val="00592EAB"/>
    <w:rsid w:val="00595F0E"/>
    <w:rsid w:val="005A2355"/>
    <w:rsid w:val="005A4FD4"/>
    <w:rsid w:val="005A79CF"/>
    <w:rsid w:val="005B1FED"/>
    <w:rsid w:val="005B2972"/>
    <w:rsid w:val="005B4253"/>
    <w:rsid w:val="005B5055"/>
    <w:rsid w:val="005B560D"/>
    <w:rsid w:val="005B5F21"/>
    <w:rsid w:val="005B61B7"/>
    <w:rsid w:val="005C18B2"/>
    <w:rsid w:val="005C2CD9"/>
    <w:rsid w:val="005C2D70"/>
    <w:rsid w:val="005C3171"/>
    <w:rsid w:val="005D240D"/>
    <w:rsid w:val="005D3361"/>
    <w:rsid w:val="005D4B8A"/>
    <w:rsid w:val="005D66C1"/>
    <w:rsid w:val="005D71C3"/>
    <w:rsid w:val="005E0153"/>
    <w:rsid w:val="005E07BD"/>
    <w:rsid w:val="005E3C93"/>
    <w:rsid w:val="005E3D12"/>
    <w:rsid w:val="005E47E5"/>
    <w:rsid w:val="005F4C58"/>
    <w:rsid w:val="005F579F"/>
    <w:rsid w:val="005F61EC"/>
    <w:rsid w:val="005F742A"/>
    <w:rsid w:val="005F789F"/>
    <w:rsid w:val="005F7CC0"/>
    <w:rsid w:val="005F7E55"/>
    <w:rsid w:val="0060013E"/>
    <w:rsid w:val="006002C1"/>
    <w:rsid w:val="00601E81"/>
    <w:rsid w:val="00603054"/>
    <w:rsid w:val="006042DB"/>
    <w:rsid w:val="0060503A"/>
    <w:rsid w:val="0060536B"/>
    <w:rsid w:val="00606614"/>
    <w:rsid w:val="006103EB"/>
    <w:rsid w:val="00611C3B"/>
    <w:rsid w:val="00614217"/>
    <w:rsid w:val="00625300"/>
    <w:rsid w:val="00626579"/>
    <w:rsid w:val="00627DEE"/>
    <w:rsid w:val="00631CBD"/>
    <w:rsid w:val="00632E86"/>
    <w:rsid w:val="0063339D"/>
    <w:rsid w:val="00633491"/>
    <w:rsid w:val="006363FD"/>
    <w:rsid w:val="00641C28"/>
    <w:rsid w:val="0064287C"/>
    <w:rsid w:val="00643D82"/>
    <w:rsid w:val="006442A3"/>
    <w:rsid w:val="006520EF"/>
    <w:rsid w:val="00653074"/>
    <w:rsid w:val="006561BF"/>
    <w:rsid w:val="0065621A"/>
    <w:rsid w:val="0066115E"/>
    <w:rsid w:val="0066448C"/>
    <w:rsid w:val="00665858"/>
    <w:rsid w:val="00670E95"/>
    <w:rsid w:val="006729C2"/>
    <w:rsid w:val="006746BC"/>
    <w:rsid w:val="0067641E"/>
    <w:rsid w:val="00686D33"/>
    <w:rsid w:val="00687810"/>
    <w:rsid w:val="00692AE3"/>
    <w:rsid w:val="00693351"/>
    <w:rsid w:val="00694024"/>
    <w:rsid w:val="00694B50"/>
    <w:rsid w:val="00695006"/>
    <w:rsid w:val="006953F1"/>
    <w:rsid w:val="00695E11"/>
    <w:rsid w:val="00696797"/>
    <w:rsid w:val="00697610"/>
    <w:rsid w:val="006A11DC"/>
    <w:rsid w:val="006A356C"/>
    <w:rsid w:val="006A43FD"/>
    <w:rsid w:val="006A75B2"/>
    <w:rsid w:val="006B25A0"/>
    <w:rsid w:val="006B7208"/>
    <w:rsid w:val="006B7615"/>
    <w:rsid w:val="006B7949"/>
    <w:rsid w:val="006C3162"/>
    <w:rsid w:val="006C5498"/>
    <w:rsid w:val="006C58A2"/>
    <w:rsid w:val="006C6689"/>
    <w:rsid w:val="006C7E94"/>
    <w:rsid w:val="006D00BB"/>
    <w:rsid w:val="006D7E73"/>
    <w:rsid w:val="006E373C"/>
    <w:rsid w:val="006E5F54"/>
    <w:rsid w:val="006E6CA0"/>
    <w:rsid w:val="006F0EDE"/>
    <w:rsid w:val="006F1B89"/>
    <w:rsid w:val="006F1F05"/>
    <w:rsid w:val="006F4616"/>
    <w:rsid w:val="0070012E"/>
    <w:rsid w:val="007015AC"/>
    <w:rsid w:val="00703A5C"/>
    <w:rsid w:val="00704C41"/>
    <w:rsid w:val="00704D10"/>
    <w:rsid w:val="00705E79"/>
    <w:rsid w:val="007079F4"/>
    <w:rsid w:val="00710FE7"/>
    <w:rsid w:val="00715AB9"/>
    <w:rsid w:val="0071669F"/>
    <w:rsid w:val="00720A2D"/>
    <w:rsid w:val="007240AC"/>
    <w:rsid w:val="00724B86"/>
    <w:rsid w:val="0072711D"/>
    <w:rsid w:val="00727350"/>
    <w:rsid w:val="007338EA"/>
    <w:rsid w:val="00734785"/>
    <w:rsid w:val="007347FB"/>
    <w:rsid w:val="00735BAE"/>
    <w:rsid w:val="007379CB"/>
    <w:rsid w:val="0074090C"/>
    <w:rsid w:val="00741DAF"/>
    <w:rsid w:val="00742796"/>
    <w:rsid w:val="00742AB6"/>
    <w:rsid w:val="00745CE6"/>
    <w:rsid w:val="007466D4"/>
    <w:rsid w:val="00747033"/>
    <w:rsid w:val="00747D79"/>
    <w:rsid w:val="00752553"/>
    <w:rsid w:val="00753B32"/>
    <w:rsid w:val="00756AA7"/>
    <w:rsid w:val="00756DD8"/>
    <w:rsid w:val="0076338F"/>
    <w:rsid w:val="007637CF"/>
    <w:rsid w:val="0076383F"/>
    <w:rsid w:val="007657DA"/>
    <w:rsid w:val="00767216"/>
    <w:rsid w:val="00767C58"/>
    <w:rsid w:val="00770F35"/>
    <w:rsid w:val="007750E6"/>
    <w:rsid w:val="0077578F"/>
    <w:rsid w:val="00775C71"/>
    <w:rsid w:val="00775E9B"/>
    <w:rsid w:val="00775EB8"/>
    <w:rsid w:val="00780946"/>
    <w:rsid w:val="0078338D"/>
    <w:rsid w:val="00784FED"/>
    <w:rsid w:val="00786DC8"/>
    <w:rsid w:val="00786F52"/>
    <w:rsid w:val="00790027"/>
    <w:rsid w:val="007906C9"/>
    <w:rsid w:val="00794451"/>
    <w:rsid w:val="00795A3E"/>
    <w:rsid w:val="0079708C"/>
    <w:rsid w:val="007A15CC"/>
    <w:rsid w:val="007A3179"/>
    <w:rsid w:val="007A6E77"/>
    <w:rsid w:val="007A7662"/>
    <w:rsid w:val="007B0E57"/>
    <w:rsid w:val="007B10F6"/>
    <w:rsid w:val="007C300F"/>
    <w:rsid w:val="007C4D7E"/>
    <w:rsid w:val="007D2246"/>
    <w:rsid w:val="007D3A8D"/>
    <w:rsid w:val="007D67FF"/>
    <w:rsid w:val="007D70A7"/>
    <w:rsid w:val="007D79BE"/>
    <w:rsid w:val="007E0043"/>
    <w:rsid w:val="007E2882"/>
    <w:rsid w:val="007E57C7"/>
    <w:rsid w:val="007E5801"/>
    <w:rsid w:val="007E6963"/>
    <w:rsid w:val="007E7791"/>
    <w:rsid w:val="007F21CE"/>
    <w:rsid w:val="007F2BD0"/>
    <w:rsid w:val="007F408F"/>
    <w:rsid w:val="007F68D2"/>
    <w:rsid w:val="007F7142"/>
    <w:rsid w:val="00800C6C"/>
    <w:rsid w:val="00800ED5"/>
    <w:rsid w:val="00803935"/>
    <w:rsid w:val="00805E0A"/>
    <w:rsid w:val="00806011"/>
    <w:rsid w:val="008069F7"/>
    <w:rsid w:val="008102AC"/>
    <w:rsid w:val="00811002"/>
    <w:rsid w:val="00816FFC"/>
    <w:rsid w:val="008172DD"/>
    <w:rsid w:val="00822B19"/>
    <w:rsid w:val="00822C8A"/>
    <w:rsid w:val="00823AD2"/>
    <w:rsid w:val="008263EA"/>
    <w:rsid w:val="00830F58"/>
    <w:rsid w:val="008322E1"/>
    <w:rsid w:val="00834143"/>
    <w:rsid w:val="00836701"/>
    <w:rsid w:val="008411D7"/>
    <w:rsid w:val="0084157F"/>
    <w:rsid w:val="00842BAF"/>
    <w:rsid w:val="00843384"/>
    <w:rsid w:val="00844B81"/>
    <w:rsid w:val="008456C4"/>
    <w:rsid w:val="0084576D"/>
    <w:rsid w:val="00845C1B"/>
    <w:rsid w:val="00845EEF"/>
    <w:rsid w:val="00847191"/>
    <w:rsid w:val="008502BC"/>
    <w:rsid w:val="00851A48"/>
    <w:rsid w:val="00852FBE"/>
    <w:rsid w:val="0085649F"/>
    <w:rsid w:val="00856766"/>
    <w:rsid w:val="00856F01"/>
    <w:rsid w:val="00862AFA"/>
    <w:rsid w:val="00864966"/>
    <w:rsid w:val="0086554E"/>
    <w:rsid w:val="00871E3B"/>
    <w:rsid w:val="00873482"/>
    <w:rsid w:val="0087373B"/>
    <w:rsid w:val="008744F4"/>
    <w:rsid w:val="008755C2"/>
    <w:rsid w:val="00880A16"/>
    <w:rsid w:val="00880F6F"/>
    <w:rsid w:val="008812DC"/>
    <w:rsid w:val="00881E68"/>
    <w:rsid w:val="008820FD"/>
    <w:rsid w:val="008865D6"/>
    <w:rsid w:val="00892BFB"/>
    <w:rsid w:val="00893CDA"/>
    <w:rsid w:val="00894D2C"/>
    <w:rsid w:val="00896813"/>
    <w:rsid w:val="00896C9E"/>
    <w:rsid w:val="008973CD"/>
    <w:rsid w:val="008A4DAD"/>
    <w:rsid w:val="008A5669"/>
    <w:rsid w:val="008B1808"/>
    <w:rsid w:val="008B19BA"/>
    <w:rsid w:val="008B5695"/>
    <w:rsid w:val="008B657E"/>
    <w:rsid w:val="008B6C5F"/>
    <w:rsid w:val="008B7E90"/>
    <w:rsid w:val="008B7EE7"/>
    <w:rsid w:val="008C0882"/>
    <w:rsid w:val="008C2608"/>
    <w:rsid w:val="008C2B2A"/>
    <w:rsid w:val="008C2C3C"/>
    <w:rsid w:val="008C381D"/>
    <w:rsid w:val="008C3ADE"/>
    <w:rsid w:val="008C3C30"/>
    <w:rsid w:val="008C4B98"/>
    <w:rsid w:val="008C610D"/>
    <w:rsid w:val="008D09AC"/>
    <w:rsid w:val="008D1ADE"/>
    <w:rsid w:val="008D1CFF"/>
    <w:rsid w:val="008D1F76"/>
    <w:rsid w:val="008D6C6E"/>
    <w:rsid w:val="008D7F10"/>
    <w:rsid w:val="008E2A76"/>
    <w:rsid w:val="008E7691"/>
    <w:rsid w:val="008F2382"/>
    <w:rsid w:val="008F58DB"/>
    <w:rsid w:val="008F60CE"/>
    <w:rsid w:val="00903B72"/>
    <w:rsid w:val="0090463B"/>
    <w:rsid w:val="00910042"/>
    <w:rsid w:val="00915DDF"/>
    <w:rsid w:val="00921C73"/>
    <w:rsid w:val="00930FE3"/>
    <w:rsid w:val="00932817"/>
    <w:rsid w:val="00935992"/>
    <w:rsid w:val="00935A77"/>
    <w:rsid w:val="00937294"/>
    <w:rsid w:val="0093783D"/>
    <w:rsid w:val="00946F7B"/>
    <w:rsid w:val="00947CDB"/>
    <w:rsid w:val="00956EAE"/>
    <w:rsid w:val="00957167"/>
    <w:rsid w:val="00963CDA"/>
    <w:rsid w:val="00964002"/>
    <w:rsid w:val="0096673F"/>
    <w:rsid w:val="0096711C"/>
    <w:rsid w:val="009674C0"/>
    <w:rsid w:val="00971750"/>
    <w:rsid w:val="00971A45"/>
    <w:rsid w:val="009727A3"/>
    <w:rsid w:val="00976866"/>
    <w:rsid w:val="009771B0"/>
    <w:rsid w:val="00982E4E"/>
    <w:rsid w:val="009856F1"/>
    <w:rsid w:val="0099135B"/>
    <w:rsid w:val="009939AF"/>
    <w:rsid w:val="0099433F"/>
    <w:rsid w:val="009A0762"/>
    <w:rsid w:val="009A18B9"/>
    <w:rsid w:val="009A2A06"/>
    <w:rsid w:val="009A3E9A"/>
    <w:rsid w:val="009A4DB0"/>
    <w:rsid w:val="009A650A"/>
    <w:rsid w:val="009B3678"/>
    <w:rsid w:val="009B388A"/>
    <w:rsid w:val="009B5C9B"/>
    <w:rsid w:val="009C4799"/>
    <w:rsid w:val="009D08E9"/>
    <w:rsid w:val="009D54D5"/>
    <w:rsid w:val="009D64C0"/>
    <w:rsid w:val="009D673A"/>
    <w:rsid w:val="009D6CD0"/>
    <w:rsid w:val="009D7BBA"/>
    <w:rsid w:val="009E30F6"/>
    <w:rsid w:val="009E36AF"/>
    <w:rsid w:val="009E66AB"/>
    <w:rsid w:val="009E70B4"/>
    <w:rsid w:val="009E78BC"/>
    <w:rsid w:val="009E7AC2"/>
    <w:rsid w:val="009F144B"/>
    <w:rsid w:val="009F586D"/>
    <w:rsid w:val="009F5A3C"/>
    <w:rsid w:val="009F61BE"/>
    <w:rsid w:val="00A01FF1"/>
    <w:rsid w:val="00A104E8"/>
    <w:rsid w:val="00A108C9"/>
    <w:rsid w:val="00A131A4"/>
    <w:rsid w:val="00A151A0"/>
    <w:rsid w:val="00A16610"/>
    <w:rsid w:val="00A202EA"/>
    <w:rsid w:val="00A25652"/>
    <w:rsid w:val="00A27118"/>
    <w:rsid w:val="00A3205E"/>
    <w:rsid w:val="00A33967"/>
    <w:rsid w:val="00A40059"/>
    <w:rsid w:val="00A409A1"/>
    <w:rsid w:val="00A447F8"/>
    <w:rsid w:val="00A469D2"/>
    <w:rsid w:val="00A50396"/>
    <w:rsid w:val="00A54313"/>
    <w:rsid w:val="00A56D68"/>
    <w:rsid w:val="00A57BD1"/>
    <w:rsid w:val="00A614B0"/>
    <w:rsid w:val="00A62412"/>
    <w:rsid w:val="00A65737"/>
    <w:rsid w:val="00A66419"/>
    <w:rsid w:val="00A66DC2"/>
    <w:rsid w:val="00A674BF"/>
    <w:rsid w:val="00A714ED"/>
    <w:rsid w:val="00A71A94"/>
    <w:rsid w:val="00A81F1F"/>
    <w:rsid w:val="00A82443"/>
    <w:rsid w:val="00A848DD"/>
    <w:rsid w:val="00A85DD6"/>
    <w:rsid w:val="00A85E1A"/>
    <w:rsid w:val="00A8690A"/>
    <w:rsid w:val="00A90C40"/>
    <w:rsid w:val="00A90E7B"/>
    <w:rsid w:val="00A93A76"/>
    <w:rsid w:val="00A94D6F"/>
    <w:rsid w:val="00A951C6"/>
    <w:rsid w:val="00AA60A3"/>
    <w:rsid w:val="00AA77DF"/>
    <w:rsid w:val="00AC051A"/>
    <w:rsid w:val="00AC6C83"/>
    <w:rsid w:val="00AD06E4"/>
    <w:rsid w:val="00AD071C"/>
    <w:rsid w:val="00AD265A"/>
    <w:rsid w:val="00AD3A2B"/>
    <w:rsid w:val="00AD4CF7"/>
    <w:rsid w:val="00AD57D7"/>
    <w:rsid w:val="00AD5EDA"/>
    <w:rsid w:val="00AD5F1B"/>
    <w:rsid w:val="00AD6B1C"/>
    <w:rsid w:val="00AE44DD"/>
    <w:rsid w:val="00AE7351"/>
    <w:rsid w:val="00B00A1A"/>
    <w:rsid w:val="00B054FE"/>
    <w:rsid w:val="00B06737"/>
    <w:rsid w:val="00B06AC1"/>
    <w:rsid w:val="00B073A3"/>
    <w:rsid w:val="00B07763"/>
    <w:rsid w:val="00B07947"/>
    <w:rsid w:val="00B10E34"/>
    <w:rsid w:val="00B127CB"/>
    <w:rsid w:val="00B1309F"/>
    <w:rsid w:val="00B14A0C"/>
    <w:rsid w:val="00B15395"/>
    <w:rsid w:val="00B1540B"/>
    <w:rsid w:val="00B16DE5"/>
    <w:rsid w:val="00B16DF7"/>
    <w:rsid w:val="00B201D1"/>
    <w:rsid w:val="00B20C5B"/>
    <w:rsid w:val="00B30127"/>
    <w:rsid w:val="00B32381"/>
    <w:rsid w:val="00B35A51"/>
    <w:rsid w:val="00B36C6D"/>
    <w:rsid w:val="00B427FC"/>
    <w:rsid w:val="00B5347C"/>
    <w:rsid w:val="00B53D9B"/>
    <w:rsid w:val="00B53EA3"/>
    <w:rsid w:val="00B540C8"/>
    <w:rsid w:val="00B5635A"/>
    <w:rsid w:val="00B56646"/>
    <w:rsid w:val="00B664A0"/>
    <w:rsid w:val="00B71756"/>
    <w:rsid w:val="00B722D1"/>
    <w:rsid w:val="00B724FA"/>
    <w:rsid w:val="00B747B7"/>
    <w:rsid w:val="00B76FC9"/>
    <w:rsid w:val="00B80355"/>
    <w:rsid w:val="00B80D6F"/>
    <w:rsid w:val="00B84FF5"/>
    <w:rsid w:val="00B852A8"/>
    <w:rsid w:val="00B85EB3"/>
    <w:rsid w:val="00B8797F"/>
    <w:rsid w:val="00B92F24"/>
    <w:rsid w:val="00B971C4"/>
    <w:rsid w:val="00BA25A7"/>
    <w:rsid w:val="00BA2CE2"/>
    <w:rsid w:val="00BB01B1"/>
    <w:rsid w:val="00BC32FB"/>
    <w:rsid w:val="00BC57A1"/>
    <w:rsid w:val="00BD1373"/>
    <w:rsid w:val="00BD2414"/>
    <w:rsid w:val="00BD319D"/>
    <w:rsid w:val="00BD5236"/>
    <w:rsid w:val="00BD613D"/>
    <w:rsid w:val="00BD731E"/>
    <w:rsid w:val="00BD79F4"/>
    <w:rsid w:val="00BE4321"/>
    <w:rsid w:val="00BE4D68"/>
    <w:rsid w:val="00C036E4"/>
    <w:rsid w:val="00C07726"/>
    <w:rsid w:val="00C10E4C"/>
    <w:rsid w:val="00C161EA"/>
    <w:rsid w:val="00C23F04"/>
    <w:rsid w:val="00C2481B"/>
    <w:rsid w:val="00C24D61"/>
    <w:rsid w:val="00C25E19"/>
    <w:rsid w:val="00C27F83"/>
    <w:rsid w:val="00C31DD5"/>
    <w:rsid w:val="00C32714"/>
    <w:rsid w:val="00C35D65"/>
    <w:rsid w:val="00C43A00"/>
    <w:rsid w:val="00C46ECA"/>
    <w:rsid w:val="00C50834"/>
    <w:rsid w:val="00C52C8A"/>
    <w:rsid w:val="00C52CA7"/>
    <w:rsid w:val="00C52D9E"/>
    <w:rsid w:val="00C53787"/>
    <w:rsid w:val="00C53CFA"/>
    <w:rsid w:val="00C54221"/>
    <w:rsid w:val="00C55CB0"/>
    <w:rsid w:val="00C609D7"/>
    <w:rsid w:val="00C61CAD"/>
    <w:rsid w:val="00C678EC"/>
    <w:rsid w:val="00C73979"/>
    <w:rsid w:val="00C73F29"/>
    <w:rsid w:val="00C74384"/>
    <w:rsid w:val="00C76E96"/>
    <w:rsid w:val="00C852D9"/>
    <w:rsid w:val="00C857DF"/>
    <w:rsid w:val="00C87D9B"/>
    <w:rsid w:val="00C9117C"/>
    <w:rsid w:val="00C948A7"/>
    <w:rsid w:val="00C97954"/>
    <w:rsid w:val="00CA3FB4"/>
    <w:rsid w:val="00CB41A7"/>
    <w:rsid w:val="00CB7648"/>
    <w:rsid w:val="00CB7A2B"/>
    <w:rsid w:val="00CC13F0"/>
    <w:rsid w:val="00CC1E5B"/>
    <w:rsid w:val="00CC3030"/>
    <w:rsid w:val="00CC641C"/>
    <w:rsid w:val="00CC77B4"/>
    <w:rsid w:val="00CD4016"/>
    <w:rsid w:val="00CD41A0"/>
    <w:rsid w:val="00CD74E8"/>
    <w:rsid w:val="00CE1805"/>
    <w:rsid w:val="00CE3242"/>
    <w:rsid w:val="00CE5A61"/>
    <w:rsid w:val="00CE7A1E"/>
    <w:rsid w:val="00CE7C6E"/>
    <w:rsid w:val="00CE7EDD"/>
    <w:rsid w:val="00CF014E"/>
    <w:rsid w:val="00CF3C0C"/>
    <w:rsid w:val="00CF648B"/>
    <w:rsid w:val="00CF6EF5"/>
    <w:rsid w:val="00CF7DC7"/>
    <w:rsid w:val="00D010AC"/>
    <w:rsid w:val="00D0275A"/>
    <w:rsid w:val="00D07411"/>
    <w:rsid w:val="00D11447"/>
    <w:rsid w:val="00D11D47"/>
    <w:rsid w:val="00D141E2"/>
    <w:rsid w:val="00D168C4"/>
    <w:rsid w:val="00D21B75"/>
    <w:rsid w:val="00D22C65"/>
    <w:rsid w:val="00D2507C"/>
    <w:rsid w:val="00D25F8D"/>
    <w:rsid w:val="00D274EB"/>
    <w:rsid w:val="00D3292C"/>
    <w:rsid w:val="00D3385E"/>
    <w:rsid w:val="00D345F0"/>
    <w:rsid w:val="00D42AD4"/>
    <w:rsid w:val="00D43C34"/>
    <w:rsid w:val="00D50D02"/>
    <w:rsid w:val="00D52B4D"/>
    <w:rsid w:val="00D53E51"/>
    <w:rsid w:val="00D54E74"/>
    <w:rsid w:val="00D55BDA"/>
    <w:rsid w:val="00D600BC"/>
    <w:rsid w:val="00D63934"/>
    <w:rsid w:val="00D63A05"/>
    <w:rsid w:val="00D66706"/>
    <w:rsid w:val="00D66ECF"/>
    <w:rsid w:val="00D67B0C"/>
    <w:rsid w:val="00D67B74"/>
    <w:rsid w:val="00D7170C"/>
    <w:rsid w:val="00D71D2F"/>
    <w:rsid w:val="00D73EA1"/>
    <w:rsid w:val="00D755AC"/>
    <w:rsid w:val="00D75D9C"/>
    <w:rsid w:val="00D82660"/>
    <w:rsid w:val="00D83BEA"/>
    <w:rsid w:val="00D84975"/>
    <w:rsid w:val="00D8606C"/>
    <w:rsid w:val="00D86070"/>
    <w:rsid w:val="00D86CF0"/>
    <w:rsid w:val="00D871B2"/>
    <w:rsid w:val="00D87DDE"/>
    <w:rsid w:val="00D87EEE"/>
    <w:rsid w:val="00D95F54"/>
    <w:rsid w:val="00D960F6"/>
    <w:rsid w:val="00DA0FFE"/>
    <w:rsid w:val="00DA2082"/>
    <w:rsid w:val="00DA3349"/>
    <w:rsid w:val="00DA3546"/>
    <w:rsid w:val="00DA3D98"/>
    <w:rsid w:val="00DA4212"/>
    <w:rsid w:val="00DB1184"/>
    <w:rsid w:val="00DB3B78"/>
    <w:rsid w:val="00DB6143"/>
    <w:rsid w:val="00DB6240"/>
    <w:rsid w:val="00DB627F"/>
    <w:rsid w:val="00DC0AA9"/>
    <w:rsid w:val="00DC726F"/>
    <w:rsid w:val="00DD0E0F"/>
    <w:rsid w:val="00DD2301"/>
    <w:rsid w:val="00DE0BB0"/>
    <w:rsid w:val="00DE1660"/>
    <w:rsid w:val="00DF5A85"/>
    <w:rsid w:val="00E0595A"/>
    <w:rsid w:val="00E05F1A"/>
    <w:rsid w:val="00E06F2A"/>
    <w:rsid w:val="00E1064D"/>
    <w:rsid w:val="00E12E84"/>
    <w:rsid w:val="00E14B77"/>
    <w:rsid w:val="00E161DD"/>
    <w:rsid w:val="00E16CB1"/>
    <w:rsid w:val="00E17461"/>
    <w:rsid w:val="00E17601"/>
    <w:rsid w:val="00E2065B"/>
    <w:rsid w:val="00E20B5B"/>
    <w:rsid w:val="00E20C4A"/>
    <w:rsid w:val="00E21881"/>
    <w:rsid w:val="00E21B9F"/>
    <w:rsid w:val="00E22846"/>
    <w:rsid w:val="00E25243"/>
    <w:rsid w:val="00E3132B"/>
    <w:rsid w:val="00E335A5"/>
    <w:rsid w:val="00E37C2F"/>
    <w:rsid w:val="00E40FFA"/>
    <w:rsid w:val="00E425ED"/>
    <w:rsid w:val="00E426F8"/>
    <w:rsid w:val="00E44CC2"/>
    <w:rsid w:val="00E51FC3"/>
    <w:rsid w:val="00E54AA9"/>
    <w:rsid w:val="00E54E69"/>
    <w:rsid w:val="00E5594F"/>
    <w:rsid w:val="00E56640"/>
    <w:rsid w:val="00E56646"/>
    <w:rsid w:val="00E607BE"/>
    <w:rsid w:val="00E622F4"/>
    <w:rsid w:val="00E64E4F"/>
    <w:rsid w:val="00E74E9D"/>
    <w:rsid w:val="00E764D1"/>
    <w:rsid w:val="00E80140"/>
    <w:rsid w:val="00E808BE"/>
    <w:rsid w:val="00E866F0"/>
    <w:rsid w:val="00E908BE"/>
    <w:rsid w:val="00E909B6"/>
    <w:rsid w:val="00E9110A"/>
    <w:rsid w:val="00E91B33"/>
    <w:rsid w:val="00E92D93"/>
    <w:rsid w:val="00E94D90"/>
    <w:rsid w:val="00E95B4C"/>
    <w:rsid w:val="00E97EA1"/>
    <w:rsid w:val="00EA2B12"/>
    <w:rsid w:val="00EA3E42"/>
    <w:rsid w:val="00EA47AA"/>
    <w:rsid w:val="00EA49DE"/>
    <w:rsid w:val="00EA4DBF"/>
    <w:rsid w:val="00EA535E"/>
    <w:rsid w:val="00EA5FAE"/>
    <w:rsid w:val="00EB1CC7"/>
    <w:rsid w:val="00EB3621"/>
    <w:rsid w:val="00EB516F"/>
    <w:rsid w:val="00EC0D5C"/>
    <w:rsid w:val="00EC1333"/>
    <w:rsid w:val="00EC1505"/>
    <w:rsid w:val="00EC1BC9"/>
    <w:rsid w:val="00EC528F"/>
    <w:rsid w:val="00ED7368"/>
    <w:rsid w:val="00EE0CB7"/>
    <w:rsid w:val="00EE5FCA"/>
    <w:rsid w:val="00EE625B"/>
    <w:rsid w:val="00EE6370"/>
    <w:rsid w:val="00EF06E5"/>
    <w:rsid w:val="00EF1BB9"/>
    <w:rsid w:val="00EF3ADB"/>
    <w:rsid w:val="00EF7933"/>
    <w:rsid w:val="00F01627"/>
    <w:rsid w:val="00F05212"/>
    <w:rsid w:val="00F07CA1"/>
    <w:rsid w:val="00F10CDF"/>
    <w:rsid w:val="00F12C9F"/>
    <w:rsid w:val="00F12F86"/>
    <w:rsid w:val="00F1430D"/>
    <w:rsid w:val="00F14F9C"/>
    <w:rsid w:val="00F168FE"/>
    <w:rsid w:val="00F2542A"/>
    <w:rsid w:val="00F25C6B"/>
    <w:rsid w:val="00F27231"/>
    <w:rsid w:val="00F279A2"/>
    <w:rsid w:val="00F31B22"/>
    <w:rsid w:val="00F35D17"/>
    <w:rsid w:val="00F44D32"/>
    <w:rsid w:val="00F5147B"/>
    <w:rsid w:val="00F56AEE"/>
    <w:rsid w:val="00F62B52"/>
    <w:rsid w:val="00F634FC"/>
    <w:rsid w:val="00F71517"/>
    <w:rsid w:val="00F71EE4"/>
    <w:rsid w:val="00F7334E"/>
    <w:rsid w:val="00F73427"/>
    <w:rsid w:val="00F73DDA"/>
    <w:rsid w:val="00F740ED"/>
    <w:rsid w:val="00F76AC0"/>
    <w:rsid w:val="00F835D6"/>
    <w:rsid w:val="00F85C89"/>
    <w:rsid w:val="00F870DA"/>
    <w:rsid w:val="00F91163"/>
    <w:rsid w:val="00F93052"/>
    <w:rsid w:val="00F931D5"/>
    <w:rsid w:val="00F93F4A"/>
    <w:rsid w:val="00F947EB"/>
    <w:rsid w:val="00F94ED6"/>
    <w:rsid w:val="00F96C3C"/>
    <w:rsid w:val="00F96FBB"/>
    <w:rsid w:val="00F97072"/>
    <w:rsid w:val="00F97961"/>
    <w:rsid w:val="00FA0DAB"/>
    <w:rsid w:val="00FA6B04"/>
    <w:rsid w:val="00FA6E4C"/>
    <w:rsid w:val="00FB2D6D"/>
    <w:rsid w:val="00FC0499"/>
    <w:rsid w:val="00FC40C3"/>
    <w:rsid w:val="00FD2E20"/>
    <w:rsid w:val="00FD681D"/>
    <w:rsid w:val="00FE03C5"/>
    <w:rsid w:val="00FE0B05"/>
    <w:rsid w:val="00FE33F1"/>
    <w:rsid w:val="00FE42AF"/>
    <w:rsid w:val="00FE623F"/>
    <w:rsid w:val="00FE7CAE"/>
    <w:rsid w:val="00FF15D9"/>
    <w:rsid w:val="00FF1D93"/>
    <w:rsid w:val="00FF4A53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F8BA9"/>
  <w15:docId w15:val="{87791175-E49F-45CC-8544-0891DD8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0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22C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2C8A"/>
    <w:rPr>
      <w:sz w:val="24"/>
      <w:szCs w:val="24"/>
    </w:rPr>
  </w:style>
  <w:style w:type="paragraph" w:styleId="Piedepgina">
    <w:name w:val="footer"/>
    <w:basedOn w:val="Normal"/>
    <w:link w:val="PiedepginaCar"/>
    <w:rsid w:val="00822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2C8A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631CBD"/>
    <w:rPr>
      <w:b/>
      <w:bCs/>
      <w:i w:val="0"/>
      <w:iCs w:val="0"/>
    </w:rPr>
  </w:style>
  <w:style w:type="character" w:customStyle="1" w:styleId="st1">
    <w:name w:val="st1"/>
    <w:basedOn w:val="Fuentedeprrafopredeter"/>
    <w:rsid w:val="00631CBD"/>
  </w:style>
  <w:style w:type="table" w:styleId="Tablaconcuadrcula">
    <w:name w:val="Table Grid"/>
    <w:basedOn w:val="Tablanormal"/>
    <w:uiPriority w:val="59"/>
    <w:rsid w:val="00ED73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B84F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4F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Usuario</cp:lastModifiedBy>
  <cp:revision>5</cp:revision>
  <cp:lastPrinted>2018-11-08T09:59:00Z</cp:lastPrinted>
  <dcterms:created xsi:type="dcterms:W3CDTF">2018-12-11T21:19:00Z</dcterms:created>
  <dcterms:modified xsi:type="dcterms:W3CDTF">2019-05-13T18:29:00Z</dcterms:modified>
</cp:coreProperties>
</file>