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06A" w:rsidRPr="00F35D17" w:rsidRDefault="000B006A" w:rsidP="000B006A">
      <w:pPr>
        <w:jc w:val="both"/>
        <w:rPr>
          <w:b/>
        </w:rPr>
      </w:pPr>
    </w:p>
    <w:p w:rsidR="00851A48" w:rsidRPr="00477BE9" w:rsidRDefault="00851A48" w:rsidP="002A0888">
      <w:pPr>
        <w:jc w:val="both"/>
        <w:rPr>
          <w:rFonts w:ascii="Arial" w:hAnsi="Arial" w:cs="Arial"/>
          <w:b/>
        </w:rPr>
      </w:pPr>
      <w:r w:rsidRPr="00477BE9">
        <w:rPr>
          <w:rFonts w:ascii="Arial" w:hAnsi="Arial" w:cs="Arial"/>
          <w:b/>
        </w:rPr>
        <w:t xml:space="preserve">ACTA DE LA REUNION </w:t>
      </w:r>
      <w:r w:rsidR="00D141E2" w:rsidRPr="00477BE9">
        <w:rPr>
          <w:rFonts w:ascii="Arial" w:hAnsi="Arial" w:cs="Arial"/>
          <w:b/>
        </w:rPr>
        <w:t>DE</w:t>
      </w:r>
      <w:r w:rsidRPr="00477BE9">
        <w:rPr>
          <w:rFonts w:ascii="Arial" w:hAnsi="Arial" w:cs="Arial"/>
          <w:b/>
        </w:rPr>
        <w:t xml:space="preserve"> </w:t>
      </w:r>
      <w:r w:rsidR="00D141E2" w:rsidRPr="00477BE9">
        <w:rPr>
          <w:rFonts w:ascii="Arial" w:hAnsi="Arial" w:cs="Arial"/>
          <w:b/>
        </w:rPr>
        <w:t xml:space="preserve">FORMACIÓN EN CENTRO DE </w:t>
      </w:r>
      <w:r w:rsidR="00166B89">
        <w:rPr>
          <w:rFonts w:ascii="Arial" w:hAnsi="Arial" w:cs="Arial"/>
          <w:b/>
        </w:rPr>
        <w:t>05</w:t>
      </w:r>
      <w:r w:rsidR="00015176" w:rsidRPr="00477BE9">
        <w:rPr>
          <w:rFonts w:ascii="Arial" w:hAnsi="Arial" w:cs="Arial"/>
          <w:b/>
        </w:rPr>
        <w:t xml:space="preserve"> </w:t>
      </w:r>
      <w:r w:rsidR="00223E64" w:rsidRPr="00477BE9">
        <w:rPr>
          <w:rFonts w:ascii="Arial" w:hAnsi="Arial" w:cs="Arial"/>
          <w:b/>
        </w:rPr>
        <w:t xml:space="preserve">DE </w:t>
      </w:r>
      <w:r w:rsidR="00166B89">
        <w:rPr>
          <w:rFonts w:ascii="Arial" w:hAnsi="Arial" w:cs="Arial"/>
          <w:b/>
        </w:rPr>
        <w:t>ABRIL</w:t>
      </w:r>
      <w:r w:rsidR="002D6688" w:rsidRPr="00477BE9">
        <w:rPr>
          <w:rFonts w:ascii="Arial" w:hAnsi="Arial" w:cs="Arial"/>
          <w:b/>
        </w:rPr>
        <w:t xml:space="preserve"> DE 2018</w:t>
      </w:r>
      <w:r w:rsidRPr="00477BE9">
        <w:rPr>
          <w:rFonts w:ascii="Arial" w:hAnsi="Arial" w:cs="Arial"/>
          <w:b/>
        </w:rPr>
        <w:t>.</w:t>
      </w:r>
    </w:p>
    <w:p w:rsidR="00851A48" w:rsidRPr="00477BE9" w:rsidRDefault="00851A48" w:rsidP="00851A48">
      <w:pPr>
        <w:rPr>
          <w:rFonts w:ascii="Arial" w:hAnsi="Arial" w:cs="Arial"/>
        </w:rPr>
      </w:pPr>
    </w:p>
    <w:p w:rsidR="00EE37E5" w:rsidRPr="00477BE9" w:rsidRDefault="00D141E2" w:rsidP="00EE37E5">
      <w:pPr>
        <w:jc w:val="both"/>
        <w:rPr>
          <w:rFonts w:ascii="Arial" w:hAnsi="Arial" w:cs="Arial"/>
          <w:sz w:val="22"/>
          <w:szCs w:val="22"/>
        </w:rPr>
      </w:pPr>
      <w:r w:rsidRPr="00477BE9">
        <w:rPr>
          <w:rFonts w:ascii="Arial" w:hAnsi="Arial" w:cs="Arial"/>
          <w:b/>
        </w:rPr>
        <w:t>Asisten</w:t>
      </w:r>
      <w:r w:rsidR="001922AC" w:rsidRPr="00477BE9">
        <w:rPr>
          <w:rFonts w:ascii="Arial" w:hAnsi="Arial" w:cs="Arial"/>
          <w:b/>
        </w:rPr>
        <w:t>:</w:t>
      </w:r>
      <w:r w:rsidR="00851A48" w:rsidRPr="00477BE9">
        <w:rPr>
          <w:rFonts w:ascii="Arial" w:hAnsi="Arial" w:cs="Arial"/>
        </w:rPr>
        <w:t xml:space="preserve"> </w:t>
      </w:r>
      <w:r w:rsidR="00B07763" w:rsidRPr="00477BE9">
        <w:rPr>
          <w:rFonts w:ascii="Arial" w:hAnsi="Arial" w:cs="Arial"/>
        </w:rPr>
        <w:t xml:space="preserve">Dª </w:t>
      </w:r>
      <w:r w:rsidRPr="00477BE9">
        <w:rPr>
          <w:rFonts w:ascii="Arial" w:hAnsi="Arial" w:cs="Arial"/>
        </w:rPr>
        <w:t>M.ª</w:t>
      </w:r>
      <w:r w:rsidR="00B07763" w:rsidRPr="00477BE9">
        <w:rPr>
          <w:rFonts w:ascii="Arial" w:hAnsi="Arial" w:cs="Arial"/>
        </w:rPr>
        <w:t xml:space="preserve"> Salvadora Gago Ramírez</w:t>
      </w:r>
      <w:r w:rsidR="002C5AAC" w:rsidRPr="00477BE9">
        <w:rPr>
          <w:rFonts w:ascii="Arial" w:hAnsi="Arial" w:cs="Arial"/>
        </w:rPr>
        <w:t>,</w:t>
      </w:r>
      <w:r w:rsidR="00851A48" w:rsidRPr="00477BE9">
        <w:rPr>
          <w:rFonts w:ascii="Arial" w:hAnsi="Arial" w:cs="Arial"/>
        </w:rPr>
        <w:t xml:space="preserve"> </w:t>
      </w:r>
      <w:r w:rsidR="00335F68" w:rsidRPr="00477BE9">
        <w:rPr>
          <w:rFonts w:ascii="Arial" w:hAnsi="Arial" w:cs="Arial"/>
        </w:rPr>
        <w:t>Dª Eva Gómez Vera</w:t>
      </w:r>
      <w:r w:rsidR="00DB627F" w:rsidRPr="00477BE9">
        <w:rPr>
          <w:rFonts w:ascii="Arial" w:hAnsi="Arial" w:cs="Arial"/>
        </w:rPr>
        <w:t xml:space="preserve">, </w:t>
      </w:r>
      <w:r w:rsidR="00851A48" w:rsidRPr="00477BE9">
        <w:rPr>
          <w:rFonts w:ascii="Arial" w:hAnsi="Arial" w:cs="Arial"/>
        </w:rPr>
        <w:t xml:space="preserve">Dª Ana </w:t>
      </w:r>
      <w:r w:rsidR="00C857DF" w:rsidRPr="00477BE9">
        <w:rPr>
          <w:rFonts w:ascii="Arial" w:hAnsi="Arial" w:cs="Arial"/>
        </w:rPr>
        <w:t xml:space="preserve">Isabel </w:t>
      </w:r>
      <w:r w:rsidR="00851A48" w:rsidRPr="00477BE9">
        <w:rPr>
          <w:rFonts w:ascii="Arial" w:hAnsi="Arial" w:cs="Arial"/>
        </w:rPr>
        <w:t>Torralbo Acebrón</w:t>
      </w:r>
      <w:r w:rsidR="00E607BE" w:rsidRPr="00477BE9">
        <w:rPr>
          <w:rFonts w:ascii="Arial" w:hAnsi="Arial" w:cs="Arial"/>
        </w:rPr>
        <w:t xml:space="preserve">, </w:t>
      </w:r>
      <w:r w:rsidR="00C43A00" w:rsidRPr="00477BE9">
        <w:rPr>
          <w:rFonts w:ascii="Arial" w:hAnsi="Arial" w:cs="Arial"/>
        </w:rPr>
        <w:t xml:space="preserve">D. Rafael </w:t>
      </w:r>
      <w:r w:rsidR="008502BC" w:rsidRPr="00477BE9">
        <w:rPr>
          <w:rFonts w:ascii="Arial" w:hAnsi="Arial" w:cs="Arial"/>
        </w:rPr>
        <w:t xml:space="preserve">Salvador </w:t>
      </w:r>
      <w:r w:rsidR="00C43A00" w:rsidRPr="00477BE9">
        <w:rPr>
          <w:rFonts w:ascii="Arial" w:hAnsi="Arial" w:cs="Arial"/>
        </w:rPr>
        <w:t>Vite García</w:t>
      </w:r>
      <w:r w:rsidR="006520EF" w:rsidRPr="00477BE9">
        <w:rPr>
          <w:rFonts w:ascii="Arial" w:hAnsi="Arial" w:cs="Arial"/>
        </w:rPr>
        <w:t xml:space="preserve">, </w:t>
      </w:r>
      <w:r w:rsidR="00AD57D7" w:rsidRPr="00477BE9">
        <w:rPr>
          <w:rFonts w:ascii="Arial" w:hAnsi="Arial" w:cs="Arial"/>
        </w:rPr>
        <w:t>D. Agustín J. Usero Sánchez</w:t>
      </w:r>
      <w:r w:rsidR="000117DC" w:rsidRPr="00477BE9">
        <w:rPr>
          <w:rFonts w:ascii="Arial" w:hAnsi="Arial" w:cs="Arial"/>
        </w:rPr>
        <w:t xml:space="preserve">, Dª Antonia Trujillo Zara, </w:t>
      </w:r>
      <w:r w:rsidR="00DB627F" w:rsidRPr="00477BE9">
        <w:rPr>
          <w:rFonts w:ascii="Arial" w:hAnsi="Arial" w:cs="Arial"/>
        </w:rPr>
        <w:t>Dª Francisca Muñoz Mendoza</w:t>
      </w:r>
      <w:r w:rsidR="00845EEF" w:rsidRPr="00477BE9">
        <w:rPr>
          <w:rFonts w:ascii="Arial" w:hAnsi="Arial" w:cs="Arial"/>
        </w:rPr>
        <w:t xml:space="preserve">, </w:t>
      </w:r>
      <w:r w:rsidR="00DB627F" w:rsidRPr="00477BE9">
        <w:rPr>
          <w:rFonts w:ascii="Arial" w:hAnsi="Arial" w:cs="Arial"/>
        </w:rPr>
        <w:t xml:space="preserve">Dª </w:t>
      </w:r>
      <w:r w:rsidRPr="00477BE9">
        <w:rPr>
          <w:rFonts w:ascii="Arial" w:hAnsi="Arial" w:cs="Arial"/>
        </w:rPr>
        <w:t>M.ª</w:t>
      </w:r>
      <w:r w:rsidR="00DB6240" w:rsidRPr="00477BE9">
        <w:rPr>
          <w:rFonts w:ascii="Arial" w:hAnsi="Arial" w:cs="Arial"/>
        </w:rPr>
        <w:t xml:space="preserve"> </w:t>
      </w:r>
      <w:r w:rsidR="00DB627F" w:rsidRPr="00477BE9">
        <w:rPr>
          <w:rFonts w:ascii="Arial" w:hAnsi="Arial" w:cs="Arial"/>
        </w:rPr>
        <w:t>Belén</w:t>
      </w:r>
      <w:r w:rsidR="00DB6240" w:rsidRPr="00477BE9">
        <w:rPr>
          <w:rFonts w:ascii="Arial" w:hAnsi="Arial" w:cs="Arial"/>
        </w:rPr>
        <w:t xml:space="preserve"> Caro </w:t>
      </w:r>
      <w:proofErr w:type="spellStart"/>
      <w:r w:rsidR="00DB6240" w:rsidRPr="00477BE9">
        <w:rPr>
          <w:rFonts w:ascii="Arial" w:hAnsi="Arial" w:cs="Arial"/>
        </w:rPr>
        <w:t>Caro</w:t>
      </w:r>
      <w:proofErr w:type="spellEnd"/>
      <w:r w:rsidR="00845EEF" w:rsidRPr="00477BE9">
        <w:rPr>
          <w:rFonts w:ascii="Arial" w:hAnsi="Arial" w:cs="Arial"/>
        </w:rPr>
        <w:t>,</w:t>
      </w:r>
      <w:r w:rsidR="00E20C4A" w:rsidRPr="00477BE9">
        <w:rPr>
          <w:rFonts w:ascii="Arial" w:hAnsi="Arial" w:cs="Arial"/>
        </w:rPr>
        <w:t xml:space="preserve"> </w:t>
      </w:r>
      <w:r w:rsidR="00BE4D68" w:rsidRPr="00477BE9">
        <w:rPr>
          <w:rFonts w:ascii="Arial" w:hAnsi="Arial" w:cs="Arial"/>
        </w:rPr>
        <w:t xml:space="preserve">Dª Julia López Rojo, </w:t>
      </w:r>
      <w:r w:rsidR="00845EEF" w:rsidRPr="00477BE9">
        <w:rPr>
          <w:rFonts w:ascii="Arial" w:hAnsi="Arial" w:cs="Arial"/>
        </w:rPr>
        <w:t>Dª Salvadora Santos Gómez</w:t>
      </w:r>
      <w:r w:rsidR="008B7E90" w:rsidRPr="00477BE9">
        <w:rPr>
          <w:rFonts w:ascii="Arial" w:hAnsi="Arial" w:cs="Arial"/>
        </w:rPr>
        <w:t xml:space="preserve">, </w:t>
      </w:r>
      <w:r w:rsidR="00E05F1A" w:rsidRPr="00477BE9">
        <w:rPr>
          <w:rFonts w:ascii="Arial" w:hAnsi="Arial" w:cs="Arial"/>
          <w:sz w:val="22"/>
          <w:szCs w:val="22"/>
        </w:rPr>
        <w:t>D</w:t>
      </w:r>
      <w:r w:rsidR="00503AEF" w:rsidRPr="00477BE9">
        <w:rPr>
          <w:rFonts w:ascii="Arial" w:hAnsi="Arial" w:cs="Arial"/>
          <w:sz w:val="22"/>
          <w:szCs w:val="22"/>
        </w:rPr>
        <w:t xml:space="preserve">ª Montserrat Tisis Granero, </w:t>
      </w:r>
      <w:r w:rsidR="001D12E5" w:rsidRPr="00477BE9">
        <w:rPr>
          <w:rFonts w:ascii="Arial" w:hAnsi="Arial" w:cs="Arial"/>
        </w:rPr>
        <w:t>D. Manuel Jiménez Gómez</w:t>
      </w:r>
      <w:r w:rsidR="009D673A" w:rsidRPr="00477BE9">
        <w:rPr>
          <w:rFonts w:ascii="Arial" w:hAnsi="Arial" w:cs="Arial"/>
        </w:rPr>
        <w:t>,</w:t>
      </w:r>
      <w:r w:rsidR="00F73427" w:rsidRPr="00477BE9">
        <w:rPr>
          <w:rFonts w:ascii="Arial" w:hAnsi="Arial" w:cs="Arial"/>
        </w:rPr>
        <w:t xml:space="preserve"> </w:t>
      </w:r>
      <w:r w:rsidR="000759EF">
        <w:rPr>
          <w:rFonts w:ascii="Arial" w:hAnsi="Arial" w:cs="Arial"/>
        </w:rPr>
        <w:t xml:space="preserve">Dª. </w:t>
      </w:r>
      <w:r w:rsidR="00F73427" w:rsidRPr="00EE37E5">
        <w:rPr>
          <w:rFonts w:ascii="Arial" w:hAnsi="Arial" w:cs="Arial"/>
        </w:rPr>
        <w:t>Marie Renée Léonie Alexis Piguel</w:t>
      </w:r>
      <w:r w:rsidR="00BE4D68" w:rsidRPr="00EE37E5">
        <w:rPr>
          <w:rFonts w:ascii="Arial" w:hAnsi="Arial" w:cs="Arial"/>
        </w:rPr>
        <w:t>, Dª Morgane Anne Marie Huguet</w:t>
      </w:r>
      <w:r w:rsidR="00E20C4A" w:rsidRPr="00EE37E5">
        <w:rPr>
          <w:rFonts w:ascii="Arial" w:hAnsi="Arial" w:cs="Arial"/>
        </w:rPr>
        <w:t xml:space="preserve">, </w:t>
      </w:r>
      <w:r w:rsidR="00EE37E5" w:rsidRPr="00477BE9">
        <w:rPr>
          <w:rFonts w:ascii="Arial" w:hAnsi="Arial" w:cs="Arial"/>
        </w:rPr>
        <w:t xml:space="preserve">Dª M.ª del Rosario Caballero López, Dª Paloma Díaz Caro, Dª María del Mar Santabárbara Gil, </w:t>
      </w:r>
      <w:r w:rsidR="00EE37E5" w:rsidRPr="00477BE9">
        <w:rPr>
          <w:rFonts w:ascii="Arial" w:hAnsi="Arial" w:cs="Arial"/>
          <w:sz w:val="22"/>
          <w:szCs w:val="22"/>
        </w:rPr>
        <w:t>Dª María Carrillo López.</w:t>
      </w:r>
    </w:p>
    <w:p w:rsidR="00EE37E5" w:rsidRDefault="00EE37E5" w:rsidP="00EE37E5">
      <w:pPr>
        <w:jc w:val="both"/>
        <w:rPr>
          <w:rFonts w:ascii="Arial" w:hAnsi="Arial" w:cs="Arial"/>
          <w:b/>
        </w:rPr>
      </w:pPr>
    </w:p>
    <w:p w:rsidR="002D6688" w:rsidRPr="000759EF" w:rsidRDefault="002D6688" w:rsidP="002D6688">
      <w:pPr>
        <w:jc w:val="both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  <w:r w:rsidRPr="000759EF">
        <w:rPr>
          <w:rFonts w:ascii="Arial" w:hAnsi="Arial" w:cs="Arial"/>
          <w:lang w:val="fr-FR"/>
        </w:rPr>
        <w:t xml:space="preserve">.  </w:t>
      </w:r>
    </w:p>
    <w:p w:rsidR="003A7222" w:rsidRPr="000759EF" w:rsidRDefault="003A7222" w:rsidP="00851A48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081A54" w:rsidRDefault="001922AC" w:rsidP="00851A48">
      <w:pPr>
        <w:jc w:val="both"/>
        <w:rPr>
          <w:rFonts w:ascii="Arial" w:hAnsi="Arial" w:cs="Arial"/>
        </w:rPr>
      </w:pPr>
      <w:r w:rsidRPr="00477BE9">
        <w:rPr>
          <w:rFonts w:ascii="Arial" w:hAnsi="Arial" w:cs="Arial"/>
          <w:b/>
          <w:sz w:val="22"/>
          <w:szCs w:val="22"/>
        </w:rPr>
        <w:t>No asisten</w:t>
      </w:r>
      <w:r w:rsidR="00851A48" w:rsidRPr="00477BE9">
        <w:rPr>
          <w:rFonts w:ascii="Arial" w:hAnsi="Arial" w:cs="Arial"/>
          <w:sz w:val="22"/>
          <w:szCs w:val="22"/>
        </w:rPr>
        <w:t>:</w:t>
      </w:r>
      <w:r w:rsidR="00503AEF" w:rsidRPr="00477BE9">
        <w:rPr>
          <w:rFonts w:ascii="Arial" w:hAnsi="Arial" w:cs="Arial"/>
          <w:sz w:val="22"/>
          <w:szCs w:val="22"/>
        </w:rPr>
        <w:t xml:space="preserve"> </w:t>
      </w:r>
    </w:p>
    <w:p w:rsidR="00477BE9" w:rsidRDefault="00477BE9" w:rsidP="00601E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7DA9">
        <w:rPr>
          <w:rFonts w:ascii="Arial" w:hAnsi="Arial" w:cs="Arial"/>
        </w:rPr>
        <w:t>Se trata el estado de la formación en centro para este curso, los tres departamentos han finalizado ya la catalogación del material que se encuentra en la biblioteca y se ha comenzado la catalogación de los recursos de los departamentos.</w:t>
      </w:r>
    </w:p>
    <w:p w:rsidR="001E5D33" w:rsidRDefault="001E5D33" w:rsidP="001E5D33">
      <w:pPr>
        <w:spacing w:line="276" w:lineRule="auto"/>
        <w:jc w:val="both"/>
        <w:rPr>
          <w:rFonts w:ascii="Arial" w:hAnsi="Arial" w:cs="Arial"/>
        </w:rPr>
      </w:pPr>
    </w:p>
    <w:p w:rsidR="001E5D33" w:rsidRPr="001E5D33" w:rsidRDefault="001E5D33" w:rsidP="001E5D3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7DA9">
        <w:rPr>
          <w:rFonts w:ascii="Arial" w:hAnsi="Arial" w:cs="Arial"/>
        </w:rPr>
        <w:t>Cada Departamento continuará con las actividades encaminadas a la dinamización de la biblioteca, el balance de estas actividades se recoge en las actas e informes que realiza cada profesor en reuniones de Departamento periódicas</w:t>
      </w:r>
      <w:r w:rsidR="00485052">
        <w:rPr>
          <w:rFonts w:ascii="Arial" w:hAnsi="Arial" w:cs="Arial"/>
        </w:rPr>
        <w:t>. No se han producido incidencias reseñables en la realización de las actividades.</w:t>
      </w:r>
      <w:r w:rsidR="002A7DA9">
        <w:rPr>
          <w:rFonts w:ascii="Arial" w:hAnsi="Arial" w:cs="Arial"/>
        </w:rPr>
        <w:t xml:space="preserve"> </w:t>
      </w:r>
    </w:p>
    <w:p w:rsidR="00025F49" w:rsidRPr="00AA60A3" w:rsidRDefault="00025F49" w:rsidP="00601E81">
      <w:pPr>
        <w:spacing w:line="276" w:lineRule="auto"/>
        <w:jc w:val="both"/>
      </w:pPr>
    </w:p>
    <w:sectPr w:rsidR="00025F49" w:rsidRPr="00AA60A3" w:rsidSect="00822C8A">
      <w:headerReference w:type="default" r:id="rId7"/>
      <w:pgSz w:w="11906" w:h="16838"/>
      <w:pgMar w:top="1417" w:right="1701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42E" w:rsidRDefault="003A142E" w:rsidP="00822C8A">
      <w:r>
        <w:separator/>
      </w:r>
    </w:p>
  </w:endnote>
  <w:endnote w:type="continuationSeparator" w:id="0">
    <w:p w:rsidR="003A142E" w:rsidRDefault="003A142E" w:rsidP="0082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42E" w:rsidRDefault="003A142E" w:rsidP="00822C8A">
      <w:r>
        <w:separator/>
      </w:r>
    </w:p>
  </w:footnote>
  <w:footnote w:type="continuationSeparator" w:id="0">
    <w:p w:rsidR="003A142E" w:rsidRDefault="003A142E" w:rsidP="0082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08B" w:rsidRDefault="0058308B" w:rsidP="00822C8A">
    <w:pPr>
      <w:pStyle w:val="Encabezado"/>
    </w:pPr>
    <w:r>
      <w:rPr>
        <w:noProof/>
      </w:rPr>
      <w:drawing>
        <wp:inline distT="0" distB="0" distL="0" distR="0">
          <wp:extent cx="1495425" cy="1228725"/>
          <wp:effectExtent l="19050" t="0" r="9525" b="0"/>
          <wp:docPr id="1" name="Imagen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="00D0275A">
      <w:t xml:space="preserve">                              </w:t>
    </w:r>
    <w:r>
      <w:t xml:space="preserve">            </w:t>
    </w:r>
    <w:r>
      <w:rPr>
        <w:noProof/>
      </w:rPr>
      <w:drawing>
        <wp:inline distT="0" distB="0" distL="0" distR="0">
          <wp:extent cx="1695450" cy="1066800"/>
          <wp:effectExtent l="19050" t="0" r="0" b="0"/>
          <wp:docPr id="2" name="Imagen 2" descr="logo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4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10C6B"/>
    <w:multiLevelType w:val="hybridMultilevel"/>
    <w:tmpl w:val="1AC452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87C4C"/>
    <w:multiLevelType w:val="hybridMultilevel"/>
    <w:tmpl w:val="839EC6A8"/>
    <w:lvl w:ilvl="0" w:tplc="7D8E2A8C">
      <w:start w:val="1"/>
      <w:numFmt w:val="decimal"/>
      <w:lvlText w:val="%1)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21F97"/>
    <w:multiLevelType w:val="hybridMultilevel"/>
    <w:tmpl w:val="9AC06430"/>
    <w:lvl w:ilvl="0" w:tplc="99C004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38E6"/>
    <w:multiLevelType w:val="hybridMultilevel"/>
    <w:tmpl w:val="BCB01CAC"/>
    <w:lvl w:ilvl="0" w:tplc="645E07D4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6A"/>
    <w:rsid w:val="000003C0"/>
    <w:rsid w:val="000009DB"/>
    <w:rsid w:val="000117DC"/>
    <w:rsid w:val="00011C9E"/>
    <w:rsid w:val="00012DD8"/>
    <w:rsid w:val="000146C7"/>
    <w:rsid w:val="000147B4"/>
    <w:rsid w:val="00015176"/>
    <w:rsid w:val="0001766D"/>
    <w:rsid w:val="000176BE"/>
    <w:rsid w:val="00017E11"/>
    <w:rsid w:val="00020C9E"/>
    <w:rsid w:val="00022C96"/>
    <w:rsid w:val="000255EF"/>
    <w:rsid w:val="00025F49"/>
    <w:rsid w:val="0002794C"/>
    <w:rsid w:val="00033361"/>
    <w:rsid w:val="00034C31"/>
    <w:rsid w:val="0003599D"/>
    <w:rsid w:val="00045F30"/>
    <w:rsid w:val="0004710B"/>
    <w:rsid w:val="00050622"/>
    <w:rsid w:val="0005423C"/>
    <w:rsid w:val="00054ACC"/>
    <w:rsid w:val="00055762"/>
    <w:rsid w:val="000621A1"/>
    <w:rsid w:val="000669E8"/>
    <w:rsid w:val="00070532"/>
    <w:rsid w:val="0007476A"/>
    <w:rsid w:val="000759EF"/>
    <w:rsid w:val="00076A28"/>
    <w:rsid w:val="00076F31"/>
    <w:rsid w:val="000813F4"/>
    <w:rsid w:val="000818AC"/>
    <w:rsid w:val="00081A54"/>
    <w:rsid w:val="000839D4"/>
    <w:rsid w:val="00084036"/>
    <w:rsid w:val="00084DDC"/>
    <w:rsid w:val="000861E8"/>
    <w:rsid w:val="000916CC"/>
    <w:rsid w:val="00091CEB"/>
    <w:rsid w:val="000932C7"/>
    <w:rsid w:val="0009369E"/>
    <w:rsid w:val="00096B4C"/>
    <w:rsid w:val="000A155C"/>
    <w:rsid w:val="000A3BE7"/>
    <w:rsid w:val="000A53AB"/>
    <w:rsid w:val="000A7924"/>
    <w:rsid w:val="000B006A"/>
    <w:rsid w:val="000B31DE"/>
    <w:rsid w:val="000B47F7"/>
    <w:rsid w:val="000C2FCC"/>
    <w:rsid w:val="000C57E6"/>
    <w:rsid w:val="000C5B7B"/>
    <w:rsid w:val="000C7F65"/>
    <w:rsid w:val="000D099F"/>
    <w:rsid w:val="000D26C9"/>
    <w:rsid w:val="000D5D6D"/>
    <w:rsid w:val="000D616C"/>
    <w:rsid w:val="000D653F"/>
    <w:rsid w:val="000D65BC"/>
    <w:rsid w:val="000D794E"/>
    <w:rsid w:val="000E0464"/>
    <w:rsid w:val="000E2F2C"/>
    <w:rsid w:val="000E35C9"/>
    <w:rsid w:val="000E3D12"/>
    <w:rsid w:val="000E4D00"/>
    <w:rsid w:val="000E6006"/>
    <w:rsid w:val="00100825"/>
    <w:rsid w:val="001040D3"/>
    <w:rsid w:val="00105C46"/>
    <w:rsid w:val="00106D0C"/>
    <w:rsid w:val="001109D1"/>
    <w:rsid w:val="001121A0"/>
    <w:rsid w:val="001143E3"/>
    <w:rsid w:val="00115F2D"/>
    <w:rsid w:val="00117B78"/>
    <w:rsid w:val="00121A61"/>
    <w:rsid w:val="001231FD"/>
    <w:rsid w:val="00124B97"/>
    <w:rsid w:val="0012545C"/>
    <w:rsid w:val="00127439"/>
    <w:rsid w:val="00130717"/>
    <w:rsid w:val="0013080B"/>
    <w:rsid w:val="00130BC6"/>
    <w:rsid w:val="00130D85"/>
    <w:rsid w:val="00131E25"/>
    <w:rsid w:val="00135A05"/>
    <w:rsid w:val="001366FF"/>
    <w:rsid w:val="00141EB3"/>
    <w:rsid w:val="001429BD"/>
    <w:rsid w:val="00142B68"/>
    <w:rsid w:val="00143CA7"/>
    <w:rsid w:val="001530E6"/>
    <w:rsid w:val="00153F0C"/>
    <w:rsid w:val="00156D1D"/>
    <w:rsid w:val="00160E80"/>
    <w:rsid w:val="00161488"/>
    <w:rsid w:val="00163957"/>
    <w:rsid w:val="00166B89"/>
    <w:rsid w:val="00167A16"/>
    <w:rsid w:val="001701C6"/>
    <w:rsid w:val="0017101D"/>
    <w:rsid w:val="001728DA"/>
    <w:rsid w:val="00176478"/>
    <w:rsid w:val="00176834"/>
    <w:rsid w:val="00180E8A"/>
    <w:rsid w:val="001817C8"/>
    <w:rsid w:val="00181ABB"/>
    <w:rsid w:val="0018274D"/>
    <w:rsid w:val="00183B54"/>
    <w:rsid w:val="001865F7"/>
    <w:rsid w:val="00187D26"/>
    <w:rsid w:val="001902A1"/>
    <w:rsid w:val="00191014"/>
    <w:rsid w:val="001922AC"/>
    <w:rsid w:val="00194956"/>
    <w:rsid w:val="001A0634"/>
    <w:rsid w:val="001A25D8"/>
    <w:rsid w:val="001A7006"/>
    <w:rsid w:val="001B25DB"/>
    <w:rsid w:val="001B5A2B"/>
    <w:rsid w:val="001B60C5"/>
    <w:rsid w:val="001C1CDA"/>
    <w:rsid w:val="001C2D81"/>
    <w:rsid w:val="001C2FEF"/>
    <w:rsid w:val="001D027D"/>
    <w:rsid w:val="001D12E5"/>
    <w:rsid w:val="001D1C9A"/>
    <w:rsid w:val="001D2186"/>
    <w:rsid w:val="001D24D2"/>
    <w:rsid w:val="001D40BF"/>
    <w:rsid w:val="001D42D0"/>
    <w:rsid w:val="001D599B"/>
    <w:rsid w:val="001D665E"/>
    <w:rsid w:val="001D66B5"/>
    <w:rsid w:val="001E1106"/>
    <w:rsid w:val="001E441C"/>
    <w:rsid w:val="001E4C10"/>
    <w:rsid w:val="001E57AC"/>
    <w:rsid w:val="001E5D33"/>
    <w:rsid w:val="002047AB"/>
    <w:rsid w:val="00205F97"/>
    <w:rsid w:val="00207FDC"/>
    <w:rsid w:val="00216458"/>
    <w:rsid w:val="00217D8F"/>
    <w:rsid w:val="002237C6"/>
    <w:rsid w:val="00223E64"/>
    <w:rsid w:val="00232381"/>
    <w:rsid w:val="00234035"/>
    <w:rsid w:val="00240222"/>
    <w:rsid w:val="002405FA"/>
    <w:rsid w:val="0024099A"/>
    <w:rsid w:val="00242D07"/>
    <w:rsid w:val="00252619"/>
    <w:rsid w:val="0025492F"/>
    <w:rsid w:val="00260C53"/>
    <w:rsid w:val="002674D2"/>
    <w:rsid w:val="00267801"/>
    <w:rsid w:val="002705C9"/>
    <w:rsid w:val="00273C77"/>
    <w:rsid w:val="00274A98"/>
    <w:rsid w:val="0027703D"/>
    <w:rsid w:val="00277170"/>
    <w:rsid w:val="00280854"/>
    <w:rsid w:val="00280E61"/>
    <w:rsid w:val="002820B1"/>
    <w:rsid w:val="00284BAA"/>
    <w:rsid w:val="00291ECB"/>
    <w:rsid w:val="00292D3F"/>
    <w:rsid w:val="00293A18"/>
    <w:rsid w:val="002942A9"/>
    <w:rsid w:val="00294B67"/>
    <w:rsid w:val="00294B8D"/>
    <w:rsid w:val="002A0888"/>
    <w:rsid w:val="002A1533"/>
    <w:rsid w:val="002A27D2"/>
    <w:rsid w:val="002A3408"/>
    <w:rsid w:val="002A363F"/>
    <w:rsid w:val="002A5CCC"/>
    <w:rsid w:val="002A7B0D"/>
    <w:rsid w:val="002A7D4F"/>
    <w:rsid w:val="002A7DA9"/>
    <w:rsid w:val="002B1DA0"/>
    <w:rsid w:val="002B2806"/>
    <w:rsid w:val="002B4C44"/>
    <w:rsid w:val="002B5979"/>
    <w:rsid w:val="002B5AB5"/>
    <w:rsid w:val="002C1BBF"/>
    <w:rsid w:val="002C2106"/>
    <w:rsid w:val="002C4852"/>
    <w:rsid w:val="002C5AAC"/>
    <w:rsid w:val="002C5FCB"/>
    <w:rsid w:val="002C753E"/>
    <w:rsid w:val="002D4731"/>
    <w:rsid w:val="002D6688"/>
    <w:rsid w:val="002D7F4F"/>
    <w:rsid w:val="002E00B9"/>
    <w:rsid w:val="002E2193"/>
    <w:rsid w:val="002E21D3"/>
    <w:rsid w:val="002E4CD6"/>
    <w:rsid w:val="002E655A"/>
    <w:rsid w:val="002F0D3C"/>
    <w:rsid w:val="002F389D"/>
    <w:rsid w:val="002F3A7B"/>
    <w:rsid w:val="00301006"/>
    <w:rsid w:val="0030273F"/>
    <w:rsid w:val="003044A4"/>
    <w:rsid w:val="003058F2"/>
    <w:rsid w:val="003073FC"/>
    <w:rsid w:val="003123A7"/>
    <w:rsid w:val="00314B8F"/>
    <w:rsid w:val="00314D9C"/>
    <w:rsid w:val="00315C02"/>
    <w:rsid w:val="00316F1A"/>
    <w:rsid w:val="00321B2C"/>
    <w:rsid w:val="003239E9"/>
    <w:rsid w:val="00325CD8"/>
    <w:rsid w:val="0032600D"/>
    <w:rsid w:val="00331C68"/>
    <w:rsid w:val="00331FFD"/>
    <w:rsid w:val="003321D4"/>
    <w:rsid w:val="00333834"/>
    <w:rsid w:val="00334EE6"/>
    <w:rsid w:val="00335F68"/>
    <w:rsid w:val="00337CAA"/>
    <w:rsid w:val="0034116D"/>
    <w:rsid w:val="0034163F"/>
    <w:rsid w:val="003417F5"/>
    <w:rsid w:val="00343E35"/>
    <w:rsid w:val="00344E24"/>
    <w:rsid w:val="0034686C"/>
    <w:rsid w:val="0035051B"/>
    <w:rsid w:val="00350A8B"/>
    <w:rsid w:val="00352B88"/>
    <w:rsid w:val="00352E1A"/>
    <w:rsid w:val="00355AB6"/>
    <w:rsid w:val="00357515"/>
    <w:rsid w:val="00360A61"/>
    <w:rsid w:val="0036314B"/>
    <w:rsid w:val="00366622"/>
    <w:rsid w:val="003669BD"/>
    <w:rsid w:val="00366D77"/>
    <w:rsid w:val="00367888"/>
    <w:rsid w:val="00373EB3"/>
    <w:rsid w:val="003743FD"/>
    <w:rsid w:val="0037473E"/>
    <w:rsid w:val="0037659B"/>
    <w:rsid w:val="00376CD1"/>
    <w:rsid w:val="00381ECF"/>
    <w:rsid w:val="00383056"/>
    <w:rsid w:val="003855E2"/>
    <w:rsid w:val="00387E1D"/>
    <w:rsid w:val="003907F9"/>
    <w:rsid w:val="003928E3"/>
    <w:rsid w:val="00393B10"/>
    <w:rsid w:val="00394C66"/>
    <w:rsid w:val="00394ED5"/>
    <w:rsid w:val="00396C41"/>
    <w:rsid w:val="003A142E"/>
    <w:rsid w:val="003A4D08"/>
    <w:rsid w:val="003A60F8"/>
    <w:rsid w:val="003A7222"/>
    <w:rsid w:val="003B1EE9"/>
    <w:rsid w:val="003B25FE"/>
    <w:rsid w:val="003B2838"/>
    <w:rsid w:val="003C34B1"/>
    <w:rsid w:val="003C363B"/>
    <w:rsid w:val="003C3E84"/>
    <w:rsid w:val="003C6DA8"/>
    <w:rsid w:val="003D0AC1"/>
    <w:rsid w:val="003D7310"/>
    <w:rsid w:val="003F0959"/>
    <w:rsid w:val="003F563D"/>
    <w:rsid w:val="003F612B"/>
    <w:rsid w:val="003F72AD"/>
    <w:rsid w:val="003F7518"/>
    <w:rsid w:val="003F7644"/>
    <w:rsid w:val="004016E2"/>
    <w:rsid w:val="004031F8"/>
    <w:rsid w:val="00404908"/>
    <w:rsid w:val="004125B2"/>
    <w:rsid w:val="00427D72"/>
    <w:rsid w:val="00432C84"/>
    <w:rsid w:val="00432FF6"/>
    <w:rsid w:val="00435C0C"/>
    <w:rsid w:val="00436000"/>
    <w:rsid w:val="00437F8C"/>
    <w:rsid w:val="00437FB0"/>
    <w:rsid w:val="00443D2F"/>
    <w:rsid w:val="0046065B"/>
    <w:rsid w:val="00467790"/>
    <w:rsid w:val="00470042"/>
    <w:rsid w:val="0047141D"/>
    <w:rsid w:val="0047188E"/>
    <w:rsid w:val="004723FF"/>
    <w:rsid w:val="004755E1"/>
    <w:rsid w:val="00477BE9"/>
    <w:rsid w:val="00480027"/>
    <w:rsid w:val="00485052"/>
    <w:rsid w:val="004859AD"/>
    <w:rsid w:val="00485F25"/>
    <w:rsid w:val="004868EE"/>
    <w:rsid w:val="00487363"/>
    <w:rsid w:val="00491332"/>
    <w:rsid w:val="00493F8D"/>
    <w:rsid w:val="00494A94"/>
    <w:rsid w:val="0049544E"/>
    <w:rsid w:val="00495472"/>
    <w:rsid w:val="00496266"/>
    <w:rsid w:val="004967C4"/>
    <w:rsid w:val="00497AA1"/>
    <w:rsid w:val="00497C99"/>
    <w:rsid w:val="004A10F8"/>
    <w:rsid w:val="004A3B4A"/>
    <w:rsid w:val="004A52BE"/>
    <w:rsid w:val="004A6BE9"/>
    <w:rsid w:val="004B19CA"/>
    <w:rsid w:val="004B2D3D"/>
    <w:rsid w:val="004B6589"/>
    <w:rsid w:val="004B77C4"/>
    <w:rsid w:val="004C0A90"/>
    <w:rsid w:val="004C134C"/>
    <w:rsid w:val="004C31F7"/>
    <w:rsid w:val="004D44C7"/>
    <w:rsid w:val="004D4F3F"/>
    <w:rsid w:val="004D6631"/>
    <w:rsid w:val="004D76C4"/>
    <w:rsid w:val="004D7FC4"/>
    <w:rsid w:val="004E40C1"/>
    <w:rsid w:val="004E5C13"/>
    <w:rsid w:val="004F1B8D"/>
    <w:rsid w:val="004F75EA"/>
    <w:rsid w:val="004F7C3C"/>
    <w:rsid w:val="005026FD"/>
    <w:rsid w:val="00503AEF"/>
    <w:rsid w:val="00504772"/>
    <w:rsid w:val="005049DF"/>
    <w:rsid w:val="00505330"/>
    <w:rsid w:val="005063F7"/>
    <w:rsid w:val="00515370"/>
    <w:rsid w:val="005163A3"/>
    <w:rsid w:val="00520F95"/>
    <w:rsid w:val="005222EF"/>
    <w:rsid w:val="0052251E"/>
    <w:rsid w:val="00522E77"/>
    <w:rsid w:val="005248C5"/>
    <w:rsid w:val="005268AB"/>
    <w:rsid w:val="005324AF"/>
    <w:rsid w:val="00533224"/>
    <w:rsid w:val="00533718"/>
    <w:rsid w:val="00535787"/>
    <w:rsid w:val="00541A13"/>
    <w:rsid w:val="00543AE1"/>
    <w:rsid w:val="00544384"/>
    <w:rsid w:val="00544430"/>
    <w:rsid w:val="00544755"/>
    <w:rsid w:val="00544C24"/>
    <w:rsid w:val="00544ED5"/>
    <w:rsid w:val="00555A1F"/>
    <w:rsid w:val="00555CF1"/>
    <w:rsid w:val="00556543"/>
    <w:rsid w:val="00556D32"/>
    <w:rsid w:val="005602A0"/>
    <w:rsid w:val="005613F6"/>
    <w:rsid w:val="00563F6D"/>
    <w:rsid w:val="00564AC4"/>
    <w:rsid w:val="00572144"/>
    <w:rsid w:val="005723B4"/>
    <w:rsid w:val="00581BE5"/>
    <w:rsid w:val="0058308B"/>
    <w:rsid w:val="00584939"/>
    <w:rsid w:val="0058562A"/>
    <w:rsid w:val="00592EAB"/>
    <w:rsid w:val="00595F0E"/>
    <w:rsid w:val="005A2355"/>
    <w:rsid w:val="005A4FD4"/>
    <w:rsid w:val="005A79CF"/>
    <w:rsid w:val="005B1FED"/>
    <w:rsid w:val="005B2972"/>
    <w:rsid w:val="005B4253"/>
    <w:rsid w:val="005B5055"/>
    <w:rsid w:val="005B560D"/>
    <w:rsid w:val="005B5F21"/>
    <w:rsid w:val="005B61B7"/>
    <w:rsid w:val="005C18B2"/>
    <w:rsid w:val="005C2CD9"/>
    <w:rsid w:val="005C2D70"/>
    <w:rsid w:val="005C3171"/>
    <w:rsid w:val="005D240D"/>
    <w:rsid w:val="005D3361"/>
    <w:rsid w:val="005D4B8A"/>
    <w:rsid w:val="005D66C1"/>
    <w:rsid w:val="005D71C3"/>
    <w:rsid w:val="005E0153"/>
    <w:rsid w:val="005E07BD"/>
    <w:rsid w:val="005E3C93"/>
    <w:rsid w:val="005E3D12"/>
    <w:rsid w:val="005E47E5"/>
    <w:rsid w:val="005F4C58"/>
    <w:rsid w:val="005F579F"/>
    <w:rsid w:val="005F61EC"/>
    <w:rsid w:val="005F742A"/>
    <w:rsid w:val="005F789F"/>
    <w:rsid w:val="005F7CC0"/>
    <w:rsid w:val="005F7E55"/>
    <w:rsid w:val="0060013E"/>
    <w:rsid w:val="006002C1"/>
    <w:rsid w:val="00601E81"/>
    <w:rsid w:val="00603054"/>
    <w:rsid w:val="006042DB"/>
    <w:rsid w:val="0060503A"/>
    <w:rsid w:val="0060536B"/>
    <w:rsid w:val="00606614"/>
    <w:rsid w:val="006103EB"/>
    <w:rsid w:val="00611C3B"/>
    <w:rsid w:val="00614217"/>
    <w:rsid w:val="00625300"/>
    <w:rsid w:val="00626579"/>
    <w:rsid w:val="00627DEE"/>
    <w:rsid w:val="00631CBD"/>
    <w:rsid w:val="00632E86"/>
    <w:rsid w:val="0063339D"/>
    <w:rsid w:val="00633491"/>
    <w:rsid w:val="006363FD"/>
    <w:rsid w:val="00641C28"/>
    <w:rsid w:val="0064287C"/>
    <w:rsid w:val="00643D82"/>
    <w:rsid w:val="006442A3"/>
    <w:rsid w:val="006520EF"/>
    <w:rsid w:val="00653074"/>
    <w:rsid w:val="006561BF"/>
    <w:rsid w:val="0065621A"/>
    <w:rsid w:val="0066115E"/>
    <w:rsid w:val="0066448C"/>
    <w:rsid w:val="00665858"/>
    <w:rsid w:val="00670E95"/>
    <w:rsid w:val="006729C2"/>
    <w:rsid w:val="006746BC"/>
    <w:rsid w:val="0067641E"/>
    <w:rsid w:val="00686D33"/>
    <w:rsid w:val="00687810"/>
    <w:rsid w:val="00692AE3"/>
    <w:rsid w:val="00693351"/>
    <w:rsid w:val="00694024"/>
    <w:rsid w:val="00694B50"/>
    <w:rsid w:val="00695006"/>
    <w:rsid w:val="006953F1"/>
    <w:rsid w:val="00695E11"/>
    <w:rsid w:val="00696797"/>
    <w:rsid w:val="00697610"/>
    <w:rsid w:val="006A11DC"/>
    <w:rsid w:val="006A356C"/>
    <w:rsid w:val="006A43FD"/>
    <w:rsid w:val="006A75B2"/>
    <w:rsid w:val="006B25A0"/>
    <w:rsid w:val="006B7208"/>
    <w:rsid w:val="006B7615"/>
    <w:rsid w:val="006B7949"/>
    <w:rsid w:val="006C3162"/>
    <w:rsid w:val="006C5498"/>
    <w:rsid w:val="006C58A2"/>
    <w:rsid w:val="006C6689"/>
    <w:rsid w:val="006C7E94"/>
    <w:rsid w:val="006D00BB"/>
    <w:rsid w:val="006D7E73"/>
    <w:rsid w:val="006E373C"/>
    <w:rsid w:val="006E5F54"/>
    <w:rsid w:val="006E6CA0"/>
    <w:rsid w:val="006F0EDE"/>
    <w:rsid w:val="006F1B89"/>
    <w:rsid w:val="006F1F05"/>
    <w:rsid w:val="006F4616"/>
    <w:rsid w:val="0070012E"/>
    <w:rsid w:val="007015AC"/>
    <w:rsid w:val="00703A5C"/>
    <w:rsid w:val="00704C41"/>
    <w:rsid w:val="00704D10"/>
    <w:rsid w:val="00705E79"/>
    <w:rsid w:val="007079F4"/>
    <w:rsid w:val="00710FE7"/>
    <w:rsid w:val="00715AB9"/>
    <w:rsid w:val="0071669F"/>
    <w:rsid w:val="00720A2D"/>
    <w:rsid w:val="007240AC"/>
    <w:rsid w:val="00724B86"/>
    <w:rsid w:val="0072711D"/>
    <w:rsid w:val="00727350"/>
    <w:rsid w:val="007338EA"/>
    <w:rsid w:val="00734785"/>
    <w:rsid w:val="007347FB"/>
    <w:rsid w:val="00735BAE"/>
    <w:rsid w:val="007379CB"/>
    <w:rsid w:val="0074090C"/>
    <w:rsid w:val="00741DAF"/>
    <w:rsid w:val="00742796"/>
    <w:rsid w:val="00742AB6"/>
    <w:rsid w:val="00745CE6"/>
    <w:rsid w:val="007466D4"/>
    <w:rsid w:val="00747033"/>
    <w:rsid w:val="00747D79"/>
    <w:rsid w:val="00752553"/>
    <w:rsid w:val="00753B32"/>
    <w:rsid w:val="00756AA7"/>
    <w:rsid w:val="00756DD8"/>
    <w:rsid w:val="0076338F"/>
    <w:rsid w:val="007637CF"/>
    <w:rsid w:val="0076383F"/>
    <w:rsid w:val="007657DA"/>
    <w:rsid w:val="00767216"/>
    <w:rsid w:val="00767C58"/>
    <w:rsid w:val="00770F35"/>
    <w:rsid w:val="007750E6"/>
    <w:rsid w:val="0077578F"/>
    <w:rsid w:val="00775C71"/>
    <w:rsid w:val="00775E9B"/>
    <w:rsid w:val="00775EB8"/>
    <w:rsid w:val="00780946"/>
    <w:rsid w:val="0078338D"/>
    <w:rsid w:val="00784FED"/>
    <w:rsid w:val="00786DC8"/>
    <w:rsid w:val="00786F52"/>
    <w:rsid w:val="00790027"/>
    <w:rsid w:val="007906C9"/>
    <w:rsid w:val="00794451"/>
    <w:rsid w:val="00795A3E"/>
    <w:rsid w:val="0079708C"/>
    <w:rsid w:val="007A15CC"/>
    <w:rsid w:val="007A3179"/>
    <w:rsid w:val="007A6E77"/>
    <w:rsid w:val="007A7662"/>
    <w:rsid w:val="007B0E57"/>
    <w:rsid w:val="007B10F6"/>
    <w:rsid w:val="007C300F"/>
    <w:rsid w:val="007C4D7E"/>
    <w:rsid w:val="007D2246"/>
    <w:rsid w:val="007D3A8D"/>
    <w:rsid w:val="007D67FF"/>
    <w:rsid w:val="007D70A7"/>
    <w:rsid w:val="007D79BE"/>
    <w:rsid w:val="007E0043"/>
    <w:rsid w:val="007E2882"/>
    <w:rsid w:val="007E57C7"/>
    <w:rsid w:val="007E5801"/>
    <w:rsid w:val="007E6963"/>
    <w:rsid w:val="007E7791"/>
    <w:rsid w:val="007F21CE"/>
    <w:rsid w:val="007F2BD0"/>
    <w:rsid w:val="007F408F"/>
    <w:rsid w:val="007F68D2"/>
    <w:rsid w:val="007F7142"/>
    <w:rsid w:val="00800C6C"/>
    <w:rsid w:val="00800ED5"/>
    <w:rsid w:val="00803935"/>
    <w:rsid w:val="00805E0A"/>
    <w:rsid w:val="00806011"/>
    <w:rsid w:val="008069F7"/>
    <w:rsid w:val="008102AC"/>
    <w:rsid w:val="00811002"/>
    <w:rsid w:val="00816FFC"/>
    <w:rsid w:val="008172DD"/>
    <w:rsid w:val="00822B19"/>
    <w:rsid w:val="00822C8A"/>
    <w:rsid w:val="00823AD2"/>
    <w:rsid w:val="008263EA"/>
    <w:rsid w:val="00830F58"/>
    <w:rsid w:val="008322E1"/>
    <w:rsid w:val="00834143"/>
    <w:rsid w:val="00836701"/>
    <w:rsid w:val="008411D7"/>
    <w:rsid w:val="0084157F"/>
    <w:rsid w:val="00842BAF"/>
    <w:rsid w:val="00843384"/>
    <w:rsid w:val="00844B81"/>
    <w:rsid w:val="008456C4"/>
    <w:rsid w:val="0084576D"/>
    <w:rsid w:val="00845C1B"/>
    <w:rsid w:val="00845EEF"/>
    <w:rsid w:val="00847191"/>
    <w:rsid w:val="008502BC"/>
    <w:rsid w:val="00851A48"/>
    <w:rsid w:val="00852FBE"/>
    <w:rsid w:val="0085649F"/>
    <w:rsid w:val="00856766"/>
    <w:rsid w:val="00856F01"/>
    <w:rsid w:val="00862AFA"/>
    <w:rsid w:val="00864966"/>
    <w:rsid w:val="0086554E"/>
    <w:rsid w:val="00871E3B"/>
    <w:rsid w:val="00873482"/>
    <w:rsid w:val="0087373B"/>
    <w:rsid w:val="008744F4"/>
    <w:rsid w:val="008755C2"/>
    <w:rsid w:val="00880A16"/>
    <w:rsid w:val="00880F6F"/>
    <w:rsid w:val="008812DC"/>
    <w:rsid w:val="00881E68"/>
    <w:rsid w:val="008820FD"/>
    <w:rsid w:val="008865D6"/>
    <w:rsid w:val="00892BFB"/>
    <w:rsid w:val="00893CDA"/>
    <w:rsid w:val="00894D2C"/>
    <w:rsid w:val="00896813"/>
    <w:rsid w:val="00896C9E"/>
    <w:rsid w:val="008973CD"/>
    <w:rsid w:val="008A4DAD"/>
    <w:rsid w:val="008A5669"/>
    <w:rsid w:val="008B1808"/>
    <w:rsid w:val="008B19BA"/>
    <w:rsid w:val="008B5695"/>
    <w:rsid w:val="008B657E"/>
    <w:rsid w:val="008B6C5F"/>
    <w:rsid w:val="008B7E90"/>
    <w:rsid w:val="008B7EE7"/>
    <w:rsid w:val="008C0882"/>
    <w:rsid w:val="008C2608"/>
    <w:rsid w:val="008C2B2A"/>
    <w:rsid w:val="008C2C3C"/>
    <w:rsid w:val="008C381D"/>
    <w:rsid w:val="008C3ADE"/>
    <w:rsid w:val="008C3C30"/>
    <w:rsid w:val="008C4B98"/>
    <w:rsid w:val="008C610D"/>
    <w:rsid w:val="008D09AC"/>
    <w:rsid w:val="008D1ADE"/>
    <w:rsid w:val="008D1CFF"/>
    <w:rsid w:val="008D1F76"/>
    <w:rsid w:val="008D6C6E"/>
    <w:rsid w:val="008D7F10"/>
    <w:rsid w:val="008E2A76"/>
    <w:rsid w:val="008E7691"/>
    <w:rsid w:val="008F2382"/>
    <w:rsid w:val="008F58DB"/>
    <w:rsid w:val="008F60CE"/>
    <w:rsid w:val="00903B72"/>
    <w:rsid w:val="0090463B"/>
    <w:rsid w:val="00910042"/>
    <w:rsid w:val="00915DDF"/>
    <w:rsid w:val="00921C73"/>
    <w:rsid w:val="00930FE3"/>
    <w:rsid w:val="00932817"/>
    <w:rsid w:val="00935992"/>
    <w:rsid w:val="00935A77"/>
    <w:rsid w:val="00937294"/>
    <w:rsid w:val="0093783D"/>
    <w:rsid w:val="00946F7B"/>
    <w:rsid w:val="00947CDB"/>
    <w:rsid w:val="00956EAE"/>
    <w:rsid w:val="00957167"/>
    <w:rsid w:val="00963CDA"/>
    <w:rsid w:val="00964002"/>
    <w:rsid w:val="0096673F"/>
    <w:rsid w:val="0096711C"/>
    <w:rsid w:val="009674C0"/>
    <w:rsid w:val="00971750"/>
    <w:rsid w:val="00971A45"/>
    <w:rsid w:val="009727A3"/>
    <w:rsid w:val="00976866"/>
    <w:rsid w:val="009771B0"/>
    <w:rsid w:val="00982E4E"/>
    <w:rsid w:val="009856F1"/>
    <w:rsid w:val="0099135B"/>
    <w:rsid w:val="009939AF"/>
    <w:rsid w:val="0099433F"/>
    <w:rsid w:val="009A0762"/>
    <w:rsid w:val="009A18B9"/>
    <w:rsid w:val="009A2A06"/>
    <w:rsid w:val="009A3E9A"/>
    <w:rsid w:val="009A4DB0"/>
    <w:rsid w:val="009A650A"/>
    <w:rsid w:val="009B3678"/>
    <w:rsid w:val="009B388A"/>
    <w:rsid w:val="009B5C9B"/>
    <w:rsid w:val="009C4799"/>
    <w:rsid w:val="009D08E9"/>
    <w:rsid w:val="009D54D5"/>
    <w:rsid w:val="009D64C0"/>
    <w:rsid w:val="009D673A"/>
    <w:rsid w:val="009D6CD0"/>
    <w:rsid w:val="009D7BBA"/>
    <w:rsid w:val="009E30F6"/>
    <w:rsid w:val="009E36AF"/>
    <w:rsid w:val="009E66AB"/>
    <w:rsid w:val="009E70B4"/>
    <w:rsid w:val="009E78BC"/>
    <w:rsid w:val="009E7AC2"/>
    <w:rsid w:val="009F144B"/>
    <w:rsid w:val="009F586D"/>
    <w:rsid w:val="009F5A3C"/>
    <w:rsid w:val="009F61BE"/>
    <w:rsid w:val="00A01FF1"/>
    <w:rsid w:val="00A104E8"/>
    <w:rsid w:val="00A108C9"/>
    <w:rsid w:val="00A131A4"/>
    <w:rsid w:val="00A151A0"/>
    <w:rsid w:val="00A16610"/>
    <w:rsid w:val="00A202EA"/>
    <w:rsid w:val="00A25652"/>
    <w:rsid w:val="00A27118"/>
    <w:rsid w:val="00A3205E"/>
    <w:rsid w:val="00A33967"/>
    <w:rsid w:val="00A40059"/>
    <w:rsid w:val="00A409A1"/>
    <w:rsid w:val="00A447F8"/>
    <w:rsid w:val="00A469D2"/>
    <w:rsid w:val="00A50396"/>
    <w:rsid w:val="00A54313"/>
    <w:rsid w:val="00A56D68"/>
    <w:rsid w:val="00A57BD1"/>
    <w:rsid w:val="00A614B0"/>
    <w:rsid w:val="00A62412"/>
    <w:rsid w:val="00A65737"/>
    <w:rsid w:val="00A66419"/>
    <w:rsid w:val="00A66DC2"/>
    <w:rsid w:val="00A674BF"/>
    <w:rsid w:val="00A714ED"/>
    <w:rsid w:val="00A71A94"/>
    <w:rsid w:val="00A81F1F"/>
    <w:rsid w:val="00A82443"/>
    <w:rsid w:val="00A848DD"/>
    <w:rsid w:val="00A85DD6"/>
    <w:rsid w:val="00A85E1A"/>
    <w:rsid w:val="00A8690A"/>
    <w:rsid w:val="00A90C40"/>
    <w:rsid w:val="00A90E7B"/>
    <w:rsid w:val="00A93A76"/>
    <w:rsid w:val="00A94D6F"/>
    <w:rsid w:val="00A951C6"/>
    <w:rsid w:val="00AA60A3"/>
    <w:rsid w:val="00AA77DF"/>
    <w:rsid w:val="00AC051A"/>
    <w:rsid w:val="00AC6C83"/>
    <w:rsid w:val="00AD06E4"/>
    <w:rsid w:val="00AD071C"/>
    <w:rsid w:val="00AD265A"/>
    <w:rsid w:val="00AD3A2B"/>
    <w:rsid w:val="00AD57D7"/>
    <w:rsid w:val="00AD5EDA"/>
    <w:rsid w:val="00AD5F1B"/>
    <w:rsid w:val="00AD6B1C"/>
    <w:rsid w:val="00AE44DD"/>
    <w:rsid w:val="00AE7351"/>
    <w:rsid w:val="00B00A1A"/>
    <w:rsid w:val="00B054FE"/>
    <w:rsid w:val="00B06737"/>
    <w:rsid w:val="00B06AC1"/>
    <w:rsid w:val="00B073A3"/>
    <w:rsid w:val="00B07763"/>
    <w:rsid w:val="00B07947"/>
    <w:rsid w:val="00B10E34"/>
    <w:rsid w:val="00B127CB"/>
    <w:rsid w:val="00B1309F"/>
    <w:rsid w:val="00B14A0C"/>
    <w:rsid w:val="00B15395"/>
    <w:rsid w:val="00B1540B"/>
    <w:rsid w:val="00B16DE5"/>
    <w:rsid w:val="00B16DF7"/>
    <w:rsid w:val="00B201D1"/>
    <w:rsid w:val="00B20C5B"/>
    <w:rsid w:val="00B30127"/>
    <w:rsid w:val="00B32381"/>
    <w:rsid w:val="00B35A51"/>
    <w:rsid w:val="00B36C6D"/>
    <w:rsid w:val="00B427FC"/>
    <w:rsid w:val="00B5347C"/>
    <w:rsid w:val="00B53D9B"/>
    <w:rsid w:val="00B53EA3"/>
    <w:rsid w:val="00B540C8"/>
    <w:rsid w:val="00B5635A"/>
    <w:rsid w:val="00B56646"/>
    <w:rsid w:val="00B664A0"/>
    <w:rsid w:val="00B710B8"/>
    <w:rsid w:val="00B71756"/>
    <w:rsid w:val="00B722D1"/>
    <w:rsid w:val="00B724FA"/>
    <w:rsid w:val="00B747B7"/>
    <w:rsid w:val="00B76FC9"/>
    <w:rsid w:val="00B80355"/>
    <w:rsid w:val="00B80D6F"/>
    <w:rsid w:val="00B84FF5"/>
    <w:rsid w:val="00B852A8"/>
    <w:rsid w:val="00B85EB3"/>
    <w:rsid w:val="00B8797F"/>
    <w:rsid w:val="00B92F24"/>
    <w:rsid w:val="00B971C4"/>
    <w:rsid w:val="00BA25A7"/>
    <w:rsid w:val="00BA2CE2"/>
    <w:rsid w:val="00BB01B1"/>
    <w:rsid w:val="00BC32FB"/>
    <w:rsid w:val="00BC57A1"/>
    <w:rsid w:val="00BD1373"/>
    <w:rsid w:val="00BD2414"/>
    <w:rsid w:val="00BD319D"/>
    <w:rsid w:val="00BD5236"/>
    <w:rsid w:val="00BD613D"/>
    <w:rsid w:val="00BD731E"/>
    <w:rsid w:val="00BD79F4"/>
    <w:rsid w:val="00BE4321"/>
    <w:rsid w:val="00BE4D68"/>
    <w:rsid w:val="00C036E4"/>
    <w:rsid w:val="00C07726"/>
    <w:rsid w:val="00C10E4C"/>
    <w:rsid w:val="00C161EA"/>
    <w:rsid w:val="00C23F04"/>
    <w:rsid w:val="00C2481B"/>
    <w:rsid w:val="00C24D61"/>
    <w:rsid w:val="00C25E19"/>
    <w:rsid w:val="00C27F83"/>
    <w:rsid w:val="00C31DD5"/>
    <w:rsid w:val="00C32714"/>
    <w:rsid w:val="00C35D65"/>
    <w:rsid w:val="00C43A00"/>
    <w:rsid w:val="00C46ECA"/>
    <w:rsid w:val="00C50834"/>
    <w:rsid w:val="00C52C8A"/>
    <w:rsid w:val="00C52CA7"/>
    <w:rsid w:val="00C52D9E"/>
    <w:rsid w:val="00C53787"/>
    <w:rsid w:val="00C53CFA"/>
    <w:rsid w:val="00C54221"/>
    <w:rsid w:val="00C55CB0"/>
    <w:rsid w:val="00C609D7"/>
    <w:rsid w:val="00C61CAD"/>
    <w:rsid w:val="00C678EC"/>
    <w:rsid w:val="00C73979"/>
    <w:rsid w:val="00C73F29"/>
    <w:rsid w:val="00C74384"/>
    <w:rsid w:val="00C76E96"/>
    <w:rsid w:val="00C852D9"/>
    <w:rsid w:val="00C857DF"/>
    <w:rsid w:val="00C87D9B"/>
    <w:rsid w:val="00C9117C"/>
    <w:rsid w:val="00C948A7"/>
    <w:rsid w:val="00C97954"/>
    <w:rsid w:val="00CA3FB4"/>
    <w:rsid w:val="00CB41A7"/>
    <w:rsid w:val="00CB7648"/>
    <w:rsid w:val="00CB7A2B"/>
    <w:rsid w:val="00CC13F0"/>
    <w:rsid w:val="00CC1E5B"/>
    <w:rsid w:val="00CC3030"/>
    <w:rsid w:val="00CC641C"/>
    <w:rsid w:val="00CC77B4"/>
    <w:rsid w:val="00CD4016"/>
    <w:rsid w:val="00CD41A0"/>
    <w:rsid w:val="00CD74E8"/>
    <w:rsid w:val="00CE1805"/>
    <w:rsid w:val="00CE3242"/>
    <w:rsid w:val="00CE5A61"/>
    <w:rsid w:val="00CE7A1E"/>
    <w:rsid w:val="00CE7C6E"/>
    <w:rsid w:val="00CE7EDD"/>
    <w:rsid w:val="00CF014E"/>
    <w:rsid w:val="00CF3C0C"/>
    <w:rsid w:val="00CF648B"/>
    <w:rsid w:val="00CF6EF5"/>
    <w:rsid w:val="00CF7DC7"/>
    <w:rsid w:val="00D010AC"/>
    <w:rsid w:val="00D0275A"/>
    <w:rsid w:val="00D07411"/>
    <w:rsid w:val="00D11447"/>
    <w:rsid w:val="00D11D47"/>
    <w:rsid w:val="00D141E2"/>
    <w:rsid w:val="00D168C4"/>
    <w:rsid w:val="00D21B75"/>
    <w:rsid w:val="00D22C65"/>
    <w:rsid w:val="00D2507C"/>
    <w:rsid w:val="00D25F8D"/>
    <w:rsid w:val="00D274EB"/>
    <w:rsid w:val="00D3292C"/>
    <w:rsid w:val="00D3385E"/>
    <w:rsid w:val="00D345F0"/>
    <w:rsid w:val="00D42AD4"/>
    <w:rsid w:val="00D43C34"/>
    <w:rsid w:val="00D50D02"/>
    <w:rsid w:val="00D52B4D"/>
    <w:rsid w:val="00D53E51"/>
    <w:rsid w:val="00D54E74"/>
    <w:rsid w:val="00D55BDA"/>
    <w:rsid w:val="00D600BC"/>
    <w:rsid w:val="00D63934"/>
    <w:rsid w:val="00D63A05"/>
    <w:rsid w:val="00D66706"/>
    <w:rsid w:val="00D66ECF"/>
    <w:rsid w:val="00D67B0C"/>
    <w:rsid w:val="00D67B74"/>
    <w:rsid w:val="00D7170C"/>
    <w:rsid w:val="00D71D2F"/>
    <w:rsid w:val="00D73EA1"/>
    <w:rsid w:val="00D755AC"/>
    <w:rsid w:val="00D75D9C"/>
    <w:rsid w:val="00D82660"/>
    <w:rsid w:val="00D83BEA"/>
    <w:rsid w:val="00D84975"/>
    <w:rsid w:val="00D8606C"/>
    <w:rsid w:val="00D86070"/>
    <w:rsid w:val="00D86CF0"/>
    <w:rsid w:val="00D871B2"/>
    <w:rsid w:val="00D87DDE"/>
    <w:rsid w:val="00D87EEE"/>
    <w:rsid w:val="00D95F54"/>
    <w:rsid w:val="00D960F6"/>
    <w:rsid w:val="00DA0FFE"/>
    <w:rsid w:val="00DA2082"/>
    <w:rsid w:val="00DA3349"/>
    <w:rsid w:val="00DA3546"/>
    <w:rsid w:val="00DA3D98"/>
    <w:rsid w:val="00DA4212"/>
    <w:rsid w:val="00DB1184"/>
    <w:rsid w:val="00DB3B78"/>
    <w:rsid w:val="00DB6143"/>
    <w:rsid w:val="00DB6240"/>
    <w:rsid w:val="00DB627F"/>
    <w:rsid w:val="00DC0AA9"/>
    <w:rsid w:val="00DC726F"/>
    <w:rsid w:val="00DD0E0F"/>
    <w:rsid w:val="00DD2301"/>
    <w:rsid w:val="00DE0BB0"/>
    <w:rsid w:val="00DE1660"/>
    <w:rsid w:val="00DF5A85"/>
    <w:rsid w:val="00E0595A"/>
    <w:rsid w:val="00E05F1A"/>
    <w:rsid w:val="00E06F2A"/>
    <w:rsid w:val="00E1064D"/>
    <w:rsid w:val="00E12E84"/>
    <w:rsid w:val="00E14B77"/>
    <w:rsid w:val="00E161DD"/>
    <w:rsid w:val="00E16CB1"/>
    <w:rsid w:val="00E17461"/>
    <w:rsid w:val="00E17601"/>
    <w:rsid w:val="00E2065B"/>
    <w:rsid w:val="00E20B5B"/>
    <w:rsid w:val="00E20C4A"/>
    <w:rsid w:val="00E21881"/>
    <w:rsid w:val="00E21B9F"/>
    <w:rsid w:val="00E22846"/>
    <w:rsid w:val="00E25243"/>
    <w:rsid w:val="00E3132B"/>
    <w:rsid w:val="00E335A5"/>
    <w:rsid w:val="00E37C2F"/>
    <w:rsid w:val="00E40FFA"/>
    <w:rsid w:val="00E425ED"/>
    <w:rsid w:val="00E426F8"/>
    <w:rsid w:val="00E44CC2"/>
    <w:rsid w:val="00E51FC3"/>
    <w:rsid w:val="00E54AA9"/>
    <w:rsid w:val="00E54E69"/>
    <w:rsid w:val="00E5594F"/>
    <w:rsid w:val="00E56640"/>
    <w:rsid w:val="00E56646"/>
    <w:rsid w:val="00E607BE"/>
    <w:rsid w:val="00E622F4"/>
    <w:rsid w:val="00E64E4F"/>
    <w:rsid w:val="00E74E9D"/>
    <w:rsid w:val="00E764D1"/>
    <w:rsid w:val="00E80140"/>
    <w:rsid w:val="00E808BE"/>
    <w:rsid w:val="00E866F0"/>
    <w:rsid w:val="00E908BE"/>
    <w:rsid w:val="00E909B6"/>
    <w:rsid w:val="00E9110A"/>
    <w:rsid w:val="00E91B33"/>
    <w:rsid w:val="00E92D93"/>
    <w:rsid w:val="00E94D90"/>
    <w:rsid w:val="00E95B4C"/>
    <w:rsid w:val="00E97EA1"/>
    <w:rsid w:val="00EA2B12"/>
    <w:rsid w:val="00EA3E42"/>
    <w:rsid w:val="00EA47AA"/>
    <w:rsid w:val="00EA49DE"/>
    <w:rsid w:val="00EA4DBF"/>
    <w:rsid w:val="00EA535E"/>
    <w:rsid w:val="00EA5FAE"/>
    <w:rsid w:val="00EB1CC7"/>
    <w:rsid w:val="00EB3621"/>
    <w:rsid w:val="00EB516F"/>
    <w:rsid w:val="00EC0D5C"/>
    <w:rsid w:val="00EC1333"/>
    <w:rsid w:val="00EC1505"/>
    <w:rsid w:val="00EC1BC9"/>
    <w:rsid w:val="00EC528F"/>
    <w:rsid w:val="00ED7368"/>
    <w:rsid w:val="00EE0CB7"/>
    <w:rsid w:val="00EE37E5"/>
    <w:rsid w:val="00EE5FCA"/>
    <w:rsid w:val="00EE625B"/>
    <w:rsid w:val="00EE6370"/>
    <w:rsid w:val="00EF06E5"/>
    <w:rsid w:val="00EF1BB9"/>
    <w:rsid w:val="00EF3ADB"/>
    <w:rsid w:val="00EF7933"/>
    <w:rsid w:val="00F01627"/>
    <w:rsid w:val="00F05212"/>
    <w:rsid w:val="00F07CA1"/>
    <w:rsid w:val="00F10CDF"/>
    <w:rsid w:val="00F12C9F"/>
    <w:rsid w:val="00F12F86"/>
    <w:rsid w:val="00F1430D"/>
    <w:rsid w:val="00F14F9C"/>
    <w:rsid w:val="00F168FE"/>
    <w:rsid w:val="00F2542A"/>
    <w:rsid w:val="00F25C6B"/>
    <w:rsid w:val="00F27231"/>
    <w:rsid w:val="00F279A2"/>
    <w:rsid w:val="00F31B22"/>
    <w:rsid w:val="00F35D17"/>
    <w:rsid w:val="00F44D32"/>
    <w:rsid w:val="00F5147B"/>
    <w:rsid w:val="00F56AEE"/>
    <w:rsid w:val="00F62B52"/>
    <w:rsid w:val="00F634FC"/>
    <w:rsid w:val="00F71517"/>
    <w:rsid w:val="00F71EE4"/>
    <w:rsid w:val="00F7334E"/>
    <w:rsid w:val="00F73427"/>
    <w:rsid w:val="00F73DDA"/>
    <w:rsid w:val="00F740ED"/>
    <w:rsid w:val="00F76AC0"/>
    <w:rsid w:val="00F835D6"/>
    <w:rsid w:val="00F85C89"/>
    <w:rsid w:val="00F870DA"/>
    <w:rsid w:val="00F91163"/>
    <w:rsid w:val="00F93052"/>
    <w:rsid w:val="00F931D5"/>
    <w:rsid w:val="00F93F4A"/>
    <w:rsid w:val="00F947EB"/>
    <w:rsid w:val="00F94ED6"/>
    <w:rsid w:val="00F96C3C"/>
    <w:rsid w:val="00F96FBB"/>
    <w:rsid w:val="00F97072"/>
    <w:rsid w:val="00F97961"/>
    <w:rsid w:val="00FA0DAB"/>
    <w:rsid w:val="00FA6B04"/>
    <w:rsid w:val="00FA6E4C"/>
    <w:rsid w:val="00FB2D6D"/>
    <w:rsid w:val="00FC0499"/>
    <w:rsid w:val="00FC40C3"/>
    <w:rsid w:val="00FD2E20"/>
    <w:rsid w:val="00FD681D"/>
    <w:rsid w:val="00FE03C5"/>
    <w:rsid w:val="00FE0B05"/>
    <w:rsid w:val="00FE33F1"/>
    <w:rsid w:val="00FE42AF"/>
    <w:rsid w:val="00FE623F"/>
    <w:rsid w:val="00FE7CAE"/>
    <w:rsid w:val="00FF15D9"/>
    <w:rsid w:val="00FF1D93"/>
    <w:rsid w:val="00FF4A53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791175-E49F-45CC-8544-0891DD8F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06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22C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22C8A"/>
    <w:rPr>
      <w:sz w:val="24"/>
      <w:szCs w:val="24"/>
    </w:rPr>
  </w:style>
  <w:style w:type="paragraph" w:styleId="Piedepgina">
    <w:name w:val="footer"/>
    <w:basedOn w:val="Normal"/>
    <w:link w:val="PiedepginaCar"/>
    <w:rsid w:val="00822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22C8A"/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631CBD"/>
    <w:rPr>
      <w:b/>
      <w:bCs/>
      <w:i w:val="0"/>
      <w:iCs w:val="0"/>
    </w:rPr>
  </w:style>
  <w:style w:type="character" w:customStyle="1" w:styleId="st1">
    <w:name w:val="st1"/>
    <w:basedOn w:val="Fuentedeprrafopredeter"/>
    <w:rsid w:val="00631CBD"/>
  </w:style>
  <w:style w:type="table" w:styleId="Tablaconcuadrcula">
    <w:name w:val="Table Grid"/>
    <w:basedOn w:val="Tablanormal"/>
    <w:uiPriority w:val="59"/>
    <w:rsid w:val="00ED73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B84F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4F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Usuario</cp:lastModifiedBy>
  <cp:revision>6</cp:revision>
  <cp:lastPrinted>2018-11-08T09:59:00Z</cp:lastPrinted>
  <dcterms:created xsi:type="dcterms:W3CDTF">2018-12-11T21:19:00Z</dcterms:created>
  <dcterms:modified xsi:type="dcterms:W3CDTF">2019-05-13T18:27:00Z</dcterms:modified>
</cp:coreProperties>
</file>