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CE0" w:rsidRPr="00547861" w:rsidRDefault="00547861">
      <w:pPr>
        <w:rPr>
          <w:color w:val="FF0000"/>
          <w:u w:val="single"/>
        </w:rPr>
      </w:pPr>
      <w:r w:rsidRPr="00547861">
        <w:rPr>
          <w:noProof/>
          <w:color w:val="FF0000"/>
          <w:sz w:val="44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B1BACE" wp14:editId="78586CEA">
                <wp:simplePos x="0" y="0"/>
                <wp:positionH relativeFrom="column">
                  <wp:posOffset>3954444</wp:posOffset>
                </wp:positionH>
                <wp:positionV relativeFrom="paragraph">
                  <wp:posOffset>3577254</wp:posOffset>
                </wp:positionV>
                <wp:extent cx="2333625" cy="2431228"/>
                <wp:effectExtent l="0" t="0" r="28575" b="2667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431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0B6" w:rsidRPr="007A58DF" w:rsidRDefault="005D10B6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A58DF">
                              <w:rPr>
                                <w:b/>
                                <w:u w:val="single"/>
                              </w:rPr>
                              <w:t>DEPRESORES</w:t>
                            </w:r>
                          </w:p>
                          <w:p w:rsidR="00547861" w:rsidRDefault="005D10B6">
                            <w:r>
                              <w:t>TRABAJAMOS LA CANTIDAD</w:t>
                            </w:r>
                            <w:r w:rsidR="00547861">
                              <w:t>.</w:t>
                            </w:r>
                          </w:p>
                          <w:p w:rsidR="005D10B6" w:rsidRDefault="005D10B6">
                            <w:r>
                              <w:t xml:space="preserve"> CON LOS DEPRESORE EN LOS QUE SE HAN PEGADO PEGATINAS. LOS NIÑOS/AS TIENEN QUE CONTAR CUANTAS HAY Y COLOCAR LA CANTIDAD CON UNA PINZA DONDE APARECE EL NÚMERO.</w:t>
                            </w:r>
                          </w:p>
                          <w:p w:rsidR="007A58DF" w:rsidRDefault="007A58DF">
                            <w:r>
                              <w:t>TAMBIÉN SE PUEDEN ORDENAR FORMANDO LA SERIE NUMÉRICA ASCENDENTE O DESCENDENTE.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1BACE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311.35pt;margin-top:281.65pt;width:183.75pt;height:19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" fillcolor="white [3201]" strokeweight=".5pt">
                <v:textbox>
                  <w:txbxContent>
                    <w:p w:rsidR="005D10B6" w:rsidRPr="007A58DF" w:rsidRDefault="005D10B6">
                      <w:pPr>
                        <w:rPr>
                          <w:b/>
                          <w:u w:val="single"/>
                        </w:rPr>
                      </w:pPr>
                      <w:r w:rsidRPr="007A58DF">
                        <w:rPr>
                          <w:b/>
                          <w:u w:val="single"/>
                        </w:rPr>
                        <w:t>DEPRESORES</w:t>
                      </w:r>
                    </w:p>
                    <w:p w:rsidR="00547861" w:rsidRDefault="005D10B6">
                      <w:r>
                        <w:t>TRABAJAMOS LA CANTIDAD</w:t>
                      </w:r>
                      <w:r w:rsidR="00547861">
                        <w:t>.</w:t>
                      </w:r>
                    </w:p>
                    <w:p w:rsidR="005D10B6" w:rsidRDefault="005D10B6">
                      <w:r>
                        <w:t xml:space="preserve"> CON LOS DEPRESORE EN LOS QUE SE HAN PEGADO PEGATINAS. LOS NIÑOS/AS TIENEN QUE CONTAR CUANTAS HAY Y COLOCAR LA CANTIDAD CON UNA PINZA DONDE APARECE EL NÚMERO.</w:t>
                      </w:r>
                    </w:p>
                    <w:p w:rsidR="007A58DF" w:rsidRDefault="007A58DF">
                      <w:r>
                        <w:t>TAMBIÉN SE PUEDEN ORDENAR FORMANDO LA SERIE NUMÉRICA ASCENDENTE O DESCENDENTE.</w:t>
                      </w:r>
                    </w:p>
                  </w:txbxContent>
                </v:textbox>
              </v:shape>
            </w:pict>
          </mc:Fallback>
        </mc:AlternateContent>
      </w:r>
      <w:r w:rsidR="007A58DF" w:rsidRPr="00547861">
        <w:rPr>
          <w:noProof/>
          <w:color w:val="FF0000"/>
          <w:sz w:val="44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57456A" wp14:editId="760EEFD0">
                <wp:simplePos x="0" y="0"/>
                <wp:positionH relativeFrom="column">
                  <wp:posOffset>2685041</wp:posOffset>
                </wp:positionH>
                <wp:positionV relativeFrom="paragraph">
                  <wp:posOffset>8450468</wp:posOffset>
                </wp:positionV>
                <wp:extent cx="3108960" cy="1731981"/>
                <wp:effectExtent l="0" t="0" r="15240" b="2095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1731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8DF" w:rsidRPr="00547861" w:rsidRDefault="007A58DF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547861">
                              <w:rPr>
                                <w:b/>
                                <w:u w:val="single"/>
                              </w:rPr>
                              <w:t>CUCHARAS DE MADERA</w:t>
                            </w:r>
                          </w:p>
                          <w:p w:rsidR="00547861" w:rsidRDefault="007A58DF">
                            <w:r>
                              <w:t>ASOCIAMOS CANTIDAD CON NÚMERO</w:t>
                            </w:r>
                            <w:r w:rsidR="00547861">
                              <w:t>.</w:t>
                            </w:r>
                          </w:p>
                          <w:p w:rsidR="007A58DF" w:rsidRDefault="00547861">
                            <w:r>
                              <w:t xml:space="preserve"> CADA CUCHARA QUE TIENE NÚMERO CON LA CUCHARA QUE LE CORRESPONDE SEGÚN LA CANTIDAD DE PUNTOS.</w:t>
                            </w:r>
                          </w:p>
                          <w:p w:rsidR="00547861" w:rsidRDefault="00547861">
                            <w:r>
                              <w:t>TAMBIÉN SE PUEDEN ORDENAR EN ORDEN ASCENDENTE Y DESCENDENTE.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7456A" id="Cuadro de texto 13" o:spid="_x0000_s1027" type="#_x0000_t202" style="position:absolute;margin-left:211.4pt;margin-top:665.4pt;width:244.8pt;height:13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" fillcolor="white [3201]" strokeweight=".5pt">
                <v:textbox>
                  <w:txbxContent>
                    <w:p w:rsidR="007A58DF" w:rsidRPr="00547861" w:rsidRDefault="007A58DF">
                      <w:pPr>
                        <w:rPr>
                          <w:b/>
                          <w:u w:val="single"/>
                        </w:rPr>
                      </w:pPr>
                      <w:r w:rsidRPr="00547861">
                        <w:rPr>
                          <w:b/>
                          <w:u w:val="single"/>
                        </w:rPr>
                        <w:t>CUCHARAS DE MADERA</w:t>
                      </w:r>
                    </w:p>
                    <w:p w:rsidR="00547861" w:rsidRDefault="007A58DF">
                      <w:r>
                        <w:t>ASOCIAMOS CANTIDAD CON NÚMERO</w:t>
                      </w:r>
                      <w:r w:rsidR="00547861">
                        <w:t>.</w:t>
                      </w:r>
                    </w:p>
                    <w:p w:rsidR="007A58DF" w:rsidRDefault="00547861">
                      <w:r>
                        <w:t xml:space="preserve"> CADA CUCHARA QUE TIENE NÚMERO CON LA CUCHARA QUE LE CORRESPONDE SEGÚN LA CANTIDAD DE PUNTOS.</w:t>
                      </w:r>
                    </w:p>
                    <w:p w:rsidR="00547861" w:rsidRDefault="00547861">
                      <w:r>
                        <w:t>TAMBIÉN SE PUEDEN ORDENAR EN ORDEN ASCENDENTE Y DESCENDENTE.</w:t>
                      </w:r>
                    </w:p>
                  </w:txbxContent>
                </v:textbox>
              </v:shape>
            </w:pict>
          </mc:Fallback>
        </mc:AlternateContent>
      </w:r>
      <w:r w:rsidR="007A58DF" w:rsidRPr="00547861">
        <w:rPr>
          <w:noProof/>
          <w:color w:val="FF0000"/>
          <w:sz w:val="44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12E597" wp14:editId="0DFEA268">
                <wp:simplePos x="0" y="0"/>
                <wp:positionH relativeFrom="column">
                  <wp:posOffset>3910965</wp:posOffset>
                </wp:positionH>
                <wp:positionV relativeFrom="paragraph">
                  <wp:posOffset>6421755</wp:posOffset>
                </wp:positionV>
                <wp:extent cx="2171700" cy="129540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8DF" w:rsidRPr="007A58DF" w:rsidRDefault="007A58DF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A58DF">
                              <w:rPr>
                                <w:b/>
                                <w:u w:val="single"/>
                              </w:rPr>
                              <w:t>TIRAS DE CANTIDADES</w:t>
                            </w:r>
                          </w:p>
                          <w:p w:rsidR="007A58DF" w:rsidRDefault="007A58DF">
                            <w:r>
                              <w:t>LOS NIÑOS/AS TIENEN QUE COLOCAR EL NÚMERO QUE CORRESPONDA SEGÚN LAS  CANTIDADES QUE APAREZCAN EN LA TIRA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12E597" id="Cuadro de texto 12" o:spid="_x0000_s1028" type="#_x0000_t202" style="position:absolute;margin-left:307.95pt;margin-top:505.65pt;width:171pt;height:10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" fillcolor="white [3201]" strokeweight=".5pt">
                <v:textbox>
                  <w:txbxContent>
                    <w:p w:rsidR="007A58DF" w:rsidRPr="007A58DF" w:rsidRDefault="007A58DF">
                      <w:pPr>
                        <w:rPr>
                          <w:b/>
                          <w:u w:val="single"/>
                        </w:rPr>
                      </w:pPr>
                      <w:r w:rsidRPr="007A58DF">
                        <w:rPr>
                          <w:b/>
                          <w:u w:val="single"/>
                        </w:rPr>
                        <w:t>TIRAS DE CANTIDADES</w:t>
                      </w:r>
                    </w:p>
                    <w:p w:rsidR="007A58DF" w:rsidRDefault="007A58DF">
                      <w:r>
                        <w:t>LOS NIÑOS/AS TIENEN QUE COLOCAR EL NÚMERO QUE CORRESPONDA SEGÚN LAS  CANTIDADES QUE APAREZCAN EN LA TIRA</w:t>
                      </w:r>
                    </w:p>
                  </w:txbxContent>
                </v:textbox>
              </v:shape>
            </w:pict>
          </mc:Fallback>
        </mc:AlternateContent>
      </w:r>
      <w:r w:rsidR="007A58DF" w:rsidRPr="00547861">
        <w:rPr>
          <w:noProof/>
          <w:color w:val="FF0000"/>
          <w:sz w:val="44"/>
          <w:u w:val="single"/>
          <w:lang w:eastAsia="es-ES"/>
        </w:rPr>
        <w:drawing>
          <wp:anchor distT="0" distB="0" distL="114300" distR="114300" simplePos="0" relativeHeight="251662336" behindDoc="0" locked="0" layoutInCell="1" allowOverlap="1" wp14:anchorId="7CA92D5E" wp14:editId="013E7B32">
            <wp:simplePos x="0" y="0"/>
            <wp:positionH relativeFrom="margin">
              <wp:align>center</wp:align>
            </wp:positionH>
            <wp:positionV relativeFrom="paragraph">
              <wp:posOffset>6313805</wp:posOffset>
            </wp:positionV>
            <wp:extent cx="2211070" cy="1651000"/>
            <wp:effectExtent l="0" t="0" r="0" b="6350"/>
            <wp:wrapSquare wrapText="bothSides"/>
            <wp:docPr id="5" name="Imagen 5" descr="C:\Users\Margarita\Desktop\ABN\2017-05-25-PHOTO-00001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garita\Desktop\ABN\2017-05-25-PHOTO-000011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8DF" w:rsidRPr="00547861">
        <w:rPr>
          <w:noProof/>
          <w:color w:val="FF0000"/>
          <w:sz w:val="44"/>
          <w:u w:val="single"/>
          <w:lang w:eastAsia="es-ES"/>
        </w:rPr>
        <w:drawing>
          <wp:anchor distT="0" distB="0" distL="114300" distR="114300" simplePos="0" relativeHeight="251663360" behindDoc="0" locked="0" layoutInCell="1" allowOverlap="1" wp14:anchorId="5508CD02" wp14:editId="4DADA722">
            <wp:simplePos x="0" y="0"/>
            <wp:positionH relativeFrom="page">
              <wp:posOffset>266700</wp:posOffset>
            </wp:positionH>
            <wp:positionV relativeFrom="paragraph">
              <wp:posOffset>6287135</wp:posOffset>
            </wp:positionV>
            <wp:extent cx="2261870" cy="1689100"/>
            <wp:effectExtent l="0" t="0" r="5080" b="6350"/>
            <wp:wrapSquare wrapText="bothSides"/>
            <wp:docPr id="6" name="Imagen 6" descr="C:\Users\Margarita\Desktop\ABN\2017-05-25-PHOTO-00001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garita\Desktop\ABN\2017-05-25-PHOTO-000011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0B6" w:rsidRPr="00547861">
        <w:rPr>
          <w:noProof/>
          <w:color w:val="FF0000"/>
          <w:sz w:val="44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F1ADC1" wp14:editId="67A375E4">
                <wp:simplePos x="0" y="0"/>
                <wp:positionH relativeFrom="margin">
                  <wp:posOffset>2939415</wp:posOffset>
                </wp:positionH>
                <wp:positionV relativeFrom="paragraph">
                  <wp:posOffset>459106</wp:posOffset>
                </wp:positionV>
                <wp:extent cx="3209925" cy="240030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C32" w:rsidRPr="005D10B6" w:rsidRDefault="00BE5C32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5D10B6">
                              <w:rPr>
                                <w:b/>
                                <w:u w:val="single"/>
                              </w:rPr>
                              <w:t>M</w:t>
                            </w:r>
                            <w:r w:rsidR="005D10B6" w:rsidRPr="005D10B6">
                              <w:rPr>
                                <w:b/>
                                <w:u w:val="single"/>
                              </w:rPr>
                              <w:t xml:space="preserve">ÁQUINA DE SUMAR </w:t>
                            </w:r>
                          </w:p>
                          <w:p w:rsidR="005D10B6" w:rsidRDefault="005D10B6">
                            <w:r>
                              <w:t>LOS NIÑOS/AS TIRAN EL DADO Y COLOCAN EL NÚMERO QUE LES HA TOCADO EN EL SOMBRERO DE DON CEREBRÍN Y METEN POR EL VASO TANTOS POMPONES COMO CANTIDAD LES HA TOCADO. VUELVEN A TIRAR EL DADO Y REPITEN LA OPERACIÓN. LUEGO SUMAN LAS CANTIDADES PUDIÉNDOLO COMPROBAR CONTANDO LOS POMPONES QUE SE HAN CAÍDO EN LA HUEVERA.</w:t>
                            </w:r>
                          </w:p>
                          <w:p w:rsidR="005D10B6" w:rsidRDefault="005D10B6">
                            <w:r>
                              <w:t>TAMBIÉN SE PUEDE UTILIZAR PARA ORDENAR LA SERIE NUMÉRICA DEL 1 AL 20.</w:t>
                            </w:r>
                          </w:p>
                          <w:p w:rsidR="005D10B6" w:rsidRDefault="005D10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1ADC1" id="Cuadro de texto 10" o:spid="_x0000_s1029" type="#_x0000_t202" style="position:absolute;margin-left:231.45pt;margin-top:36.15pt;width:252.75pt;height:18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" fillcolor="white [3201]" strokeweight=".5pt">
                <v:textbox>
                  <w:txbxContent>
                    <w:p w:rsidR="00BE5C32" w:rsidRPr="005D10B6" w:rsidRDefault="00BE5C32">
                      <w:pPr>
                        <w:rPr>
                          <w:b/>
                          <w:u w:val="single"/>
                        </w:rPr>
                      </w:pPr>
                      <w:r w:rsidRPr="005D10B6">
                        <w:rPr>
                          <w:b/>
                          <w:u w:val="single"/>
                        </w:rPr>
                        <w:t>M</w:t>
                      </w:r>
                      <w:r w:rsidR="005D10B6" w:rsidRPr="005D10B6">
                        <w:rPr>
                          <w:b/>
                          <w:u w:val="single"/>
                        </w:rPr>
                        <w:t xml:space="preserve">ÁQUINA DE SUMAR </w:t>
                      </w:r>
                    </w:p>
                    <w:p w:rsidR="005D10B6" w:rsidRDefault="005D10B6">
                      <w:r>
                        <w:t>LOS NIÑOS/AS TIRAN EL DADO Y COLOCAN EL NÚMERO QUE LES HA TOCADO EN EL SOMBRERO DE DON CEREBRÍN Y METEN POR EL VASO TANTOS POMPONES COMO CANTIDAD LES HA TOCADO. VUELVEN A TIRAR EL DADO Y REPITEN LA OPERACIÓN. LUEGO SUMAN LAS CANTIDADES PUDIÉNDOLO COMPROBAR CONTANDO LOS POMPONES QUE SE HAN CAÍDO EN LA HUEVERA.</w:t>
                      </w:r>
                    </w:p>
                    <w:p w:rsidR="005D10B6" w:rsidRDefault="005D10B6">
                      <w:r>
                        <w:t>TAMBIÉN SE PUEDE UTILIZAR PARA ORDENAR LA SERIE NUMÉRICA DEL 1 AL 20.</w:t>
                      </w:r>
                    </w:p>
                    <w:p w:rsidR="005D10B6" w:rsidRDefault="005D10B6"/>
                  </w:txbxContent>
                </v:textbox>
                <w10:wrap anchorx="margin"/>
              </v:shape>
            </w:pict>
          </mc:Fallback>
        </mc:AlternateContent>
      </w:r>
      <w:r w:rsidR="005D10B6" w:rsidRPr="00547861">
        <w:rPr>
          <w:noProof/>
          <w:color w:val="FF0000"/>
          <w:sz w:val="44"/>
          <w:u w:val="single"/>
          <w:lang w:eastAsia="es-ES"/>
        </w:rPr>
        <w:drawing>
          <wp:anchor distT="0" distB="0" distL="114300" distR="114300" simplePos="0" relativeHeight="251660288" behindDoc="0" locked="0" layoutInCell="1" allowOverlap="1" wp14:anchorId="04EE8F30" wp14:editId="4EF7D25E">
            <wp:simplePos x="0" y="0"/>
            <wp:positionH relativeFrom="margin">
              <wp:posOffset>1199515</wp:posOffset>
            </wp:positionH>
            <wp:positionV relativeFrom="paragraph">
              <wp:posOffset>2202180</wp:posOffset>
            </wp:positionV>
            <wp:extent cx="1598295" cy="1193800"/>
            <wp:effectExtent l="0" t="0" r="1905" b="6350"/>
            <wp:wrapSquare wrapText="bothSides"/>
            <wp:docPr id="3" name="Imagen 3" descr="C:\Users\Margarita\Desktop\ABN\2017-05-25-PHOTO-00001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garita\Desktop\ABN\2017-05-25-PHOTO-000011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0B6" w:rsidRPr="00547861">
        <w:rPr>
          <w:noProof/>
          <w:color w:val="FF0000"/>
          <w:sz w:val="44"/>
          <w:u w:val="single"/>
          <w:lang w:eastAsia="es-ES"/>
        </w:rPr>
        <w:drawing>
          <wp:anchor distT="0" distB="0" distL="114300" distR="114300" simplePos="0" relativeHeight="251661312" behindDoc="0" locked="0" layoutInCell="1" allowOverlap="1" wp14:anchorId="144E4741" wp14:editId="1A1039B2">
            <wp:simplePos x="0" y="0"/>
            <wp:positionH relativeFrom="column">
              <wp:posOffset>-749935</wp:posOffset>
            </wp:positionH>
            <wp:positionV relativeFrom="paragraph">
              <wp:posOffset>2195830</wp:posOffset>
            </wp:positionV>
            <wp:extent cx="1676400" cy="1250950"/>
            <wp:effectExtent l="0" t="0" r="0" b="6350"/>
            <wp:wrapSquare wrapText="bothSides"/>
            <wp:docPr id="4" name="Imagen 4" descr="C:\Users\Margarita\Desktop\ABN\2017-05-25-PHOTO-00001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garita\Desktop\ABN\2017-05-25-PHOTO-000011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C32" w:rsidRPr="00547861">
        <w:rPr>
          <w:noProof/>
          <w:color w:val="FF0000"/>
          <w:sz w:val="44"/>
          <w:u w:val="single"/>
          <w:lang w:eastAsia="es-ES"/>
        </w:rPr>
        <w:drawing>
          <wp:anchor distT="0" distB="0" distL="114300" distR="114300" simplePos="0" relativeHeight="251658240" behindDoc="0" locked="0" layoutInCell="1" allowOverlap="1" wp14:anchorId="7B82142A" wp14:editId="484C796E">
            <wp:simplePos x="0" y="0"/>
            <wp:positionH relativeFrom="margin">
              <wp:align>center</wp:align>
            </wp:positionH>
            <wp:positionV relativeFrom="paragraph">
              <wp:posOffset>4030915</wp:posOffset>
            </wp:positionV>
            <wp:extent cx="1889125" cy="1409700"/>
            <wp:effectExtent l="0" t="0" r="0" b="0"/>
            <wp:wrapSquare wrapText="bothSides"/>
            <wp:docPr id="1" name="Imagen 1" descr="C:\Users\Margarita\Desktop\ABN\2017-05-25-PHOTO-00001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arita\Desktop\ABN\2017-05-25-PHOTO-000011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C32" w:rsidRPr="00547861">
        <w:rPr>
          <w:noProof/>
          <w:color w:val="FF0000"/>
          <w:sz w:val="44"/>
          <w:u w:val="single"/>
          <w:lang w:eastAsia="es-ES"/>
        </w:rPr>
        <w:drawing>
          <wp:anchor distT="0" distB="0" distL="114300" distR="114300" simplePos="0" relativeHeight="251666432" behindDoc="0" locked="0" layoutInCell="1" allowOverlap="1" wp14:anchorId="38DB59A3" wp14:editId="520A928A">
            <wp:simplePos x="0" y="0"/>
            <wp:positionH relativeFrom="column">
              <wp:posOffset>-593906</wp:posOffset>
            </wp:positionH>
            <wp:positionV relativeFrom="paragraph">
              <wp:posOffset>3942793</wp:posOffset>
            </wp:positionV>
            <wp:extent cx="1892300" cy="1412875"/>
            <wp:effectExtent l="0" t="0" r="0" b="0"/>
            <wp:wrapSquare wrapText="bothSides"/>
            <wp:docPr id="8" name="Imagen 8" descr="C:\Users\Margarita\Desktop\ABN\2017-05-25-PHOTO-00001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garita\Desktop\ABN\2017-05-25-PHOTO-000011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C32" w:rsidRPr="00547861">
        <w:rPr>
          <w:noProof/>
          <w:color w:val="FF0000"/>
          <w:sz w:val="44"/>
          <w:u w:val="single"/>
          <w:lang w:eastAsia="es-ES"/>
        </w:rPr>
        <w:drawing>
          <wp:anchor distT="0" distB="0" distL="114300" distR="114300" simplePos="0" relativeHeight="251664384" behindDoc="0" locked="0" layoutInCell="1" allowOverlap="1" wp14:anchorId="7AA4872E" wp14:editId="14E2E1C1">
            <wp:simplePos x="0" y="0"/>
            <wp:positionH relativeFrom="page">
              <wp:posOffset>1112934</wp:posOffset>
            </wp:positionH>
            <wp:positionV relativeFrom="paragraph">
              <wp:posOffset>8407102</wp:posOffset>
            </wp:positionV>
            <wp:extent cx="2082800" cy="1555115"/>
            <wp:effectExtent l="0" t="0" r="0" b="6985"/>
            <wp:wrapSquare wrapText="bothSides"/>
            <wp:docPr id="7" name="Imagen 7" descr="C:\Users\Margarita\Desktop\ABN\2017-05-25-PHOTO-00001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garita\Desktop\ABN\2017-05-25-PHOTO-000011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C32" w:rsidRPr="00547861">
        <w:rPr>
          <w:noProof/>
          <w:color w:val="FF0000"/>
          <w:sz w:val="44"/>
          <w:u w:val="single"/>
          <w:lang w:eastAsia="es-ES"/>
        </w:rPr>
        <w:drawing>
          <wp:anchor distT="0" distB="0" distL="114300" distR="114300" simplePos="0" relativeHeight="251659264" behindDoc="0" locked="0" layoutInCell="1" allowOverlap="1" wp14:anchorId="5EFB6E45" wp14:editId="6EC24001">
            <wp:simplePos x="0" y="0"/>
            <wp:positionH relativeFrom="page">
              <wp:posOffset>1638300</wp:posOffset>
            </wp:positionH>
            <wp:positionV relativeFrom="paragraph">
              <wp:posOffset>776605</wp:posOffset>
            </wp:positionV>
            <wp:extent cx="1778000" cy="1326515"/>
            <wp:effectExtent l="0" t="0" r="0" b="6985"/>
            <wp:wrapSquare wrapText="bothSides"/>
            <wp:docPr id="2" name="Imagen 2" descr="C:\Users\Margarita\Desktop\ABN\2017-05-25-PHOTO-00001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garita\Desktop\ABN\2017-05-25-PHOTO-000011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861">
        <w:rPr>
          <w:color w:val="FF0000"/>
          <w:sz w:val="44"/>
          <w:u w:val="single"/>
        </w:rPr>
        <w:t>RECURSOS</w:t>
      </w:r>
      <w:r w:rsidRPr="00547861">
        <w:rPr>
          <w:color w:val="FF0000"/>
          <w:u w:val="single"/>
        </w:rPr>
        <w:t xml:space="preserve">    </w:t>
      </w:r>
      <w:r w:rsidRPr="00547861">
        <w:rPr>
          <w:color w:val="FF0000"/>
          <w:sz w:val="44"/>
          <w:u w:val="single"/>
        </w:rPr>
        <w:t>ABN</w:t>
      </w:r>
      <w:bookmarkStart w:id="0" w:name="_GoBack"/>
      <w:bookmarkEnd w:id="0"/>
    </w:p>
    <w:p w:rsidR="00547861" w:rsidRPr="00547861" w:rsidRDefault="00547861">
      <w:pPr>
        <w:rPr>
          <w:color w:val="FF0000"/>
        </w:rPr>
      </w:pPr>
    </w:p>
    <w:sectPr w:rsidR="00547861" w:rsidRPr="00547861" w:rsidSect="00BE5C32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BE"/>
    <w:rsid w:val="004B0CE0"/>
    <w:rsid w:val="00547861"/>
    <w:rsid w:val="005D10B6"/>
    <w:rsid w:val="007A58DF"/>
    <w:rsid w:val="00A007BE"/>
    <w:rsid w:val="00B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21CD2-25C5-4BC0-8661-3E220F45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Gutierrez</dc:creator>
  <cp:keywords/>
  <dc:description/>
  <cp:lastModifiedBy>Margarita Gutierrez</cp:lastModifiedBy>
  <cp:revision>1</cp:revision>
  <dcterms:created xsi:type="dcterms:W3CDTF">2017-05-25T19:32:00Z</dcterms:created>
  <dcterms:modified xsi:type="dcterms:W3CDTF">2017-05-25T22:00:00Z</dcterms:modified>
</cp:coreProperties>
</file>