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4" w:rsidRDefault="006C6731">
      <w:pPr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TABLA DE CONTENIDOS Y ACTIVIDADES  - PRIMER TRIMESTRE – EDUCACIÓN INFANTIL – 3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208"/>
        <w:gridCol w:w="3682"/>
        <w:gridCol w:w="4218"/>
      </w:tblGrid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Fases 1 y 2 de conteo.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Ordenar y desordenar del 1 al 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0, 1, 2, 3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 xml:space="preserve">Siguiendo la secuencia de </w:t>
            </w:r>
            <w:proofErr w:type="spellStart"/>
            <w:r>
              <w:rPr>
                <w:rStyle w:val="Ninguno"/>
              </w:rPr>
              <w:t>subitización</w:t>
            </w:r>
            <w:proofErr w:type="spellEnd"/>
            <w:r>
              <w:rPr>
                <w:rStyle w:val="Ningun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0, 1, 2, 3, 4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Cuantificadores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Tantos como / equivalencias (emparejamientos, igualación,…).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Representación de cantidades de muchas formas.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</w:tr>
    </w:tbl>
    <w:p w:rsidR="003A6474" w:rsidRDefault="003A6474">
      <w:pPr>
        <w:widowControl w:val="0"/>
        <w:spacing w:line="240" w:lineRule="auto"/>
        <w:jc w:val="center"/>
        <w:rPr>
          <w:rStyle w:val="Ninguno"/>
          <w:b/>
          <w:bCs/>
        </w:rPr>
      </w:pPr>
    </w:p>
    <w:p w:rsidR="003A6474" w:rsidRDefault="003A6474"/>
    <w:p w:rsidR="003A6474" w:rsidRDefault="003A6474"/>
    <w:p w:rsidR="003A6474" w:rsidRDefault="003A6474"/>
    <w:p w:rsidR="003A6474" w:rsidRDefault="006C6731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SEGUNDO TRIMESTRE – EDUCACIÓ</w:t>
      </w:r>
      <w:r>
        <w:rPr>
          <w:rStyle w:val="Ninguno"/>
          <w:b/>
          <w:bCs/>
        </w:rPr>
        <w:t>N INFANTIL – 3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208"/>
        <w:gridCol w:w="3682"/>
        <w:gridCol w:w="4218"/>
      </w:tblGrid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Recta numérica de suelo.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Ordenar y desordenar del 1 al 7.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0, 1, 2, 3, 4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0, 1, 2, 3, 4, 5, 6, 7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Colocar números en cantidades representadas de muchas formas.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Buscar </w:t>
            </w:r>
            <w:r>
              <w:rPr>
                <w:rStyle w:val="Ninguno"/>
              </w:rPr>
              <w:t>parejas.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Encontrar números.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</w:tr>
    </w:tbl>
    <w:p w:rsidR="003A6474" w:rsidRDefault="003A6474">
      <w:pPr>
        <w:widowControl w:val="0"/>
        <w:spacing w:line="240" w:lineRule="auto"/>
        <w:jc w:val="center"/>
        <w:rPr>
          <w:rStyle w:val="Ninguno"/>
          <w:b/>
          <w:bCs/>
        </w:rPr>
      </w:pPr>
    </w:p>
    <w:p w:rsidR="003A6474" w:rsidRDefault="003A6474"/>
    <w:p w:rsidR="003A6474" w:rsidRDefault="003A6474"/>
    <w:p w:rsidR="003A6474" w:rsidRDefault="003A6474"/>
    <w:p w:rsidR="003A6474" w:rsidRDefault="006C6731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TERCER TRIMESTRE – EDUCACIÓN INFANTIL – 3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4320"/>
        <w:gridCol w:w="3419"/>
        <w:gridCol w:w="4320"/>
      </w:tblGrid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Ordenar y desordenar del 1 al 10.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Recta numérica individual.</w:t>
            </w:r>
          </w:p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Retrocuenta del 10 al 0 con los dedos, recta tapada,…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Números vecinos.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>0, 1, 2, 3, 4, 5, 6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6C6731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0, 1, 2, 3, 4, 5, 6, 7, 8, 9, 10</w:t>
            </w:r>
          </w:p>
          <w:p w:rsidR="003A6474" w:rsidRDefault="006C6731">
            <w:pPr>
              <w:spacing w:after="0" w:line="240" w:lineRule="auto"/>
            </w:pPr>
            <w:r>
              <w:rPr>
                <w:rStyle w:val="Ninguno"/>
              </w:rPr>
              <w:t xml:space="preserve">Sellos, </w:t>
            </w:r>
            <w:proofErr w:type="spellStart"/>
            <w:r>
              <w:rPr>
                <w:rStyle w:val="Ninguno"/>
              </w:rPr>
              <w:t>troqueladoras</w:t>
            </w:r>
            <w:proofErr w:type="spellEnd"/>
            <w:r>
              <w:rPr>
                <w:rStyle w:val="Ninguno"/>
              </w:rPr>
              <w:t>, moldes.</w:t>
            </w:r>
          </w:p>
        </w:tc>
      </w:tr>
      <w:tr w:rsidR="003A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474" w:rsidRDefault="006C6731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  <w:rPr>
                <w:rStyle w:val="Ninguno"/>
              </w:rPr>
            </w:pPr>
          </w:p>
          <w:p w:rsidR="003A6474" w:rsidRDefault="003A6474">
            <w:pPr>
              <w:spacing w:after="0" w:line="240" w:lineRule="auto"/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474" w:rsidRDefault="003A6474"/>
        </w:tc>
      </w:tr>
    </w:tbl>
    <w:p w:rsidR="003A6474" w:rsidRDefault="003A6474">
      <w:pPr>
        <w:widowControl w:val="0"/>
        <w:spacing w:line="240" w:lineRule="auto"/>
        <w:jc w:val="center"/>
      </w:pPr>
    </w:p>
    <w:sectPr w:rsidR="003A6474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6731">
      <w:pPr>
        <w:spacing w:after="0" w:line="240" w:lineRule="auto"/>
      </w:pPr>
      <w:r>
        <w:separator/>
      </w:r>
    </w:p>
  </w:endnote>
  <w:endnote w:type="continuationSeparator" w:id="0">
    <w:p w:rsidR="00000000" w:rsidRDefault="006C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74" w:rsidRDefault="003A647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6731">
      <w:pPr>
        <w:spacing w:after="0" w:line="240" w:lineRule="auto"/>
      </w:pPr>
      <w:r>
        <w:separator/>
      </w:r>
    </w:p>
  </w:footnote>
  <w:footnote w:type="continuationSeparator" w:id="0">
    <w:p w:rsidR="00000000" w:rsidRDefault="006C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74" w:rsidRDefault="003A647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4"/>
    <w:rsid w:val="003A6474"/>
    <w:rsid w:val="006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B101-40FA-4D05-A57A-B3F8FA3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2017-01-20T11:38:00Z</dcterms:created>
  <dcterms:modified xsi:type="dcterms:W3CDTF">2017-01-20T11:38:00Z</dcterms:modified>
</cp:coreProperties>
</file>