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8250"/>
      </w:tblGrid>
      <w:tr w:rsidR="009E0432" w:rsidRPr="00C16E89" w:rsidTr="009E04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9E0432" w:rsidP="009E0432">
            <w:pPr>
              <w:spacing w:after="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US"/>
              </w:rPr>
              <w:t>PROFESOR/A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9E0432" w:rsidP="009E0432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sz w:val="1"/>
                <w:szCs w:val="24"/>
                <w:lang w:eastAsia="es-US"/>
              </w:rPr>
              <w:t xml:space="preserve">   </w:t>
            </w:r>
          </w:p>
        </w:tc>
      </w:tr>
    </w:tbl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5040"/>
      </w:tblGrid>
      <w:tr w:rsidR="007F5C40" w:rsidRPr="00C16E89" w:rsidTr="00945A7C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5C40" w:rsidRPr="00C16E89" w:rsidRDefault="007F5C40" w:rsidP="009E0432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US"/>
              </w:rPr>
              <w:t>CU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US"/>
              </w:rPr>
              <w:t>RSO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F5C40" w:rsidRPr="00C16E89" w:rsidRDefault="007F5C40" w:rsidP="009E0432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US"/>
              </w:rPr>
              <w:t xml:space="preserve">FECHA </w:t>
            </w:r>
          </w:p>
        </w:tc>
      </w:tr>
    </w:tbl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  <w:r w:rsidRPr="00C16E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TÉCNICA/S QUE SE VAN A APLICAR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E0432" w:rsidRPr="00C16E89" w:rsidTr="009E04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9E0432" w:rsidP="009E0432">
            <w:pPr>
              <w:spacing w:after="24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</w:p>
        </w:tc>
      </w:tr>
    </w:tbl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  <w:r w:rsidRPr="00C16E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DESCRIPCIÓN DE LA ACTIVIDAD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E0432" w:rsidRPr="00C16E89" w:rsidTr="009E0432">
        <w:trPr>
          <w:trHeight w:val="26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9E0432" w:rsidP="009E0432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bookmarkStart w:id="0" w:name="_GoBack"/>
            <w:bookmarkEnd w:id="0"/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</w:p>
        </w:tc>
      </w:tr>
    </w:tbl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C16E89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RECURSOS (I</w:t>
      </w:r>
      <w:r w:rsidR="009E0432"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ndicar o enlazar el material necesario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.</w:t>
      </w:r>
      <w:r w:rsidR="009E0432"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)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E0432" w:rsidRPr="00C16E89" w:rsidTr="009E04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C16E89" w:rsidP="009E0432">
            <w:pPr>
              <w:spacing w:after="24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="009E0432"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="009E0432"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</w:p>
        </w:tc>
      </w:tr>
    </w:tbl>
    <w:p w:rsidR="009E0432" w:rsidRPr="00C16E89" w:rsidRDefault="009E0432" w:rsidP="009E0432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00678C" w:rsidRDefault="0000678C" w:rsidP="009E04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</w:pPr>
    </w:p>
    <w:p w:rsidR="0000678C" w:rsidRDefault="0000678C" w:rsidP="009E04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</w:pPr>
    </w:p>
    <w:p w:rsidR="009E0432" w:rsidRDefault="007F5C40" w:rsidP="009E04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EVALUACIÓN</w:t>
      </w:r>
    </w:p>
    <w:p w:rsidR="0000678C" w:rsidRPr="00C16E89" w:rsidRDefault="0000678C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  <w:r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¿Ha funcionado la e</w:t>
      </w:r>
      <w:r w:rsid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 xml:space="preserve">strategia como tenías previsto? </w:t>
      </w:r>
      <w:r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 xml:space="preserve"> En caso de que no se</w:t>
      </w:r>
      <w:r w:rsid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a</w:t>
      </w:r>
      <w:r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 xml:space="preserve"> así</w:t>
      </w:r>
      <w:r w:rsid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>,</w:t>
      </w:r>
      <w:r w:rsidRPr="00C16E8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US"/>
        </w:rPr>
        <w:t xml:space="preserve"> explica qué ha pasado.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E0432" w:rsidRPr="00C16E89" w:rsidTr="009E04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C16E89" w:rsidP="009E0432">
            <w:pPr>
              <w:spacing w:after="24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</w:p>
        </w:tc>
      </w:tr>
    </w:tbl>
    <w:p w:rsidR="009E0432" w:rsidRDefault="009E0432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00678C" w:rsidRDefault="0000678C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00678C" w:rsidRPr="00C16E89" w:rsidRDefault="0000678C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</w:p>
    <w:p w:rsidR="009E0432" w:rsidRPr="00C16E89" w:rsidRDefault="00C16E89" w:rsidP="009E04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S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OBSERVACIONES  (P</w:t>
      </w:r>
      <w:r w:rsidR="009E0432" w:rsidRPr="00C16E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or si hace falta añadir algo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.</w:t>
      </w:r>
      <w:r w:rsidR="009E0432" w:rsidRPr="00C16E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US"/>
        </w:rPr>
        <w:t>)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E0432" w:rsidRPr="00C16E89" w:rsidTr="009E043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E0432" w:rsidRPr="00C16E89" w:rsidRDefault="009E0432" w:rsidP="009E0432">
            <w:pPr>
              <w:spacing w:after="240" w:line="0" w:lineRule="atLeast"/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</w:pP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  <w:r w:rsidRPr="00C16E89">
              <w:rPr>
                <w:rFonts w:ascii="Verdana" w:eastAsia="Times New Roman" w:hAnsi="Verdana" w:cs="Times New Roman"/>
                <w:sz w:val="24"/>
                <w:szCs w:val="24"/>
                <w:lang w:eastAsia="es-US"/>
              </w:rPr>
              <w:br/>
            </w:r>
          </w:p>
        </w:tc>
      </w:tr>
    </w:tbl>
    <w:p w:rsidR="00C35CCF" w:rsidRPr="00C16E89" w:rsidRDefault="00C35CCF">
      <w:pPr>
        <w:rPr>
          <w:rFonts w:ascii="Verdana" w:hAnsi="Verdana"/>
        </w:rPr>
      </w:pPr>
    </w:p>
    <w:sectPr w:rsidR="00C35CCF" w:rsidRPr="00C16E89" w:rsidSect="009E0432">
      <w:headerReference w:type="default" r:id="rId7"/>
      <w:footerReference w:type="default" r:id="rId8"/>
      <w:pgSz w:w="12240" w:h="15840"/>
      <w:pgMar w:top="1417" w:right="117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86" w:rsidRDefault="00E41286" w:rsidP="00F6027E">
      <w:pPr>
        <w:spacing w:after="0" w:line="240" w:lineRule="auto"/>
      </w:pPr>
      <w:r>
        <w:separator/>
      </w:r>
    </w:p>
  </w:endnote>
  <w:endnote w:type="continuationSeparator" w:id="0">
    <w:p w:rsidR="00E41286" w:rsidRDefault="00E41286" w:rsidP="00F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13836"/>
      <w:docPartObj>
        <w:docPartGallery w:val="Page Numbers (Bottom of Page)"/>
        <w:docPartUnique/>
      </w:docPartObj>
    </w:sdtPr>
    <w:sdtEndPr/>
    <w:sdtContent>
      <w:p w:rsidR="00C16E89" w:rsidRDefault="00C16E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24">
          <w:rPr>
            <w:noProof/>
          </w:rPr>
          <w:t>2</w:t>
        </w:r>
        <w:r>
          <w:fldChar w:fldCharType="end"/>
        </w:r>
      </w:p>
    </w:sdtContent>
  </w:sdt>
  <w:p w:rsidR="00F6027E" w:rsidRDefault="00F60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86" w:rsidRDefault="00E41286" w:rsidP="00F6027E">
      <w:pPr>
        <w:spacing w:after="0" w:line="240" w:lineRule="auto"/>
      </w:pPr>
      <w:r>
        <w:separator/>
      </w:r>
    </w:p>
  </w:footnote>
  <w:footnote w:type="continuationSeparator" w:id="0">
    <w:p w:rsidR="00E41286" w:rsidRDefault="00E41286" w:rsidP="00F6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8"/>
    </w:tblGrid>
    <w:tr w:rsidR="00F6027E" w:rsidTr="00F6027E">
      <w:trPr>
        <w:trHeight w:val="476"/>
      </w:trPr>
      <w:tc>
        <w:tcPr>
          <w:tcW w:w="8828" w:type="dxa"/>
          <w:shd w:val="clear" w:color="auto" w:fill="4F81BD" w:themeFill="accent1"/>
        </w:tcPr>
        <w:p w:rsidR="00F6027E" w:rsidRPr="00F6027E" w:rsidRDefault="00F6027E" w:rsidP="00F6027E">
          <w:pPr>
            <w:pStyle w:val="Encabezado"/>
            <w:ind w:left="61"/>
            <w:rPr>
              <w:b/>
            </w:rPr>
          </w:pPr>
          <w:r w:rsidRPr="00F6027E">
            <w:rPr>
              <w:b/>
            </w:rPr>
            <w:t xml:space="preserve">FICHA PARA EL DISEÑO DE ACTIVIDADES                               </w:t>
          </w:r>
          <w:r>
            <w:rPr>
              <w:b/>
            </w:rPr>
            <w:t xml:space="preserve">    </w:t>
          </w:r>
          <w:r w:rsidRPr="00F6027E">
            <w:rPr>
              <w:b/>
            </w:rPr>
            <w:t xml:space="preserve">          APRENDIZAJE COOPERATIVO </w:t>
          </w:r>
        </w:p>
      </w:tc>
    </w:tr>
  </w:tbl>
  <w:p w:rsidR="00F6027E" w:rsidRDefault="00F6027E" w:rsidP="00F60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32"/>
    <w:rsid w:val="0000678C"/>
    <w:rsid w:val="00155000"/>
    <w:rsid w:val="007F5C40"/>
    <w:rsid w:val="009E0432"/>
    <w:rsid w:val="00C16E89"/>
    <w:rsid w:val="00C35CCF"/>
    <w:rsid w:val="00D76074"/>
    <w:rsid w:val="00DB3624"/>
    <w:rsid w:val="00E41286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27E"/>
  </w:style>
  <w:style w:type="paragraph" w:styleId="Piedepgina">
    <w:name w:val="footer"/>
    <w:basedOn w:val="Normal"/>
    <w:link w:val="PiedepginaCar"/>
    <w:uiPriority w:val="99"/>
    <w:unhideWhenUsed/>
    <w:rsid w:val="00F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27E"/>
  </w:style>
  <w:style w:type="paragraph" w:styleId="Piedepgina">
    <w:name w:val="footer"/>
    <w:basedOn w:val="Normal"/>
    <w:link w:val="PiedepginaCar"/>
    <w:uiPriority w:val="99"/>
    <w:unhideWhenUsed/>
    <w:rsid w:val="00F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marchiri</dc:creator>
  <cp:lastModifiedBy>Mari</cp:lastModifiedBy>
  <cp:revision>2</cp:revision>
  <cp:lastPrinted>2015-05-11T07:47:00Z</cp:lastPrinted>
  <dcterms:created xsi:type="dcterms:W3CDTF">2016-10-03T16:36:00Z</dcterms:created>
  <dcterms:modified xsi:type="dcterms:W3CDTF">2016-10-03T16:36:00Z</dcterms:modified>
</cp:coreProperties>
</file>