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1D" w:rsidRDefault="00085364">
      <w:r>
        <w:t>Responde a las cuestiones que encontrarás en la siguiente ficha y entrégala, en la siguiente clase, al profesor/a responsable de la actividad en la que has participado. GRACIAS.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936"/>
        <w:gridCol w:w="1770"/>
        <w:gridCol w:w="3402"/>
      </w:tblGrid>
      <w:tr w:rsidR="00085364" w:rsidTr="004D3883">
        <w:trPr>
          <w:trHeight w:val="454"/>
        </w:trPr>
        <w:tc>
          <w:tcPr>
            <w:tcW w:w="6941" w:type="dxa"/>
            <w:gridSpan w:val="3"/>
            <w:vAlign w:val="center"/>
          </w:tcPr>
          <w:p w:rsidR="00085364" w:rsidRDefault="00085364" w:rsidP="004D3883">
            <w:r>
              <w:t>NOMBRE Y APELLIDOS:</w:t>
            </w:r>
          </w:p>
        </w:tc>
        <w:tc>
          <w:tcPr>
            <w:tcW w:w="3402" w:type="dxa"/>
            <w:vAlign w:val="center"/>
          </w:tcPr>
          <w:p w:rsidR="00085364" w:rsidRDefault="00085364" w:rsidP="004D3883">
            <w:r>
              <w:t>CURSO:</w:t>
            </w:r>
          </w:p>
        </w:tc>
      </w:tr>
      <w:tr w:rsidR="00085364" w:rsidTr="004D3883">
        <w:trPr>
          <w:trHeight w:val="680"/>
        </w:trPr>
        <w:tc>
          <w:tcPr>
            <w:tcW w:w="6941" w:type="dxa"/>
            <w:gridSpan w:val="3"/>
            <w:vAlign w:val="center"/>
          </w:tcPr>
          <w:p w:rsidR="00085364" w:rsidRDefault="00085364" w:rsidP="004D3883">
            <w:r>
              <w:t>TITULO DE LA ACTIVIDAD:</w:t>
            </w:r>
          </w:p>
        </w:tc>
        <w:tc>
          <w:tcPr>
            <w:tcW w:w="3402" w:type="dxa"/>
            <w:vAlign w:val="center"/>
          </w:tcPr>
          <w:p w:rsidR="00085364" w:rsidRDefault="00085364" w:rsidP="004D3883">
            <w:r>
              <w:t xml:space="preserve">FECHA: </w:t>
            </w:r>
          </w:p>
        </w:tc>
      </w:tr>
      <w:tr w:rsidR="00085364" w:rsidTr="004D3883">
        <w:tc>
          <w:tcPr>
            <w:tcW w:w="10343" w:type="dxa"/>
            <w:gridSpan w:val="4"/>
            <w:vAlign w:val="center"/>
          </w:tcPr>
          <w:p w:rsidR="00085364" w:rsidRDefault="00085364" w:rsidP="004D3883">
            <w:r>
              <w:t>ANOTA CINCO PALABRAS QUE HAYA</w:t>
            </w:r>
            <w:r w:rsidR="00BC77ED">
              <w:t>S ESCUCHADO Y BUSCA SU SIGNIFICADO</w:t>
            </w:r>
          </w:p>
        </w:tc>
      </w:tr>
      <w:tr w:rsidR="004D3883" w:rsidTr="004D3883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4D3883"/>
        </w:tc>
        <w:tc>
          <w:tcPr>
            <w:tcW w:w="8108" w:type="dxa"/>
            <w:gridSpan w:val="3"/>
          </w:tcPr>
          <w:p w:rsidR="004D3883" w:rsidRDefault="004D3883" w:rsidP="009D2C46"/>
        </w:tc>
      </w:tr>
      <w:tr w:rsidR="004D3883" w:rsidTr="004D3883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4D3883"/>
        </w:tc>
        <w:tc>
          <w:tcPr>
            <w:tcW w:w="8108" w:type="dxa"/>
            <w:gridSpan w:val="3"/>
          </w:tcPr>
          <w:p w:rsidR="004D3883" w:rsidRDefault="004D3883" w:rsidP="009D2C46"/>
        </w:tc>
      </w:tr>
      <w:tr w:rsidR="004D3883" w:rsidTr="004D3883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4D3883"/>
        </w:tc>
        <w:tc>
          <w:tcPr>
            <w:tcW w:w="8108" w:type="dxa"/>
            <w:gridSpan w:val="3"/>
          </w:tcPr>
          <w:p w:rsidR="004D3883" w:rsidRDefault="004D3883" w:rsidP="009D2C46"/>
        </w:tc>
      </w:tr>
      <w:tr w:rsidR="004D3883" w:rsidTr="004D3883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4D3883"/>
        </w:tc>
        <w:tc>
          <w:tcPr>
            <w:tcW w:w="8108" w:type="dxa"/>
            <w:gridSpan w:val="3"/>
          </w:tcPr>
          <w:p w:rsidR="004D3883" w:rsidRDefault="004D3883" w:rsidP="009D2C46"/>
        </w:tc>
      </w:tr>
      <w:tr w:rsidR="004D3883" w:rsidTr="004D3883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4D3883"/>
        </w:tc>
        <w:tc>
          <w:tcPr>
            <w:tcW w:w="8108" w:type="dxa"/>
            <w:gridSpan w:val="3"/>
          </w:tcPr>
          <w:p w:rsidR="004D3883" w:rsidRDefault="004D3883" w:rsidP="009D2C46"/>
        </w:tc>
      </w:tr>
      <w:tr w:rsidR="00085364" w:rsidTr="009D2C46">
        <w:tc>
          <w:tcPr>
            <w:tcW w:w="10343" w:type="dxa"/>
            <w:gridSpan w:val="4"/>
          </w:tcPr>
          <w:p w:rsidR="00085364" w:rsidRDefault="00085364" w:rsidP="00F13453">
            <w:r>
              <w:t xml:space="preserve">ESCRIBE </w:t>
            </w:r>
            <w:r w:rsidR="004D3883">
              <w:t xml:space="preserve">, AL MENOS, DOS </w:t>
            </w:r>
            <w:r>
              <w:t xml:space="preserve">IDEAS RELEVANTES DE LA </w:t>
            </w:r>
            <w:r w:rsidR="00F13453">
              <w:t>PELÍCULA</w:t>
            </w:r>
            <w:r>
              <w:t>:</w:t>
            </w:r>
          </w:p>
        </w:tc>
      </w:tr>
      <w:tr w:rsidR="00085364" w:rsidTr="004D3883">
        <w:trPr>
          <w:trHeight w:val="2037"/>
        </w:trPr>
        <w:tc>
          <w:tcPr>
            <w:tcW w:w="5171" w:type="dxa"/>
            <w:gridSpan w:val="2"/>
          </w:tcPr>
          <w:p w:rsidR="00085364" w:rsidRDefault="00085364" w:rsidP="009D2C46">
            <w:r>
              <w:t>1.-</w:t>
            </w:r>
          </w:p>
        </w:tc>
        <w:tc>
          <w:tcPr>
            <w:tcW w:w="5172" w:type="dxa"/>
            <w:gridSpan w:val="2"/>
          </w:tcPr>
          <w:p w:rsidR="00085364" w:rsidRDefault="00085364" w:rsidP="009D2C46">
            <w:r>
              <w:t>2.-</w:t>
            </w:r>
          </w:p>
        </w:tc>
      </w:tr>
    </w:tbl>
    <w:p w:rsidR="004D3883" w:rsidRDefault="004D3883" w:rsidP="00085364"/>
    <w:p w:rsidR="00085364" w:rsidRDefault="00085364" w:rsidP="00085364">
      <w:r>
        <w:t>Responde a las cuestiones que encontrarás en la siguiente ficha y entrégala, en la siguiente clase, al profesor/a responsable de la actividad en la que has participado. GRACIAS.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936"/>
        <w:gridCol w:w="1770"/>
        <w:gridCol w:w="3402"/>
      </w:tblGrid>
      <w:tr w:rsidR="004D3883" w:rsidTr="00E612CC">
        <w:trPr>
          <w:trHeight w:val="454"/>
        </w:trPr>
        <w:tc>
          <w:tcPr>
            <w:tcW w:w="6941" w:type="dxa"/>
            <w:gridSpan w:val="3"/>
            <w:vAlign w:val="center"/>
          </w:tcPr>
          <w:p w:rsidR="004D3883" w:rsidRDefault="004D3883" w:rsidP="00E612CC">
            <w:r>
              <w:t>NOMBRE Y APELLIDOS:</w:t>
            </w:r>
          </w:p>
        </w:tc>
        <w:tc>
          <w:tcPr>
            <w:tcW w:w="3402" w:type="dxa"/>
            <w:vAlign w:val="center"/>
          </w:tcPr>
          <w:p w:rsidR="004D3883" w:rsidRDefault="004D3883" w:rsidP="00E612CC">
            <w:r>
              <w:t>CURSO:</w:t>
            </w:r>
          </w:p>
        </w:tc>
      </w:tr>
      <w:tr w:rsidR="004D3883" w:rsidTr="00E612CC">
        <w:trPr>
          <w:trHeight w:val="680"/>
        </w:trPr>
        <w:tc>
          <w:tcPr>
            <w:tcW w:w="6941" w:type="dxa"/>
            <w:gridSpan w:val="3"/>
            <w:vAlign w:val="center"/>
          </w:tcPr>
          <w:p w:rsidR="004D3883" w:rsidRDefault="004D3883" w:rsidP="00E612CC">
            <w:r>
              <w:t>TITULO DE LA ACTIVIDAD:</w:t>
            </w:r>
          </w:p>
        </w:tc>
        <w:tc>
          <w:tcPr>
            <w:tcW w:w="3402" w:type="dxa"/>
            <w:vAlign w:val="center"/>
          </w:tcPr>
          <w:p w:rsidR="004D3883" w:rsidRDefault="004D3883" w:rsidP="00E612CC">
            <w:r>
              <w:t xml:space="preserve">FECHA: </w:t>
            </w:r>
          </w:p>
        </w:tc>
      </w:tr>
      <w:tr w:rsidR="004D3883" w:rsidTr="00E612CC">
        <w:tc>
          <w:tcPr>
            <w:tcW w:w="10343" w:type="dxa"/>
            <w:gridSpan w:val="4"/>
            <w:vAlign w:val="center"/>
          </w:tcPr>
          <w:p w:rsidR="004D3883" w:rsidRDefault="004D3883" w:rsidP="00E612CC">
            <w:r>
              <w:t>ANOTA CINCO PALABRAS QUE HAYAS ESCUCHADO Y BUSCA SU SIGNIFICADO</w:t>
            </w:r>
          </w:p>
        </w:tc>
      </w:tr>
      <w:tr w:rsidR="004D3883" w:rsidTr="00E612CC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E612CC"/>
        </w:tc>
        <w:tc>
          <w:tcPr>
            <w:tcW w:w="8108" w:type="dxa"/>
            <w:gridSpan w:val="3"/>
          </w:tcPr>
          <w:p w:rsidR="004D3883" w:rsidRDefault="004D3883" w:rsidP="00E612CC"/>
        </w:tc>
      </w:tr>
      <w:tr w:rsidR="004D3883" w:rsidTr="00E612CC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E612CC"/>
        </w:tc>
        <w:tc>
          <w:tcPr>
            <w:tcW w:w="8108" w:type="dxa"/>
            <w:gridSpan w:val="3"/>
          </w:tcPr>
          <w:p w:rsidR="004D3883" w:rsidRDefault="004D3883" w:rsidP="00E612CC"/>
        </w:tc>
      </w:tr>
      <w:tr w:rsidR="004D3883" w:rsidTr="00E612CC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E612CC"/>
        </w:tc>
        <w:tc>
          <w:tcPr>
            <w:tcW w:w="8108" w:type="dxa"/>
            <w:gridSpan w:val="3"/>
          </w:tcPr>
          <w:p w:rsidR="004D3883" w:rsidRDefault="004D3883" w:rsidP="00E612CC"/>
        </w:tc>
      </w:tr>
      <w:tr w:rsidR="004D3883" w:rsidTr="00E612CC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E612CC"/>
        </w:tc>
        <w:tc>
          <w:tcPr>
            <w:tcW w:w="8108" w:type="dxa"/>
            <w:gridSpan w:val="3"/>
          </w:tcPr>
          <w:p w:rsidR="004D3883" w:rsidRDefault="004D3883" w:rsidP="00E612CC"/>
        </w:tc>
      </w:tr>
      <w:tr w:rsidR="004D3883" w:rsidTr="00E612CC">
        <w:trPr>
          <w:trHeight w:val="624"/>
        </w:trPr>
        <w:tc>
          <w:tcPr>
            <w:tcW w:w="2235" w:type="dxa"/>
            <w:vAlign w:val="center"/>
          </w:tcPr>
          <w:p w:rsidR="004D3883" w:rsidRDefault="004D3883" w:rsidP="00E612CC"/>
        </w:tc>
        <w:tc>
          <w:tcPr>
            <w:tcW w:w="8108" w:type="dxa"/>
            <w:gridSpan w:val="3"/>
          </w:tcPr>
          <w:p w:rsidR="004D3883" w:rsidRDefault="004D3883" w:rsidP="00E612CC"/>
        </w:tc>
      </w:tr>
      <w:tr w:rsidR="004D3883" w:rsidTr="00E612CC">
        <w:tc>
          <w:tcPr>
            <w:tcW w:w="10343" w:type="dxa"/>
            <w:gridSpan w:val="4"/>
          </w:tcPr>
          <w:p w:rsidR="004D3883" w:rsidRDefault="004D3883" w:rsidP="00E612CC">
            <w:r>
              <w:t xml:space="preserve">ESCRIBE , AL MENOS, DOS IDEAS RELEVANTES DE LA </w:t>
            </w:r>
            <w:r w:rsidR="00F13453">
              <w:t>PELÍCULA</w:t>
            </w:r>
            <w:r>
              <w:t>:</w:t>
            </w:r>
          </w:p>
        </w:tc>
      </w:tr>
      <w:tr w:rsidR="004D3883" w:rsidTr="00E612CC">
        <w:trPr>
          <w:trHeight w:val="2037"/>
        </w:trPr>
        <w:tc>
          <w:tcPr>
            <w:tcW w:w="5171" w:type="dxa"/>
            <w:gridSpan w:val="2"/>
          </w:tcPr>
          <w:p w:rsidR="004D3883" w:rsidRDefault="004D3883" w:rsidP="00E612CC">
            <w:r>
              <w:t>1.-</w:t>
            </w:r>
          </w:p>
        </w:tc>
        <w:tc>
          <w:tcPr>
            <w:tcW w:w="5172" w:type="dxa"/>
            <w:gridSpan w:val="2"/>
          </w:tcPr>
          <w:p w:rsidR="004D3883" w:rsidRDefault="004D3883" w:rsidP="00E612CC">
            <w:r>
              <w:t>2.-</w:t>
            </w:r>
          </w:p>
        </w:tc>
      </w:tr>
    </w:tbl>
    <w:p w:rsidR="00BC77ED" w:rsidRDefault="00BC77ED" w:rsidP="00BC77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C77ED" w:rsidTr="00E612CC">
        <w:tc>
          <w:tcPr>
            <w:tcW w:w="10343" w:type="dxa"/>
          </w:tcPr>
          <w:p w:rsidR="00BC77ED" w:rsidRDefault="00F13453" w:rsidP="00F13453">
            <w:r>
              <w:t>CUENTA EN POCAS PALABRAS LA PELÍCULA:</w:t>
            </w:r>
          </w:p>
        </w:tc>
      </w:tr>
      <w:tr w:rsidR="00BC77ED" w:rsidTr="004D3883">
        <w:trPr>
          <w:trHeight w:val="3402"/>
        </w:trPr>
        <w:tc>
          <w:tcPr>
            <w:tcW w:w="10343" w:type="dxa"/>
          </w:tcPr>
          <w:p w:rsidR="00BC77ED" w:rsidRDefault="00BC77ED" w:rsidP="00E612CC"/>
        </w:tc>
      </w:tr>
      <w:tr w:rsidR="00BC77ED" w:rsidTr="00E612CC">
        <w:tc>
          <w:tcPr>
            <w:tcW w:w="10343" w:type="dxa"/>
          </w:tcPr>
          <w:p w:rsidR="00BC77ED" w:rsidRDefault="00BC77ED" w:rsidP="00F13453">
            <w:r>
              <w:t xml:space="preserve">¿QUÉ TE HA PARECIDO LA </w:t>
            </w:r>
            <w:r w:rsidR="00F13453">
              <w:t>PELÍCULA</w:t>
            </w:r>
            <w:r>
              <w:t>? EXPRESA TU OPINIÓN PERSONAL</w:t>
            </w:r>
          </w:p>
        </w:tc>
      </w:tr>
      <w:tr w:rsidR="00BC77ED" w:rsidTr="004D3883">
        <w:trPr>
          <w:trHeight w:val="2835"/>
        </w:trPr>
        <w:tc>
          <w:tcPr>
            <w:tcW w:w="10343" w:type="dxa"/>
          </w:tcPr>
          <w:p w:rsidR="00BC77ED" w:rsidRDefault="00BC77ED" w:rsidP="00E612CC"/>
        </w:tc>
      </w:tr>
    </w:tbl>
    <w:p w:rsidR="00BC77ED" w:rsidRDefault="00BC77ED" w:rsidP="00BC77ED"/>
    <w:p w:rsidR="00617239" w:rsidRDefault="00617239" w:rsidP="00BC77ED"/>
    <w:p w:rsidR="00617239" w:rsidRDefault="00617239" w:rsidP="00BC77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13453" w:rsidTr="002601E1">
        <w:tc>
          <w:tcPr>
            <w:tcW w:w="10343" w:type="dxa"/>
          </w:tcPr>
          <w:p w:rsidR="00F13453" w:rsidRDefault="00F13453" w:rsidP="002601E1">
            <w:r>
              <w:t>CUENTA EN POCAS PALABRAS LA PELÍCULA:</w:t>
            </w:r>
          </w:p>
        </w:tc>
      </w:tr>
      <w:tr w:rsidR="004D3883" w:rsidTr="004D3883">
        <w:trPr>
          <w:trHeight w:val="3402"/>
        </w:trPr>
        <w:tc>
          <w:tcPr>
            <w:tcW w:w="10343" w:type="dxa"/>
          </w:tcPr>
          <w:p w:rsidR="004D3883" w:rsidRDefault="004D3883" w:rsidP="00E612CC"/>
        </w:tc>
      </w:tr>
      <w:tr w:rsidR="004D3883" w:rsidTr="00E612CC">
        <w:tc>
          <w:tcPr>
            <w:tcW w:w="10343" w:type="dxa"/>
          </w:tcPr>
          <w:p w:rsidR="004D3883" w:rsidRDefault="00F13453" w:rsidP="00E612CC">
            <w:r>
              <w:t>¿QUÉ TE HA PARECIDO LA PELÍCULA? EXPRESA TU OPINIÓN PERSONAL</w:t>
            </w:r>
            <w:bookmarkStart w:id="0" w:name="_GoBack"/>
            <w:bookmarkEnd w:id="0"/>
          </w:p>
        </w:tc>
      </w:tr>
      <w:tr w:rsidR="004D3883" w:rsidTr="004D3883">
        <w:trPr>
          <w:trHeight w:val="2835"/>
        </w:trPr>
        <w:tc>
          <w:tcPr>
            <w:tcW w:w="10343" w:type="dxa"/>
          </w:tcPr>
          <w:p w:rsidR="004D3883" w:rsidRDefault="004D3883" w:rsidP="00E612CC"/>
        </w:tc>
      </w:tr>
    </w:tbl>
    <w:p w:rsidR="00085364" w:rsidRDefault="00085364"/>
    <w:sectPr w:rsidR="00085364" w:rsidSect="0008536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2D"/>
    <w:rsid w:val="00085364"/>
    <w:rsid w:val="0045052D"/>
    <w:rsid w:val="004D3883"/>
    <w:rsid w:val="005B211D"/>
    <w:rsid w:val="00617239"/>
    <w:rsid w:val="00BC77ED"/>
    <w:rsid w:val="00F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2B8B"/>
  <w15:docId w15:val="{711BF27B-FC71-4978-828D-3A3E116B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Usuario</cp:lastModifiedBy>
  <cp:revision>2</cp:revision>
  <cp:lastPrinted>2018-12-17T08:13:00Z</cp:lastPrinted>
  <dcterms:created xsi:type="dcterms:W3CDTF">2018-12-17T08:13:00Z</dcterms:created>
  <dcterms:modified xsi:type="dcterms:W3CDTF">2018-12-17T08:13:00Z</dcterms:modified>
</cp:coreProperties>
</file>