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1" w:rsidRDefault="005A1E71" w:rsidP="005A1E71">
      <w:pPr>
        <w:jc w:val="center"/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00F69" w:rsidRDefault="005A1E71" w:rsidP="005A1E71">
      <w:pPr>
        <w:jc w:val="center"/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SECUENCIACIÓN DE DESCRIPTORES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1E71" w:rsidTr="005A1E71">
        <w:tc>
          <w:tcPr>
            <w:tcW w:w="8644" w:type="dxa"/>
            <w:shd w:val="clear" w:color="auto" w:fill="F2DBDB" w:themeFill="accent2" w:themeFillTint="33"/>
          </w:tcPr>
          <w:p w:rsidR="005A1E71" w:rsidRDefault="00383DA2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INFANTIL</w:t>
            </w:r>
            <w:bookmarkStart w:id="0" w:name="_GoBack"/>
            <w:bookmarkEnd w:id="0"/>
          </w:p>
        </w:tc>
      </w:tr>
    </w:tbl>
    <w:p w:rsidR="005A1E71" w:rsidRDefault="005A1E71" w:rsidP="005A1E71">
      <w:pPr>
        <w:tabs>
          <w:tab w:val="left" w:pos="5250"/>
        </w:tabs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6"/>
        <w:gridCol w:w="7969"/>
      </w:tblGrid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A1E71" w:rsidRPr="005A1E71" w:rsidRDefault="005A1E71" w:rsidP="005A1E71">
      <w:pPr>
        <w:jc w:val="center"/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5A1E71" w:rsidRPr="005A1E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AF" w:rsidRDefault="00345FAF" w:rsidP="005A1E71">
      <w:pPr>
        <w:spacing w:after="0" w:line="240" w:lineRule="auto"/>
      </w:pPr>
      <w:r>
        <w:separator/>
      </w:r>
    </w:p>
  </w:endnote>
  <w:endnote w:type="continuationSeparator" w:id="0">
    <w:p w:rsidR="00345FAF" w:rsidRDefault="00345FAF" w:rsidP="005A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mut Reduci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71" w:rsidRPr="005A1E71" w:rsidRDefault="005A1E71" w:rsidP="005A1E71">
    <w:pPr>
      <w:pStyle w:val="Piedepgina"/>
      <w:rPr>
        <w:b/>
      </w:rPr>
    </w:pPr>
    <w:r>
      <w:rPr>
        <w:b/>
      </w:rPr>
      <w:t xml:space="preserve">COORDINADORA: ÚRSULA ROMERO GUTIÉRREZ     </w:t>
    </w:r>
    <w:r>
      <w:rPr>
        <w:b/>
      </w:rPr>
      <w:tab/>
      <w:t xml:space="preserve">   </w:t>
    </w:r>
    <w:r w:rsidRPr="005A1E71">
      <w:rPr>
        <w:b/>
      </w:rPr>
      <w:t>CEIP. CERRO GUADAÑA (MARISMILLAS)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AF" w:rsidRDefault="00345FAF" w:rsidP="005A1E71">
      <w:pPr>
        <w:spacing w:after="0" w:line="240" w:lineRule="auto"/>
      </w:pPr>
      <w:r>
        <w:separator/>
      </w:r>
    </w:p>
  </w:footnote>
  <w:footnote w:type="continuationSeparator" w:id="0">
    <w:p w:rsidR="00345FAF" w:rsidRDefault="00345FAF" w:rsidP="005A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71" w:rsidRPr="005A1E71" w:rsidRDefault="005A1E71" w:rsidP="005A1E71">
    <w:pPr>
      <w:pStyle w:val="Encabezado"/>
      <w:jc w:val="center"/>
      <w:rPr>
        <w:b/>
      </w:rPr>
    </w:pPr>
    <w:r w:rsidRPr="005A1E71">
      <w:rPr>
        <w:b/>
      </w:rPr>
      <w:t>Formación en Centro: “Innovación Metodológica basada en la Competencia Digital”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5D"/>
    <w:rsid w:val="0025025C"/>
    <w:rsid w:val="00345FAF"/>
    <w:rsid w:val="00383DA2"/>
    <w:rsid w:val="00500F69"/>
    <w:rsid w:val="005A1E71"/>
    <w:rsid w:val="0071695D"/>
    <w:rsid w:val="00D04D40"/>
    <w:rsid w:val="00E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E71"/>
  </w:style>
  <w:style w:type="paragraph" w:styleId="Piedepgina">
    <w:name w:val="footer"/>
    <w:basedOn w:val="Normal"/>
    <w:link w:val="PiedepginaCar"/>
    <w:uiPriority w:val="99"/>
    <w:unhideWhenUsed/>
    <w:rsid w:val="005A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E71"/>
  </w:style>
  <w:style w:type="paragraph" w:styleId="Piedepgina">
    <w:name w:val="footer"/>
    <w:basedOn w:val="Normal"/>
    <w:link w:val="PiedepginaCar"/>
    <w:uiPriority w:val="99"/>
    <w:unhideWhenUsed/>
    <w:rsid w:val="005A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Cerro Guadaña</dc:creator>
  <cp:lastModifiedBy>Cerro Guadaña</cp:lastModifiedBy>
  <cp:revision>2</cp:revision>
  <dcterms:created xsi:type="dcterms:W3CDTF">2018-12-03T16:27:00Z</dcterms:created>
  <dcterms:modified xsi:type="dcterms:W3CDTF">2018-12-03T16:27:00Z</dcterms:modified>
</cp:coreProperties>
</file>