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4D984" w14:textId="17C17AA7" w:rsidR="00BA2937" w:rsidRPr="00BA2937" w:rsidRDefault="00BA2937">
      <w:pPr>
        <w:rPr>
          <w:sz w:val="24"/>
          <w:szCs w:val="24"/>
        </w:rPr>
      </w:pPr>
      <w:bookmarkStart w:id="0" w:name="_GoBack"/>
      <w:bookmarkEnd w:id="0"/>
      <w:r w:rsidRPr="00BA2937">
        <w:rPr>
          <w:color w:val="0A8CBF"/>
          <w:sz w:val="24"/>
          <w:szCs w:val="24"/>
        </w:rPr>
        <w:t>Estudiantes inventan bacteria que come plástico de los océanos y lo convierte en agua</w:t>
      </w:r>
    </w:p>
    <w:p w14:paraId="3B168A5D" w14:textId="23BAE588" w:rsidR="005A0919" w:rsidRDefault="00BA2937">
      <w:hyperlink r:id="rId4" w:history="1">
        <w:r w:rsidRPr="005E087E">
          <w:rPr>
            <w:rStyle w:val="Hipervnculo"/>
          </w:rPr>
          <w:t>http://www.libertadypensamiento.com/2016/07/estudiantes-inventan-bacteria-comer-plastico-oceanos</w:t>
        </w:r>
        <w:r w:rsidRPr="005E087E">
          <w:rPr>
            <w:rStyle w:val="Hipervnculo"/>
          </w:rPr>
          <w:t>.</w:t>
        </w:r>
        <w:r w:rsidRPr="005E087E">
          <w:rPr>
            <w:rStyle w:val="Hipervnculo"/>
          </w:rPr>
          <w:t>html?spref=fb&amp;m=1</w:t>
        </w:r>
      </w:hyperlink>
    </w:p>
    <w:p w14:paraId="5A0ABF72" w14:textId="1A2A1629" w:rsidR="00BA2937" w:rsidRDefault="00BA2937"/>
    <w:p w14:paraId="5BA0DA44" w14:textId="3338CF15" w:rsidR="00BA2937" w:rsidRDefault="00BA2937">
      <w:r>
        <w:t>Profesores contra el cambio climático</w:t>
      </w:r>
    </w:p>
    <w:p w14:paraId="25406E80" w14:textId="479E2CD1" w:rsidR="00BA2937" w:rsidRDefault="00BA2937">
      <w:r w:rsidRPr="00BA2937">
        <w:t>http://educandoenmedioambiente.blogspot.com/p/mani.html</w:t>
      </w:r>
    </w:p>
    <w:p w14:paraId="4F00A695" w14:textId="77777777" w:rsidR="00662B9C" w:rsidRDefault="00662B9C" w:rsidP="00662B9C">
      <w:pPr>
        <w:shd w:val="clear" w:color="auto" w:fill="FFFFFF"/>
        <w:spacing w:after="0" w:line="240" w:lineRule="auto"/>
        <w:textAlignment w:val="baseline"/>
        <w:outlineLvl w:val="0"/>
      </w:pPr>
    </w:p>
    <w:p w14:paraId="0F526141" w14:textId="77777777" w:rsidR="00662B9C" w:rsidRDefault="00662B9C" w:rsidP="00662B9C">
      <w:pPr>
        <w:shd w:val="clear" w:color="auto" w:fill="FFFFFF"/>
        <w:spacing w:after="0" w:line="240" w:lineRule="auto"/>
        <w:textAlignment w:val="baseline"/>
        <w:outlineLvl w:val="0"/>
      </w:pPr>
    </w:p>
    <w:p w14:paraId="579419ED" w14:textId="67039405" w:rsidR="00662B9C" w:rsidRPr="00662B9C" w:rsidRDefault="00662B9C" w:rsidP="00662B9C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1E1E1E"/>
          <w:kern w:val="36"/>
          <w:sz w:val="28"/>
          <w:szCs w:val="28"/>
          <w:lang w:eastAsia="es-ES" w:bidi="ar-SA"/>
        </w:rPr>
      </w:pPr>
      <w:r w:rsidRPr="00662B9C">
        <w:rPr>
          <w:rFonts w:ascii="Helvetica" w:eastAsia="Times New Roman" w:hAnsi="Helvetica" w:cs="Helvetica"/>
          <w:b/>
          <w:bCs/>
          <w:color w:val="1E1E1E"/>
          <w:kern w:val="36"/>
          <w:sz w:val="28"/>
          <w:szCs w:val="28"/>
          <w:lang w:eastAsia="es-ES" w:bidi="ar-SA"/>
        </w:rPr>
        <w:t>"Ropas, plásticos, animales muertos y hasta cuerpos humanos": el gigantesco "mar de basura" que tensa las relaciones entre Honduras y Guatemala</w:t>
      </w:r>
    </w:p>
    <w:p w14:paraId="3C27F445" w14:textId="77777777" w:rsidR="00662B9C" w:rsidRDefault="00662B9C"/>
    <w:p w14:paraId="030F60A8" w14:textId="51C57F1C" w:rsidR="00BA2937" w:rsidRDefault="00662B9C">
      <w:r w:rsidRPr="00662B9C">
        <w:t>https://www.bbc.com/mundo/noticias-41811097</w:t>
      </w:r>
    </w:p>
    <w:p w14:paraId="697AF429" w14:textId="2CF5B278" w:rsidR="00BA2937" w:rsidRDefault="00BA2937"/>
    <w:p w14:paraId="43AA13DA" w14:textId="5E8448D3" w:rsidR="00BA2937" w:rsidRPr="00662B9C" w:rsidRDefault="00662B9C" w:rsidP="00662B9C">
      <w:pPr>
        <w:pStyle w:val="Ttulo1"/>
        <w:shd w:val="clear" w:color="auto" w:fill="FFFFFF"/>
        <w:spacing w:before="0" w:beforeAutospacing="0" w:after="525" w:afterAutospacing="0"/>
        <w:rPr>
          <w:color w:val="302A1F"/>
          <w:spacing w:val="-6"/>
          <w:sz w:val="28"/>
          <w:szCs w:val="28"/>
        </w:rPr>
      </w:pPr>
      <w:r w:rsidRPr="00662B9C">
        <w:rPr>
          <w:color w:val="302A1F"/>
          <w:spacing w:val="-6"/>
          <w:sz w:val="28"/>
          <w:szCs w:val="28"/>
        </w:rPr>
        <w:t>200 toneladas de plástico en 0,6 Km2 de playa: las remotas Islas Cocos alertan sobre la marea de basura que avanza por los océanos</w:t>
      </w:r>
    </w:p>
    <w:p w14:paraId="1BF08F68" w14:textId="0230F889" w:rsidR="00BA2937" w:rsidRDefault="00662B9C">
      <w:r w:rsidRPr="00662B9C">
        <w:t>https://www.eldiario.es/sociedad/plasticos-basura_en_los_oceanos-ciencia_0_899760356.html</w:t>
      </w:r>
    </w:p>
    <w:p w14:paraId="642A64AD" w14:textId="49653E5A" w:rsidR="00BA2937" w:rsidRDefault="00BA2937"/>
    <w:p w14:paraId="4C15E60D" w14:textId="43878D96" w:rsidR="00BA2937" w:rsidRDefault="00BA2937"/>
    <w:p w14:paraId="44F472DE" w14:textId="77777777" w:rsidR="00662B9C" w:rsidRDefault="00662B9C" w:rsidP="00662B9C">
      <w:pPr>
        <w:pStyle w:val="Ttulo1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262AC086" w14:textId="1B486FC4" w:rsidR="00662B9C" w:rsidRPr="00662B9C" w:rsidRDefault="00662B9C" w:rsidP="00662B9C">
      <w:pPr>
        <w:pStyle w:val="Ttulo1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662B9C">
        <w:rPr>
          <w:rFonts w:ascii="Arial" w:hAnsi="Arial" w:cs="Arial"/>
          <w:b w:val="0"/>
          <w:bCs w:val="0"/>
          <w:color w:val="000000"/>
          <w:sz w:val="24"/>
          <w:szCs w:val="24"/>
        </w:rPr>
        <w:t>Se buscan docentes que eduquen en medioambiente</w:t>
      </w:r>
    </w:p>
    <w:p w14:paraId="7C04A53F" w14:textId="77777777" w:rsidR="00662B9C" w:rsidRDefault="00662B9C"/>
    <w:p w14:paraId="26B58D96" w14:textId="70E77F1E" w:rsidR="00662B9C" w:rsidRDefault="00662B9C">
      <w:r w:rsidRPr="00662B9C">
        <w:t>https://www.lasexta.com/noticias/sociedad/buscan-docentes-que-eduquen-medioambiente_201905075cd2936b0cf22217b7f00c9c.html</w:t>
      </w:r>
    </w:p>
    <w:p w14:paraId="4F435026" w14:textId="31C5E64C" w:rsidR="00662B9C" w:rsidRDefault="00662B9C"/>
    <w:p w14:paraId="1020B353" w14:textId="1AD8CCAC" w:rsidR="00662B9C" w:rsidRDefault="00662B9C">
      <w:r>
        <w:t>El reciclaje no funciona en España</w:t>
      </w:r>
      <w:r w:rsidR="00786E66">
        <w:t xml:space="preserve"> (Informe de Greenpeace)</w:t>
      </w:r>
    </w:p>
    <w:p w14:paraId="0B040060" w14:textId="2A73C5CF" w:rsidR="00662B9C" w:rsidRDefault="00662B9C">
      <w:r w:rsidRPr="00662B9C">
        <w:t>https://telegra.ph/El-reciclaje-no-funciona-en-España-Greenpeace-saca-un-informe-demoledor-para-Ecoembes-03-26?fbclid=IwAR0xvCgYm9-NuqcXIt2msy99SWK3j8bVxGJthqlBMKeALOk5b4PPsTxcLks</w:t>
      </w:r>
    </w:p>
    <w:p w14:paraId="1686C7C5" w14:textId="4BAA9A98" w:rsidR="00662B9C" w:rsidRDefault="00662B9C"/>
    <w:p w14:paraId="15DAAC3F" w14:textId="15DEA4D6" w:rsidR="00786E66" w:rsidRPr="00786E66" w:rsidRDefault="00786E66">
      <w:pPr>
        <w:rPr>
          <w:color w:val="FF0000"/>
        </w:rPr>
      </w:pPr>
      <w:r w:rsidRPr="00786E66">
        <w:rPr>
          <w:color w:val="FF0000"/>
        </w:rPr>
        <w:t>No al plástico</w:t>
      </w:r>
    </w:p>
    <w:p w14:paraId="6AF9A4BD" w14:textId="6AF00AC9" w:rsidR="00662B9C" w:rsidRPr="00786E66" w:rsidRDefault="00786E66">
      <w:pPr>
        <w:rPr>
          <w:color w:val="FF0000"/>
        </w:rPr>
      </w:pPr>
      <w:r w:rsidRPr="00786E66">
        <w:rPr>
          <w:color w:val="FF0000"/>
        </w:rPr>
        <w:t>https://www.magisto.com/int/album/video/JTVwU0ZQRFIkJj4EDmEwCX1_?l=vsm&amp;o=a&amp;c=w</w:t>
      </w:r>
    </w:p>
    <w:p w14:paraId="0686CC9E" w14:textId="7C64820A" w:rsidR="00786E66" w:rsidRDefault="00786E66"/>
    <w:p w14:paraId="36DDC620" w14:textId="75068347" w:rsidR="00786E66" w:rsidRDefault="00786E66"/>
    <w:p w14:paraId="15E729D7" w14:textId="77777777" w:rsidR="00786E66" w:rsidRDefault="00786E66"/>
    <w:p w14:paraId="73E508B6" w14:textId="77777777" w:rsidR="00786E66" w:rsidRPr="00786E66" w:rsidRDefault="00786E66" w:rsidP="00786E66">
      <w:pPr>
        <w:pStyle w:val="Ttulo1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FF0099"/>
          <w:spacing w:val="-15"/>
          <w:sz w:val="24"/>
          <w:szCs w:val="24"/>
        </w:rPr>
      </w:pPr>
      <w:r w:rsidRPr="00786E66">
        <w:rPr>
          <w:rFonts w:ascii="Helvetica" w:hAnsi="Helvetica" w:cs="Helvetica"/>
          <w:color w:val="FF0099"/>
          <w:spacing w:val="-15"/>
          <w:sz w:val="24"/>
          <w:szCs w:val="24"/>
        </w:rPr>
        <w:t>¡No boten más plástico en el paraíso!</w:t>
      </w:r>
    </w:p>
    <w:p w14:paraId="040A1AA6" w14:textId="77777777" w:rsidR="00786E66" w:rsidRDefault="00786E66"/>
    <w:p w14:paraId="4175B4FF" w14:textId="125023CB" w:rsidR="00662B9C" w:rsidRDefault="00786E66">
      <w:r w:rsidRPr="00786E66">
        <w:t>https://secure.avaaz.org/campaign/es/plastic_in_paradise_loc/?zPPYzbb</w:t>
      </w:r>
    </w:p>
    <w:p w14:paraId="7E39735B" w14:textId="207DC209" w:rsidR="00662B9C" w:rsidRPr="00662B9C" w:rsidRDefault="00662B9C" w:rsidP="00662B9C">
      <w:pPr>
        <w:pStyle w:val="Ttulo1"/>
        <w:shd w:val="clear" w:color="auto" w:fill="FFFFFF"/>
        <w:spacing w:before="300" w:beforeAutospacing="0" w:after="150" w:afterAutospacing="0" w:line="720" w:lineRule="atLeast"/>
        <w:rPr>
          <w:rFonts w:ascii="Arial" w:hAnsi="Arial" w:cs="Arial"/>
          <w:color w:val="000002"/>
          <w:sz w:val="24"/>
          <w:szCs w:val="24"/>
        </w:rPr>
      </w:pPr>
      <w:r w:rsidRPr="00662B9C">
        <w:rPr>
          <w:rFonts w:ascii="Arial" w:hAnsi="Arial" w:cs="Arial"/>
          <w:color w:val="000002"/>
          <w:sz w:val="24"/>
          <w:szCs w:val="24"/>
        </w:rPr>
        <w:t>¡Salva nuestros mares de la invasión de plásticos!</w:t>
      </w:r>
    </w:p>
    <w:p w14:paraId="756DFD3B" w14:textId="58292143" w:rsidR="00662B9C" w:rsidRDefault="00662B9C">
      <w:r w:rsidRPr="00662B9C">
        <w:t>https://es.greenpeace.org/es/que-puedes-hacer-tu/peticiones/plasticos-uso/</w:t>
      </w:r>
    </w:p>
    <w:p w14:paraId="22F5618E" w14:textId="77777777" w:rsidR="00BA2937" w:rsidRDefault="00BA2937"/>
    <w:p w14:paraId="7AA46F69" w14:textId="11531319" w:rsidR="00BA2937" w:rsidRDefault="00BA2937"/>
    <w:p w14:paraId="174B4AB0" w14:textId="77777777" w:rsidR="00786E66" w:rsidRPr="00786E66" w:rsidRDefault="00786E66" w:rsidP="00786E66">
      <w:pPr>
        <w:pStyle w:val="Ttulo1"/>
        <w:shd w:val="clear" w:color="auto" w:fill="FFFFFF"/>
        <w:spacing w:before="0" w:beforeAutospacing="0" w:after="600" w:afterAutospacing="0" w:line="675" w:lineRule="atLeast"/>
        <w:rPr>
          <w:rFonts w:ascii="Arial" w:hAnsi="Arial" w:cs="Arial"/>
          <w:color w:val="000000"/>
          <w:sz w:val="24"/>
          <w:szCs w:val="24"/>
        </w:rPr>
      </w:pPr>
      <w:r w:rsidRPr="00786E66">
        <w:rPr>
          <w:rFonts w:ascii="Arial" w:hAnsi="Arial" w:cs="Arial"/>
          <w:color w:val="000000"/>
          <w:sz w:val="24"/>
          <w:szCs w:val="24"/>
        </w:rPr>
        <w:t>La primera máquina de descuentos por reciclaje se estrena con «hasta 50 euros» por lata en Granada</w:t>
      </w:r>
    </w:p>
    <w:p w14:paraId="7653245D" w14:textId="6FA6E879" w:rsidR="00BA2937" w:rsidRDefault="00786E66">
      <w:r w:rsidRPr="00786E66">
        <w:t>https://www.ideal.es/granada/primera-maquina-descuentos-reciclaje-50-euros-granada-20190403190732-nt.html</w:t>
      </w:r>
    </w:p>
    <w:p w14:paraId="18A14F0A" w14:textId="7F61EC66" w:rsidR="00BA2937" w:rsidRDefault="00BA2937"/>
    <w:p w14:paraId="6AB706FA" w14:textId="0A93A3D4" w:rsidR="00BA2937" w:rsidRDefault="00BA2937"/>
    <w:p w14:paraId="625539DF" w14:textId="77777777" w:rsidR="00786E66" w:rsidRPr="00786E66" w:rsidRDefault="00786E66" w:rsidP="00786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 w:bidi="ar-SA"/>
        </w:rPr>
      </w:pPr>
      <w:hyperlink r:id="rId5" w:history="1">
        <w:r w:rsidRPr="00786E66">
          <w:rPr>
            <w:rFonts w:ascii="Helvetica" w:eastAsia="Times New Roman" w:hAnsi="Helvetica" w:cs="Helvetica"/>
            <w:b/>
            <w:bCs/>
            <w:caps/>
            <w:color w:val="FFFFFF"/>
            <w:sz w:val="24"/>
            <w:szCs w:val="24"/>
            <w:bdr w:val="none" w:sz="0" w:space="0" w:color="auto" w:frame="1"/>
            <w:shd w:val="clear" w:color="auto" w:fill="0064B9"/>
            <w:lang w:eastAsia="es-ES" w:bidi="ar-SA"/>
          </w:rPr>
          <w:t>ALMONTE</w:t>
        </w:r>
      </w:hyperlink>
    </w:p>
    <w:p w14:paraId="7A9A139F" w14:textId="77777777" w:rsidR="00786E66" w:rsidRPr="00786E66" w:rsidRDefault="00786E66" w:rsidP="00786E66">
      <w:pPr>
        <w:shd w:val="clear" w:color="auto" w:fill="FFFFFF"/>
        <w:spacing w:after="0" w:line="554" w:lineRule="atLeast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es-ES" w:bidi="ar-SA"/>
        </w:rPr>
      </w:pPr>
      <w:r w:rsidRPr="00786E66"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es-ES" w:bidi="ar-SA"/>
        </w:rPr>
        <w:t>Aparecen dos ballenas y un tiburón en las costas de Doñana en una semana</w:t>
      </w:r>
    </w:p>
    <w:p w14:paraId="5D00AAEB" w14:textId="1D6A5033" w:rsidR="00BA2937" w:rsidRDefault="00BA2937"/>
    <w:p w14:paraId="129382C1" w14:textId="392DF78F" w:rsidR="00786E66" w:rsidRDefault="00786E66">
      <w:r w:rsidRPr="00786E66">
        <w:t>http://www.huelvahoy.com/aparecen-dos-ballenas-y-un-tiburon-en-las-costas-de-donana-en-una-semana/</w:t>
      </w:r>
    </w:p>
    <w:p w14:paraId="254A9DA1" w14:textId="32A19ECD" w:rsidR="00786E66" w:rsidRDefault="00786E66"/>
    <w:p w14:paraId="7D55F41D" w14:textId="77777777" w:rsidR="00786E66" w:rsidRDefault="00786E66"/>
    <w:p w14:paraId="7070F53E" w14:textId="6582EDFA" w:rsidR="00786E66" w:rsidRPr="00786E66" w:rsidRDefault="00786E66" w:rsidP="00786E66">
      <w:pPr>
        <w:pStyle w:val="Ttulo1"/>
        <w:shd w:val="clear" w:color="auto" w:fill="FFFFFF"/>
        <w:spacing w:before="0" w:beforeAutospacing="0" w:after="525" w:afterAutospacing="0"/>
        <w:rPr>
          <w:color w:val="302A1F"/>
          <w:spacing w:val="-6"/>
          <w:sz w:val="24"/>
          <w:szCs w:val="24"/>
        </w:rPr>
      </w:pPr>
      <w:r w:rsidRPr="00786E66">
        <w:rPr>
          <w:color w:val="302A1F"/>
          <w:spacing w:val="-6"/>
          <w:sz w:val="24"/>
          <w:szCs w:val="24"/>
        </w:rPr>
        <w:t>Encuentran plomo en hortalizas del huerto urbano más antiguo de España por estar sobre escombros contaminados</w:t>
      </w:r>
    </w:p>
    <w:p w14:paraId="7B292178" w14:textId="4E967697" w:rsidR="00BA2937" w:rsidRDefault="00786E66">
      <w:r w:rsidRPr="00786E66">
        <w:t>https://m.eldiario.es/sociedad/huertos_urbanos-contaminacion-salud-ciencia_0_884012259.html</w:t>
      </w:r>
    </w:p>
    <w:p w14:paraId="697C0128" w14:textId="55454B66" w:rsidR="00786E66" w:rsidRDefault="00786E66"/>
    <w:p w14:paraId="5E6A6929" w14:textId="7D88591B" w:rsidR="00786E66" w:rsidRDefault="00786E66"/>
    <w:p w14:paraId="5832BA2C" w14:textId="083F667D" w:rsidR="00786E66" w:rsidRPr="00786E66" w:rsidRDefault="00786E66" w:rsidP="00786E66">
      <w:pPr>
        <w:pStyle w:val="Ttulo1"/>
        <w:shd w:val="clear" w:color="auto" w:fill="FFFFFF"/>
        <w:spacing w:before="540" w:beforeAutospacing="0" w:after="540" w:afterAutospacing="0" w:line="660" w:lineRule="atLeast"/>
        <w:ind w:right="5220"/>
        <w:rPr>
          <w:rFonts w:ascii="Segoe UI" w:hAnsi="Segoe UI" w:cs="Segoe UI"/>
          <w:b w:val="0"/>
          <w:bCs w:val="0"/>
          <w:color w:val="111111"/>
          <w:sz w:val="24"/>
          <w:szCs w:val="24"/>
        </w:rPr>
      </w:pPr>
      <w:r w:rsidRPr="00786E66">
        <w:rPr>
          <w:rFonts w:ascii="Segoe UI" w:hAnsi="Segoe UI" w:cs="Segoe UI"/>
          <w:b w:val="0"/>
          <w:bCs w:val="0"/>
          <w:color w:val="111111"/>
          <w:sz w:val="24"/>
          <w:szCs w:val="24"/>
        </w:rPr>
        <w:lastRenderedPageBreak/>
        <w:t xml:space="preserve">Los mosquitos están omiendo </w:t>
      </w:r>
      <w:r>
        <w:rPr>
          <w:rFonts w:ascii="Segoe UI" w:hAnsi="Segoe UI" w:cs="Segoe UI"/>
          <w:b w:val="0"/>
          <w:bCs w:val="0"/>
          <w:color w:val="111111"/>
          <w:sz w:val="24"/>
          <w:szCs w:val="24"/>
        </w:rPr>
        <w:t>p</w:t>
      </w:r>
      <w:r w:rsidRPr="00786E66">
        <w:rPr>
          <w:rFonts w:ascii="Segoe UI" w:hAnsi="Segoe UI" w:cs="Segoe UI"/>
          <w:b w:val="0"/>
          <w:bCs w:val="0"/>
          <w:color w:val="111111"/>
          <w:sz w:val="24"/>
          <w:szCs w:val="24"/>
        </w:rPr>
        <w:t xml:space="preserve">lástico y extendiéndolo por </w:t>
      </w:r>
      <w:r>
        <w:rPr>
          <w:rFonts w:ascii="Segoe UI" w:hAnsi="Segoe UI" w:cs="Segoe UI"/>
          <w:b w:val="0"/>
          <w:bCs w:val="0"/>
          <w:color w:val="111111"/>
          <w:sz w:val="24"/>
          <w:szCs w:val="24"/>
        </w:rPr>
        <w:t>t</w:t>
      </w:r>
      <w:r w:rsidRPr="00786E66">
        <w:rPr>
          <w:rFonts w:ascii="Segoe UI" w:hAnsi="Segoe UI" w:cs="Segoe UI"/>
          <w:b w:val="0"/>
          <w:bCs w:val="0"/>
          <w:color w:val="111111"/>
          <w:sz w:val="24"/>
          <w:szCs w:val="24"/>
        </w:rPr>
        <w:t>oda la cadena alimenticia</w:t>
      </w:r>
    </w:p>
    <w:p w14:paraId="7243AC52" w14:textId="23AE03E0" w:rsidR="00786E66" w:rsidRDefault="00786E66">
      <w:r w:rsidRPr="00786E66">
        <w:t>Los mosquitos están comiendo plástico y extendiéndolo por toda la cadena alimenticia https://www.xataka.com/medicina-y-salud/mosquitos-estan-comiendo-plastico-extendiendolo-toda-cadena-alimenticia?utm_source=whatsapp&amp;utm_medium=social&amp;utm_campaign=botoneramobile</w:t>
      </w:r>
    </w:p>
    <w:p w14:paraId="4D2A9A12" w14:textId="766570BD" w:rsidR="00786E66" w:rsidRDefault="00786E66"/>
    <w:p w14:paraId="2CA2F873" w14:textId="65A6D31C" w:rsidR="00786E66" w:rsidRDefault="00786E66">
      <w:r>
        <w:rPr>
          <w:rFonts w:ascii="Helvetica" w:hAnsi="Helvetica" w:cs="Helvetica"/>
          <w:b/>
          <w:bCs/>
          <w:color w:val="000000"/>
          <w:sz w:val="45"/>
          <w:szCs w:val="45"/>
          <w:shd w:val="clear" w:color="auto" w:fill="FFFFFF"/>
        </w:rPr>
        <w:t>Italia: encuentran ballena muerta con 22 kilos de plástico en su estómago</w:t>
      </w:r>
    </w:p>
    <w:p w14:paraId="3EEBF522" w14:textId="6960ED71" w:rsidR="00BA2937" w:rsidRDefault="00786E66">
      <w:r w:rsidRPr="00786E66">
        <w:t>https://es.euronews.com/2019/04/01/italia-encuentran-ballena-muerta-con-22-kilos-de-plastico-en-su-estomago</w:t>
      </w:r>
    </w:p>
    <w:p w14:paraId="7E480BE3" w14:textId="2CFCFAAD" w:rsidR="00BA2937" w:rsidRDefault="00BA2937"/>
    <w:p w14:paraId="00299864" w14:textId="22EEBE2A" w:rsidR="00BA2937" w:rsidRDefault="00786E66">
      <w:proofErr w:type="spellStart"/>
      <w:r w:rsidRPr="00786E66">
        <w:t>These</w:t>
      </w:r>
      <w:proofErr w:type="spellEnd"/>
      <w:r w:rsidRPr="00786E66">
        <w:t xml:space="preserve"> </w:t>
      </w:r>
      <w:proofErr w:type="spellStart"/>
      <w:r w:rsidRPr="00786E66">
        <w:t>Indian</w:t>
      </w:r>
      <w:proofErr w:type="spellEnd"/>
      <w:r w:rsidRPr="00786E66">
        <w:t xml:space="preserve"> </w:t>
      </w:r>
      <w:proofErr w:type="spellStart"/>
      <w:r w:rsidRPr="00786E66">
        <w:t>fishermen</w:t>
      </w:r>
      <w:proofErr w:type="spellEnd"/>
      <w:r w:rsidRPr="00786E66">
        <w:t xml:space="preserve"> </w:t>
      </w:r>
      <w:proofErr w:type="spellStart"/>
      <w:r w:rsidRPr="00786E66">
        <w:t>take</w:t>
      </w:r>
      <w:proofErr w:type="spellEnd"/>
      <w:r w:rsidRPr="00786E66">
        <w:t xml:space="preserve"> </w:t>
      </w:r>
      <w:proofErr w:type="spellStart"/>
      <w:r w:rsidRPr="00786E66">
        <w:t>plastic</w:t>
      </w:r>
      <w:proofErr w:type="spellEnd"/>
      <w:r w:rsidRPr="00786E66">
        <w:t xml:space="preserve"> </w:t>
      </w:r>
      <w:proofErr w:type="spellStart"/>
      <w:r w:rsidRPr="00786E66">
        <w:t>out</w:t>
      </w:r>
      <w:proofErr w:type="spellEnd"/>
      <w:r w:rsidRPr="00786E66">
        <w:t xml:space="preserve"> </w:t>
      </w:r>
      <w:proofErr w:type="spellStart"/>
      <w:r w:rsidRPr="00786E66">
        <w:t>of</w:t>
      </w:r>
      <w:proofErr w:type="spellEnd"/>
      <w:r w:rsidRPr="00786E66">
        <w:t xml:space="preserve"> </w:t>
      </w:r>
      <w:proofErr w:type="spellStart"/>
      <w:r w:rsidRPr="00786E66">
        <w:t>the</w:t>
      </w:r>
      <w:proofErr w:type="spellEnd"/>
      <w:r w:rsidRPr="00786E66">
        <w:t xml:space="preserve"> sea and use </w:t>
      </w:r>
      <w:proofErr w:type="spellStart"/>
      <w:r w:rsidRPr="00786E66">
        <w:t>it</w:t>
      </w:r>
      <w:proofErr w:type="spellEnd"/>
      <w:r w:rsidRPr="00786E66">
        <w:t xml:space="preserve"> </w:t>
      </w:r>
      <w:proofErr w:type="spellStart"/>
      <w:r w:rsidRPr="00786E66">
        <w:t>to</w:t>
      </w:r>
      <w:proofErr w:type="spellEnd"/>
      <w:r w:rsidRPr="00786E66">
        <w:t xml:space="preserve"> </w:t>
      </w:r>
      <w:proofErr w:type="spellStart"/>
      <w:r w:rsidRPr="00786E66">
        <w:t>build</w:t>
      </w:r>
      <w:proofErr w:type="spellEnd"/>
      <w:r w:rsidRPr="00786E66">
        <w:t xml:space="preserve"> </w:t>
      </w:r>
      <w:proofErr w:type="spellStart"/>
      <w:r w:rsidRPr="00786E66">
        <w:t>roads</w:t>
      </w:r>
      <w:proofErr w:type="spellEnd"/>
    </w:p>
    <w:p w14:paraId="5F2DE73C" w14:textId="4F571B23" w:rsidR="00786E66" w:rsidRDefault="00786E66">
      <w:r w:rsidRPr="00786E66">
        <w:t>https://www.weforum.org/agenda/2018/06/these-indian-fishermen-take-plastic-out-of-the-sea-and-use-it-to-build-roads/</w:t>
      </w:r>
    </w:p>
    <w:p w14:paraId="4E6DB780" w14:textId="56369F5E" w:rsidR="00BA2937" w:rsidRDefault="00BA2937"/>
    <w:p w14:paraId="088CC2CD" w14:textId="77777777" w:rsidR="00786E66" w:rsidRDefault="00786E66"/>
    <w:p w14:paraId="27A0D1E6" w14:textId="77777777" w:rsidR="00786E66" w:rsidRPr="00786E66" w:rsidRDefault="00786E66" w:rsidP="00786E66">
      <w:pPr>
        <w:pStyle w:val="Ttulo1"/>
        <w:spacing w:before="0" w:beforeAutospacing="0" w:after="120" w:afterAutospacing="0"/>
        <w:rPr>
          <w:rFonts w:ascii="Helvetica" w:hAnsi="Helvetica" w:cs="Helvetica"/>
          <w:color w:val="141414"/>
          <w:spacing w:val="-5"/>
          <w:sz w:val="24"/>
          <w:szCs w:val="24"/>
        </w:rPr>
      </w:pPr>
      <w:r w:rsidRPr="00786E66">
        <w:rPr>
          <w:rFonts w:ascii="Helvetica" w:hAnsi="Helvetica" w:cs="Helvetica"/>
          <w:color w:val="141414"/>
          <w:spacing w:val="-5"/>
          <w:sz w:val="24"/>
          <w:szCs w:val="24"/>
        </w:rPr>
        <w:t>2050: más plásticos que peces en los océanos</w:t>
      </w:r>
    </w:p>
    <w:p w14:paraId="545D5014" w14:textId="1AD5EF54" w:rsidR="00BA2937" w:rsidRDefault="00BA2937"/>
    <w:p w14:paraId="1C4B17C0" w14:textId="2E38EEA1" w:rsidR="00BA2937" w:rsidRDefault="00786E66">
      <w:r w:rsidRPr="00786E66">
        <w:t>https://es.weforum.org/agenda/2018/06/2050-mas-plasticos-que-peces-en-los-oceanos/</w:t>
      </w:r>
    </w:p>
    <w:p w14:paraId="7176E1F4" w14:textId="3C02239B" w:rsidR="00BA2937" w:rsidRDefault="00BA2937"/>
    <w:p w14:paraId="391CBCB0" w14:textId="1E7F7B70" w:rsidR="00786E66" w:rsidRDefault="00786E66"/>
    <w:p w14:paraId="1BAF46D0" w14:textId="52E12DDD" w:rsidR="00786E66" w:rsidRDefault="00786E66">
      <w:r>
        <w:t>El 90</w:t>
      </w:r>
      <w:r w:rsidR="00595226">
        <w:t xml:space="preserve">% del agua embotellada contiene </w:t>
      </w:r>
      <w:proofErr w:type="spellStart"/>
      <w:r w:rsidR="00595226">
        <w:t>microplásticos</w:t>
      </w:r>
      <w:proofErr w:type="spellEnd"/>
      <w:r w:rsidR="00595226">
        <w:t>…</w:t>
      </w:r>
    </w:p>
    <w:p w14:paraId="4C3E2573" w14:textId="43E7BD1B" w:rsidR="00786E66" w:rsidRDefault="00786E66">
      <w:r w:rsidRPr="00786E66">
        <w:t>https://www.instagram.com/mimidaeshop/p/BvC6W-shrsk/</w:t>
      </w:r>
    </w:p>
    <w:p w14:paraId="5F101481" w14:textId="06EF7E3F" w:rsidR="00786E66" w:rsidRDefault="00786E66"/>
    <w:p w14:paraId="2CCAE126" w14:textId="77777777" w:rsidR="00786E66" w:rsidRDefault="00786E66"/>
    <w:p w14:paraId="11164863" w14:textId="1EE3C885" w:rsidR="00BA2937" w:rsidRDefault="00BA2937"/>
    <w:p w14:paraId="239065E4" w14:textId="75A1B1EB" w:rsidR="00BA2937" w:rsidRDefault="00BA2937"/>
    <w:p w14:paraId="134CB5CE" w14:textId="0BAA8D78" w:rsidR="00BA2937" w:rsidRPr="00595226" w:rsidRDefault="00595226" w:rsidP="00595226">
      <w:pPr>
        <w:pStyle w:val="Ttulo1"/>
        <w:shd w:val="clear" w:color="auto" w:fill="FFFFFF"/>
        <w:spacing w:before="0" w:beforeAutospacing="0" w:after="525" w:afterAutospacing="0"/>
        <w:rPr>
          <w:color w:val="302A1F"/>
          <w:spacing w:val="-6"/>
          <w:sz w:val="24"/>
          <w:szCs w:val="24"/>
        </w:rPr>
      </w:pPr>
      <w:r w:rsidRPr="00595226">
        <w:rPr>
          <w:color w:val="302A1F"/>
          <w:spacing w:val="-6"/>
          <w:sz w:val="24"/>
          <w:szCs w:val="24"/>
        </w:rPr>
        <w:lastRenderedPageBreak/>
        <w:t>Coca-Cola revela que genera tres millones de toneladas de plástico al año</w:t>
      </w:r>
    </w:p>
    <w:p w14:paraId="46C166BC" w14:textId="16BFE842" w:rsidR="00BA2937" w:rsidRDefault="00595226">
      <w:r w:rsidRPr="00595226">
        <w:t>https://m.eldiario.es/theguardian/Coca-Cola-produce-millones-toneladas-plastico_0_877712947.html</w:t>
      </w:r>
    </w:p>
    <w:p w14:paraId="7D4CBF25" w14:textId="2901F110" w:rsidR="00BA2937" w:rsidRDefault="00BA2937"/>
    <w:p w14:paraId="4A89BCB1" w14:textId="2118AFE3" w:rsidR="00595226" w:rsidRDefault="00595226"/>
    <w:p w14:paraId="15CDC24B" w14:textId="77777777" w:rsidR="00595226" w:rsidRPr="00595226" w:rsidRDefault="00595226" w:rsidP="00595226">
      <w:pPr>
        <w:pStyle w:val="Ttulo1"/>
        <w:shd w:val="clear" w:color="auto" w:fill="FFFFFF"/>
        <w:spacing w:before="75" w:beforeAutospacing="0" w:after="210" w:afterAutospacing="0"/>
        <w:rPr>
          <w:rFonts w:ascii="Arial" w:hAnsi="Arial" w:cs="Arial"/>
          <w:b w:val="0"/>
          <w:bCs w:val="0"/>
          <w:color w:val="010101"/>
          <w:sz w:val="24"/>
          <w:szCs w:val="24"/>
        </w:rPr>
      </w:pPr>
      <w:r w:rsidRPr="00595226">
        <w:rPr>
          <w:rFonts w:ascii="Arial" w:hAnsi="Arial" w:cs="Arial"/>
          <w:b w:val="0"/>
          <w:bCs w:val="0"/>
          <w:color w:val="010101"/>
          <w:sz w:val="24"/>
          <w:szCs w:val="24"/>
        </w:rPr>
        <w:t>Un supermercado de Tailandia sustituye el plástico por hojas de plátano</w:t>
      </w:r>
    </w:p>
    <w:p w14:paraId="4B206C49" w14:textId="35E6F7AC" w:rsidR="00595226" w:rsidRDefault="00595226"/>
    <w:p w14:paraId="78B86270" w14:textId="680ED3BA" w:rsidR="00595226" w:rsidRDefault="00595226">
      <w:r w:rsidRPr="00595226">
        <w:t>https://www.ondacero.es/noticias/mundo/supermercado-tailandia-sustituye-plastico-hojas-platano_201903275c9b4f040cf285c61b064a1d.html?fbclid=IwAR2zsWY6B2l11GKSy2mSGA2Ju2SUoF6d0ZxY6T44Zlh9AnnJNFqzOPVtmbA#</w:t>
      </w:r>
    </w:p>
    <w:p w14:paraId="3B7E707C" w14:textId="141A3BF9" w:rsidR="00BA2937" w:rsidRDefault="00BA2937"/>
    <w:p w14:paraId="4D7B75A1" w14:textId="145C87D8" w:rsidR="00595226" w:rsidRDefault="00595226"/>
    <w:p w14:paraId="4C188681" w14:textId="77777777" w:rsidR="00595226" w:rsidRPr="00595226" w:rsidRDefault="00595226" w:rsidP="00595226">
      <w:pPr>
        <w:pStyle w:val="Ttulo1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spacing w:val="-12"/>
          <w:sz w:val="24"/>
          <w:szCs w:val="24"/>
        </w:rPr>
      </w:pPr>
      <w:r w:rsidRPr="00595226">
        <w:rPr>
          <w:rFonts w:ascii="Arial" w:hAnsi="Arial" w:cs="Arial"/>
          <w:spacing w:val="-12"/>
          <w:sz w:val="24"/>
          <w:szCs w:val="24"/>
        </w:rPr>
        <w:t>«Alimentos Desnudos», la campaña en Nueva Zelanda que elimina los envoltorios plásticos de todos los alimentos</w:t>
      </w:r>
    </w:p>
    <w:p w14:paraId="3959961A" w14:textId="6C7ED015" w:rsidR="00595226" w:rsidRDefault="00595226">
      <w:r w:rsidRPr="00595226">
        <w:t>http://marcianos.com/alimentos-desnudos-la-campana-en-nueva-zelanda-que-elimina-los-envoltorios-plasticos-de-todos-los-alimentos/?fbclid=IwAR1Qt4kJI51r2CpTXMiSjKF5Xw2dOaKNYB8Z268AjCEaJz2Ubc1d9xVoFv8</w:t>
      </w:r>
    </w:p>
    <w:p w14:paraId="03597726" w14:textId="1A3CAD3F" w:rsidR="00595226" w:rsidRDefault="00595226"/>
    <w:p w14:paraId="24CF0575" w14:textId="77777777" w:rsidR="00595226" w:rsidRDefault="00595226"/>
    <w:p w14:paraId="40DAC581" w14:textId="335EFC73" w:rsidR="00BA2937" w:rsidRDefault="00BA2937"/>
    <w:p w14:paraId="05C72C8B" w14:textId="77777777" w:rsidR="00595226" w:rsidRPr="00595226" w:rsidRDefault="00595226" w:rsidP="00595226">
      <w:pPr>
        <w:pStyle w:val="Ttulo1"/>
        <w:shd w:val="clear" w:color="auto" w:fill="FFFFFF"/>
        <w:spacing w:before="0" w:beforeAutospacing="0" w:after="225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595226">
        <w:rPr>
          <w:rFonts w:ascii="Arial" w:hAnsi="Arial" w:cs="Arial"/>
          <w:b w:val="0"/>
          <w:bCs w:val="0"/>
          <w:color w:val="000000"/>
          <w:sz w:val="24"/>
          <w:szCs w:val="24"/>
        </w:rPr>
        <w:t>Actúa por una naturaleza sin plásticos</w:t>
      </w:r>
    </w:p>
    <w:p w14:paraId="1C7F4552" w14:textId="79211444" w:rsidR="00595226" w:rsidRDefault="00595226">
      <w:r w:rsidRPr="00595226">
        <w:t>https://actua.wwf.es/es/actua-por-una-naturaleza-sin-plasticos</w:t>
      </w:r>
    </w:p>
    <w:p w14:paraId="7BDBBE3F" w14:textId="381E822E" w:rsidR="00595226" w:rsidRDefault="00595226"/>
    <w:p w14:paraId="0574EBF7" w14:textId="5C452123" w:rsidR="00595226" w:rsidRPr="00595226" w:rsidRDefault="00595226">
      <w:pPr>
        <w:rPr>
          <w:sz w:val="24"/>
          <w:szCs w:val="24"/>
        </w:rPr>
      </w:pPr>
      <w:r w:rsidRPr="00595226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  <w:t>Filipinas: Biólogos hallan "la mayor cantidad de plástico que hemos visto en una ballena"</w:t>
      </w:r>
    </w:p>
    <w:p w14:paraId="4E294EF3" w14:textId="359E3425" w:rsidR="00595226" w:rsidRDefault="00595226">
      <w:r w:rsidRPr="00595226">
        <w:t>https://es.euronews.com/2019/03/18/filipinas-biologos-hallan-la-mayor-cantidad-de-plastico-que-hemos-visto-en-una-ballena</w:t>
      </w:r>
    </w:p>
    <w:p w14:paraId="5B697EB0" w14:textId="77777777" w:rsidR="00595226" w:rsidRDefault="00595226"/>
    <w:p w14:paraId="27FBE164" w14:textId="05027E7E" w:rsidR="00BA2937" w:rsidRDefault="00BA2937"/>
    <w:p w14:paraId="4BBB4DFD" w14:textId="406B4EE6" w:rsidR="00BA2937" w:rsidRDefault="00595226"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El '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Trashtag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Challenge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', el nuevo reto viral que está limpiando las playas de medio mundo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Ver más en: </w:t>
      </w:r>
      <w:hyperlink r:id="rId6" w:anchor="xtor=AD-15&amp;xts=467263" w:history="1">
        <w:r>
          <w:rPr>
            <w:rStyle w:val="Hipervnculo"/>
            <w:rFonts w:ascii="Arial" w:hAnsi="Arial" w:cs="Arial"/>
            <w:color w:val="002E49"/>
            <w:sz w:val="17"/>
            <w:szCs w:val="17"/>
            <w:bdr w:val="none" w:sz="0" w:space="0" w:color="auto" w:frame="1"/>
            <w:shd w:val="clear" w:color="auto" w:fill="FFFFFF"/>
          </w:rPr>
          <w:t>https://www.20minutos.es/gonzoo/noticia/nuevo-reto-viral-internet-esta-limpiando-playas-medio-mundo-3585272/0/#xtor=AD-15&amp;xts=467263</w:t>
        </w:r>
      </w:hyperlink>
    </w:p>
    <w:p w14:paraId="345E3B7A" w14:textId="2D818770" w:rsidR="00BA2937" w:rsidRDefault="00595226">
      <w:r w:rsidRPr="00595226">
        <w:t>https://www.20minutos.es/gonzoo/noticia/nuevo-reto-viral-internet-esta-limpiando-playas-medio-mundo-3585272/0/</w:t>
      </w:r>
    </w:p>
    <w:p w14:paraId="58487AC3" w14:textId="77777777" w:rsidR="00595226" w:rsidRPr="00595226" w:rsidRDefault="00595226" w:rsidP="00595226">
      <w:pPr>
        <w:pStyle w:val="Ttulo1"/>
        <w:shd w:val="clear" w:color="auto" w:fill="FFFFFF"/>
        <w:spacing w:before="0" w:beforeAutospacing="0" w:after="105" w:afterAutospacing="0" w:line="930" w:lineRule="atLeast"/>
        <w:jc w:val="center"/>
        <w:textAlignment w:val="baseline"/>
        <w:rPr>
          <w:b w:val="0"/>
          <w:bCs w:val="0"/>
          <w:i/>
          <w:iCs/>
          <w:color w:val="444444"/>
          <w:spacing w:val="-30"/>
          <w:sz w:val="24"/>
          <w:szCs w:val="24"/>
        </w:rPr>
      </w:pPr>
      <w:r w:rsidRPr="00595226">
        <w:rPr>
          <w:b w:val="0"/>
          <w:bCs w:val="0"/>
          <w:i/>
          <w:iCs/>
          <w:color w:val="444444"/>
          <w:spacing w:val="-30"/>
          <w:sz w:val="24"/>
          <w:szCs w:val="24"/>
        </w:rPr>
        <w:lastRenderedPageBreak/>
        <w:t>Don Simón revoluciona el mercado con un nuevo envase más ecológico</w:t>
      </w:r>
    </w:p>
    <w:p w14:paraId="14C57A50" w14:textId="6A993C4C" w:rsidR="00BA2937" w:rsidRDefault="00595226">
      <w:r w:rsidRPr="00595226">
        <w:t>https://www.larazon.es/lifestyle/don-simon-revoluciona-el-mercado-con-un-nuevo-envase-mas-ecologico-HI21834157</w:t>
      </w:r>
    </w:p>
    <w:p w14:paraId="3F6C01E1" w14:textId="2D90F313" w:rsidR="00BA2937" w:rsidRDefault="00BA2937"/>
    <w:p w14:paraId="2CC9EDAE" w14:textId="4136E6AE" w:rsidR="00BA2937" w:rsidRDefault="00BA2937"/>
    <w:p w14:paraId="723C6C96" w14:textId="2FF42D39" w:rsidR="00595226" w:rsidRDefault="00595226">
      <w:pPr>
        <w:rPr>
          <w:rFonts w:ascii="Helvetica" w:hAnsi="Helvetica" w:cs="Helvetica"/>
          <w:b/>
          <w:bCs/>
          <w:color w:val="333333"/>
          <w:sz w:val="35"/>
          <w:szCs w:val="35"/>
          <w:shd w:val="clear" w:color="auto" w:fill="FFFFFF"/>
        </w:rPr>
      </w:pPr>
      <w:proofErr w:type="spellStart"/>
      <w:r>
        <w:rPr>
          <w:rFonts w:ascii="Helvetica" w:hAnsi="Helvetica" w:cs="Helvetica"/>
          <w:b/>
          <w:bCs/>
          <w:color w:val="333333"/>
          <w:sz w:val="35"/>
          <w:szCs w:val="35"/>
          <w:shd w:val="clear" w:color="auto" w:fill="FFFFFF"/>
        </w:rPr>
        <w:t>Microplásticos</w:t>
      </w:r>
      <w:proofErr w:type="spellEnd"/>
      <w:r>
        <w:rPr>
          <w:rFonts w:ascii="Helvetica" w:hAnsi="Helvetica" w:cs="Helvetica"/>
          <w:b/>
          <w:bCs/>
          <w:color w:val="333333"/>
          <w:sz w:val="35"/>
          <w:szCs w:val="35"/>
          <w:shd w:val="clear" w:color="auto" w:fill="FFFFFF"/>
        </w:rPr>
        <w:t xml:space="preserve"> en ballenas, focas y delfines</w:t>
      </w:r>
    </w:p>
    <w:p w14:paraId="4577A0C6" w14:textId="1585017A" w:rsidR="00595226" w:rsidRDefault="00595226">
      <w:r w:rsidRPr="00595226">
        <w:t>https://correos-dev.greenpeace.es/?p=7536#29402518</w:t>
      </w:r>
    </w:p>
    <w:p w14:paraId="4E4450A8" w14:textId="2DD71BAB" w:rsidR="00BA2937" w:rsidRDefault="00BA2937"/>
    <w:p w14:paraId="304D3268" w14:textId="1C939DF8" w:rsidR="00BA2937" w:rsidRDefault="00BA2937"/>
    <w:p w14:paraId="3319842B" w14:textId="77777777" w:rsidR="00595226" w:rsidRDefault="00595226" w:rsidP="00595226">
      <w:pPr>
        <w:pStyle w:val="Ttulo3"/>
        <w:shd w:val="clear" w:color="auto" w:fill="FFFFFF"/>
        <w:spacing w:before="0"/>
        <w:rPr>
          <w:rFonts w:ascii="Trebuchet MS" w:hAnsi="Trebuchet MS"/>
          <w:color w:val="666666"/>
          <w:sz w:val="37"/>
          <w:szCs w:val="37"/>
        </w:rPr>
      </w:pPr>
      <w:r>
        <w:rPr>
          <w:rFonts w:ascii="Trebuchet MS" w:hAnsi="Trebuchet MS"/>
          <w:color w:val="666666"/>
          <w:sz w:val="37"/>
          <w:szCs w:val="37"/>
        </w:rPr>
        <w:t>Gigantescas islas de plástico intoxican los océanos y la salud humana</w:t>
      </w:r>
    </w:p>
    <w:p w14:paraId="661FF2EE" w14:textId="72B78B5F" w:rsidR="00BA2937" w:rsidRDefault="00BA2937"/>
    <w:p w14:paraId="066A9F78" w14:textId="79AED909" w:rsidR="00BA2937" w:rsidRDefault="00595226">
      <w:hyperlink r:id="rId7" w:history="1">
        <w:r w:rsidRPr="005E087E">
          <w:rPr>
            <w:rStyle w:val="Hipervnculo"/>
          </w:rPr>
          <w:t>https://ecotres.blogspot.com/2019/01/gigantescas-islas-de-plastico-intoxican.html?fbclid=IwAR39tEu5LGR9hJhbHBtpGwhMNEY8pjrGg5zJr6e0K_Af10iBu38EWsSdJus&amp;m=1</w:t>
        </w:r>
      </w:hyperlink>
    </w:p>
    <w:p w14:paraId="3CF6839D" w14:textId="43C935F7" w:rsidR="00595226" w:rsidRDefault="00595226"/>
    <w:p w14:paraId="19281CC6" w14:textId="32E49BD1" w:rsidR="00595226" w:rsidRDefault="00595226"/>
    <w:p w14:paraId="3F1193E1" w14:textId="77777777" w:rsidR="00595226" w:rsidRPr="00595226" w:rsidRDefault="00595226" w:rsidP="00595226">
      <w:pPr>
        <w:pStyle w:val="Ttulo1"/>
        <w:shd w:val="clear" w:color="auto" w:fill="FFFFFF"/>
        <w:spacing w:line="719" w:lineRule="atLeast"/>
        <w:textAlignment w:val="baseline"/>
        <w:rPr>
          <w:color w:val="000000"/>
          <w:spacing w:val="-15"/>
          <w:sz w:val="24"/>
          <w:szCs w:val="24"/>
        </w:rPr>
      </w:pPr>
      <w:proofErr w:type="spellStart"/>
      <w:r w:rsidRPr="00595226">
        <w:rPr>
          <w:color w:val="000000"/>
          <w:spacing w:val="-15"/>
          <w:sz w:val="24"/>
          <w:szCs w:val="24"/>
        </w:rPr>
        <w:t>Microplástico</w:t>
      </w:r>
      <w:proofErr w:type="spellEnd"/>
      <w:r w:rsidRPr="00595226">
        <w:rPr>
          <w:color w:val="000000"/>
          <w:spacing w:val="-15"/>
          <w:sz w:val="24"/>
          <w:szCs w:val="24"/>
        </w:rPr>
        <w:t xml:space="preserve">, palabra del año 2018 para la </w:t>
      </w:r>
      <w:proofErr w:type="spellStart"/>
      <w:r w:rsidRPr="00595226">
        <w:rPr>
          <w:color w:val="000000"/>
          <w:spacing w:val="-15"/>
          <w:sz w:val="24"/>
          <w:szCs w:val="24"/>
        </w:rPr>
        <w:t>Fundéu</w:t>
      </w:r>
      <w:proofErr w:type="spellEnd"/>
      <w:r w:rsidRPr="00595226">
        <w:rPr>
          <w:color w:val="000000"/>
          <w:spacing w:val="-15"/>
          <w:sz w:val="24"/>
          <w:szCs w:val="24"/>
        </w:rPr>
        <w:t xml:space="preserve"> BBVA</w:t>
      </w:r>
    </w:p>
    <w:p w14:paraId="073A6A22" w14:textId="67065F95" w:rsidR="00595226" w:rsidRDefault="00595226"/>
    <w:p w14:paraId="7A8DD109" w14:textId="2ADC71CC" w:rsidR="00595226" w:rsidRDefault="00595226">
      <w:r w:rsidRPr="00595226">
        <w:t>https://elpais.com/cultura/2018/12/29/actualidad/1546074974_161606.html?id_externo_rsoc=whatsapp</w:t>
      </w:r>
    </w:p>
    <w:p w14:paraId="697CA0F2" w14:textId="6D3746F8" w:rsidR="00595226" w:rsidRDefault="00595226"/>
    <w:p w14:paraId="7CAA76E0" w14:textId="3FD34F0F" w:rsidR="00595226" w:rsidRDefault="00595226"/>
    <w:p w14:paraId="23517EA7" w14:textId="77777777" w:rsidR="00595226" w:rsidRPr="00595226" w:rsidRDefault="00595226" w:rsidP="00595226">
      <w:pPr>
        <w:pStyle w:val="Ttulo1"/>
        <w:shd w:val="clear" w:color="auto" w:fill="FFFFFF"/>
        <w:spacing w:line="719" w:lineRule="atLeast"/>
        <w:textAlignment w:val="baseline"/>
        <w:rPr>
          <w:color w:val="000000"/>
          <w:spacing w:val="-15"/>
          <w:sz w:val="24"/>
          <w:szCs w:val="24"/>
        </w:rPr>
      </w:pPr>
      <w:r w:rsidRPr="00595226">
        <w:rPr>
          <w:color w:val="000000"/>
          <w:spacing w:val="-15"/>
          <w:sz w:val="24"/>
          <w:szCs w:val="24"/>
        </w:rPr>
        <w:t xml:space="preserve">Fuera los </w:t>
      </w:r>
      <w:proofErr w:type="spellStart"/>
      <w:r w:rsidRPr="00595226">
        <w:rPr>
          <w:color w:val="000000"/>
          <w:spacing w:val="-15"/>
          <w:sz w:val="24"/>
          <w:szCs w:val="24"/>
        </w:rPr>
        <w:t>microplásticos</w:t>
      </w:r>
      <w:proofErr w:type="spellEnd"/>
      <w:r w:rsidRPr="00595226">
        <w:rPr>
          <w:color w:val="000000"/>
          <w:spacing w:val="-15"/>
          <w:sz w:val="24"/>
          <w:szCs w:val="24"/>
        </w:rPr>
        <w:t xml:space="preserve"> de mi cara y de mi ropa</w:t>
      </w:r>
    </w:p>
    <w:p w14:paraId="46DF7B54" w14:textId="7DE79097" w:rsidR="00595226" w:rsidRDefault="00595226">
      <w:r w:rsidRPr="00595226">
        <w:t>https://elpais.com/sociedad/2019/01/30/actualidad/1548836958_675335.html?id_externo_rsoc=whatsapp</w:t>
      </w:r>
    </w:p>
    <w:p w14:paraId="201F702D" w14:textId="2A01B367" w:rsidR="00595226" w:rsidRDefault="00595226"/>
    <w:p w14:paraId="1E4C3EE0" w14:textId="16634208" w:rsidR="00595226" w:rsidRDefault="00686543">
      <w:r w:rsidRPr="00686543">
        <w:t>Se inaugura en Barcelona el primer supermercado ecológico sin plásticos de España</w:t>
      </w:r>
    </w:p>
    <w:p w14:paraId="540DBA0E" w14:textId="6C3AE21F" w:rsidR="00595226" w:rsidRDefault="00595226">
      <w:r w:rsidRPr="00595226">
        <w:lastRenderedPageBreak/>
        <w:t>https://ecoinventos.com/yes-future-positive-supermarket/</w:t>
      </w:r>
    </w:p>
    <w:p w14:paraId="6CEF0EB2" w14:textId="2A13C378" w:rsidR="00595226" w:rsidRDefault="00595226"/>
    <w:p w14:paraId="533E9AE6" w14:textId="23C94E43" w:rsidR="00595226" w:rsidRDefault="00595226"/>
    <w:p w14:paraId="7CCC189C" w14:textId="0F548C80" w:rsidR="00595226" w:rsidRDefault="00686543">
      <w:r>
        <w:t>Un supermercado activista</w:t>
      </w:r>
    </w:p>
    <w:p w14:paraId="1B4226C4" w14:textId="26FDBAD8" w:rsidR="00686543" w:rsidRDefault="00686543">
      <w:r w:rsidRPr="00686543">
        <w:t>https://elpais.com/ccaa/2019/01/25/madrid/1548443480_887317.html?id_externo_rsoc=whatsapp</w:t>
      </w:r>
    </w:p>
    <w:p w14:paraId="4EEB46F4" w14:textId="330DCD3E" w:rsidR="00686543" w:rsidRDefault="00686543"/>
    <w:p w14:paraId="33878BC1" w14:textId="399EBC8E" w:rsidR="00686543" w:rsidRDefault="00686543"/>
    <w:p w14:paraId="19B453F4" w14:textId="36056C3E" w:rsidR="00686543" w:rsidRDefault="00686543"/>
    <w:p w14:paraId="09164DA2" w14:textId="37AD01CA" w:rsidR="00686543" w:rsidRDefault="00686543"/>
    <w:p w14:paraId="032A763B" w14:textId="0F0672BA" w:rsidR="00686543" w:rsidRDefault="00686543"/>
    <w:p w14:paraId="056C1362" w14:textId="77777777" w:rsidR="00686543" w:rsidRDefault="00686543"/>
    <w:p w14:paraId="693C8F96" w14:textId="535D56EA" w:rsidR="00686543" w:rsidRDefault="00686543"/>
    <w:p w14:paraId="3EDC3EA7" w14:textId="77777777" w:rsidR="00686543" w:rsidRDefault="00686543"/>
    <w:p w14:paraId="0E8C4ACF" w14:textId="371E94D5" w:rsidR="00595226" w:rsidRDefault="00595226"/>
    <w:p w14:paraId="2B407A9C" w14:textId="63AC743B" w:rsidR="00595226" w:rsidRDefault="00595226"/>
    <w:p w14:paraId="69F3F929" w14:textId="4FAA9227" w:rsidR="00595226" w:rsidRDefault="00595226"/>
    <w:p w14:paraId="5DB5D076" w14:textId="77777777" w:rsidR="00595226" w:rsidRDefault="00595226"/>
    <w:p w14:paraId="2840A142" w14:textId="52772469" w:rsidR="00595226" w:rsidRDefault="00595226"/>
    <w:p w14:paraId="3FBCBC44" w14:textId="468F5AAA" w:rsidR="00595226" w:rsidRDefault="00595226"/>
    <w:p w14:paraId="0495FD0F" w14:textId="0919DF00" w:rsidR="00595226" w:rsidRDefault="00595226"/>
    <w:p w14:paraId="408CBF78" w14:textId="729A2878" w:rsidR="00595226" w:rsidRDefault="00595226"/>
    <w:p w14:paraId="1F0F878B" w14:textId="31CFB464" w:rsidR="00595226" w:rsidRDefault="00595226"/>
    <w:p w14:paraId="08483274" w14:textId="54C4429D" w:rsidR="00595226" w:rsidRDefault="00595226"/>
    <w:p w14:paraId="083C5CE7" w14:textId="77777777" w:rsidR="00595226" w:rsidRDefault="00595226"/>
    <w:sectPr w:rsidR="005952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23"/>
    <w:rsid w:val="00115DD0"/>
    <w:rsid w:val="00595226"/>
    <w:rsid w:val="005A0919"/>
    <w:rsid w:val="00662B9C"/>
    <w:rsid w:val="00686543"/>
    <w:rsid w:val="0070665C"/>
    <w:rsid w:val="00786E66"/>
    <w:rsid w:val="009760A1"/>
    <w:rsid w:val="00BA2937"/>
    <w:rsid w:val="00C66E23"/>
    <w:rsid w:val="00FD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CE6F"/>
  <w15:chartTrackingRefBased/>
  <w15:docId w15:val="{51BB5B67-53E5-4FF4-A2BD-D64C39BA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62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 w:bidi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52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293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293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A2937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62B9C"/>
    <w:rPr>
      <w:rFonts w:ascii="Times New Roman" w:eastAsia="Times New Roman" w:hAnsi="Times New Roman" w:cs="Times New Roman"/>
      <w:b/>
      <w:bCs/>
      <w:kern w:val="36"/>
      <w:sz w:val="48"/>
      <w:szCs w:val="48"/>
      <w:lang w:eastAsia="es-ES" w:bidi="ar-SA"/>
    </w:rPr>
  </w:style>
  <w:style w:type="character" w:customStyle="1" w:styleId="post-head-cat">
    <w:name w:val="post-head-cat"/>
    <w:basedOn w:val="Fuentedeprrafopredeter"/>
    <w:rsid w:val="00786E66"/>
  </w:style>
  <w:style w:type="character" w:customStyle="1" w:styleId="Ttulo3Car">
    <w:name w:val="Título 3 Car"/>
    <w:basedOn w:val="Fuentedeprrafopredeter"/>
    <w:link w:val="Ttulo3"/>
    <w:uiPriority w:val="9"/>
    <w:semiHidden/>
    <w:rsid w:val="005952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cotres.blogspot.com/2019/01/gigantescas-islas-de-plastico-intoxican.html?fbclid=IwAR39tEu5LGR9hJhbHBtpGwhMNEY8pjrGg5zJr6e0K_Af10iBu38EWsSdJus&amp;m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20minutos.es/gonzoo/noticia/nuevo-reto-viral-internet-esta-limpiando-playas-medio-mundo-3585272/0/" TargetMode="External"/><Relationship Id="rId5" Type="http://schemas.openxmlformats.org/officeDocument/2006/relationships/hyperlink" Target="http://www.huelvahoy.com/category/provincia/almonte/" TargetMode="External"/><Relationship Id="rId4" Type="http://schemas.openxmlformats.org/officeDocument/2006/relationships/hyperlink" Target="http://www.libertadypensamiento.com/2016/07/estudiantes-inventan-bacteria-comer-plastico-oceanos.html?spref=fb&amp;m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932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arco</dc:creator>
  <cp:keywords/>
  <dc:description/>
  <cp:lastModifiedBy>jorge arco</cp:lastModifiedBy>
  <cp:revision>2</cp:revision>
  <dcterms:created xsi:type="dcterms:W3CDTF">2019-05-30T17:42:00Z</dcterms:created>
  <dcterms:modified xsi:type="dcterms:W3CDTF">2019-05-30T20:36:00Z</dcterms:modified>
</cp:coreProperties>
</file>