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4E6FE1" w:rsidTr="00143098">
        <w:trPr>
          <w:trHeight w:val="7409"/>
        </w:trPr>
        <w:tc>
          <w:tcPr>
            <w:tcW w:w="5303" w:type="dxa"/>
          </w:tcPr>
          <w:p w:rsidR="004E6FE1" w:rsidRDefault="004E6FE1" w:rsidP="004E6FE1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5E5894" w:rsidRPr="005E5894" w:rsidRDefault="005E5894" w:rsidP="004E6FE1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4E6FE1" w:rsidRDefault="004E6FE1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4E6FE1" w:rsidRPr="005E5894" w:rsidRDefault="005E5894" w:rsidP="005E5894">
            <w:pPr>
              <w:jc w:val="center"/>
              <w:rPr>
                <w:b/>
                <w:sz w:val="40"/>
                <w:szCs w:val="40"/>
              </w:rPr>
            </w:pPr>
            <w:r w:rsidRPr="005E5894"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>
                  <wp:extent cx="2009775" cy="1763976"/>
                  <wp:effectExtent l="19050" t="0" r="9525" b="0"/>
                  <wp:docPr id="5" name="Imagen 1" descr="Resultado de imagen de dibujo para colorear de pájaro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para colorear de pájaro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352" cy="178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5E5894" w:rsidRP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4E6FE1" w:rsidRDefault="00143098" w:rsidP="00143098">
            <w:pPr>
              <w:jc w:val="center"/>
              <w:rPr>
                <w:b/>
                <w:outline/>
                <w:sz w:val="56"/>
                <w:szCs w:val="56"/>
              </w:rPr>
            </w:pPr>
            <w:r w:rsidRPr="00143098">
              <w:rPr>
                <w:b/>
                <w:outline/>
                <w:noProof/>
                <w:sz w:val="56"/>
                <w:szCs w:val="56"/>
                <w:lang w:eastAsia="es-ES"/>
              </w:rPr>
              <w:drawing>
                <wp:inline distT="0" distB="0" distL="0" distR="0">
                  <wp:extent cx="2527923" cy="1981200"/>
                  <wp:effectExtent l="19050" t="0" r="5727" b="0"/>
                  <wp:docPr id="7" name="Imagen 7" descr="Resultado de imagen de dibujo para colorear de mariposa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dibujo para colorear de mariposa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16" cy="1993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894" w:rsidTr="00143098">
        <w:trPr>
          <w:trHeight w:val="7409"/>
        </w:trPr>
        <w:tc>
          <w:tcPr>
            <w:tcW w:w="5303" w:type="dxa"/>
          </w:tcPr>
          <w:p w:rsid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5E5894" w:rsidRP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5E5894" w:rsidRDefault="00143098" w:rsidP="004E6FE1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  <w:r w:rsidRPr="00143098">
              <w:rPr>
                <w:rFonts w:ascii="Comic Sans MS" w:hAnsi="Comic Sans MS"/>
                <w:b/>
                <w:outline/>
                <w:noProof/>
                <w:sz w:val="44"/>
                <w:szCs w:val="44"/>
                <w:lang w:eastAsia="es-ES"/>
              </w:rPr>
              <w:drawing>
                <wp:inline distT="0" distB="0" distL="0" distR="0">
                  <wp:extent cx="2150814" cy="2009775"/>
                  <wp:effectExtent l="19050" t="0" r="1836" b="0"/>
                  <wp:docPr id="10" name="Imagen 10" descr="Resultado de imagen de dibujo para colorear de gato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dibujo para colorear de gato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162" cy="2027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5E5894" w:rsidRPr="005E5894" w:rsidRDefault="005E5894" w:rsidP="005E5894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5E5894" w:rsidRDefault="005E5894" w:rsidP="005E5894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5E5894" w:rsidRDefault="00143098" w:rsidP="005E5894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  <w:r w:rsidRPr="00143098">
              <w:rPr>
                <w:rFonts w:ascii="Comic Sans MS" w:hAnsi="Comic Sans MS"/>
                <w:b/>
                <w:outline/>
                <w:noProof/>
                <w:sz w:val="44"/>
                <w:szCs w:val="44"/>
                <w:lang w:eastAsia="es-ES"/>
              </w:rPr>
              <w:drawing>
                <wp:inline distT="0" distB="0" distL="0" distR="0">
                  <wp:extent cx="2668946" cy="2009775"/>
                  <wp:effectExtent l="19050" t="0" r="0" b="0"/>
                  <wp:docPr id="13" name="Imagen 13" descr="Resultado de imagen de dibujo para colorear de PEZ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dibujo para colorear de PEZ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66" cy="202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FE1" w:rsidRDefault="004E6FE1">
      <w:pPr>
        <w:rPr>
          <w:b/>
          <w:sz w:val="56"/>
          <w:szCs w:val="56"/>
        </w:rPr>
      </w:pP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143098" w:rsidTr="006A00A9">
        <w:trPr>
          <w:trHeight w:val="7409"/>
        </w:trPr>
        <w:tc>
          <w:tcPr>
            <w:tcW w:w="5303" w:type="dxa"/>
          </w:tcPr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lastRenderedPageBreak/>
              <w:t>MY FAVOURITE PET</w:t>
            </w:r>
          </w:p>
          <w:p w:rsidR="00143098" w:rsidRPr="005E5894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Pr="005E5894" w:rsidRDefault="00143098" w:rsidP="006A00A9">
            <w:pPr>
              <w:jc w:val="center"/>
              <w:rPr>
                <w:b/>
                <w:sz w:val="40"/>
                <w:szCs w:val="40"/>
              </w:rPr>
            </w:pPr>
            <w:r w:rsidRPr="00143098"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>
                  <wp:extent cx="1898311" cy="1724025"/>
                  <wp:effectExtent l="19050" t="0" r="6689" b="0"/>
                  <wp:docPr id="14" name="Imagen 16" descr="Resultado de imagen de dibujo para colorear de PERRO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de dibujo para colorear de PERRO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52" cy="173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143098" w:rsidRPr="005E5894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jc w:val="center"/>
              <w:rPr>
                <w:b/>
                <w:outline/>
                <w:sz w:val="56"/>
                <w:szCs w:val="56"/>
              </w:rPr>
            </w:pPr>
            <w:r w:rsidRPr="00143098">
              <w:rPr>
                <w:b/>
                <w:outline/>
                <w:noProof/>
                <w:sz w:val="56"/>
                <w:szCs w:val="56"/>
                <w:lang w:eastAsia="es-ES"/>
              </w:rPr>
              <w:drawing>
                <wp:inline distT="0" distB="0" distL="0" distR="0">
                  <wp:extent cx="2116825" cy="1724025"/>
                  <wp:effectExtent l="19050" t="0" r="0" b="0"/>
                  <wp:docPr id="19" name="Imagen 19" descr="Imagen relacionada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n relacionada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27" cy="173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98" w:rsidTr="006A00A9">
        <w:trPr>
          <w:trHeight w:val="7409"/>
        </w:trPr>
        <w:tc>
          <w:tcPr>
            <w:tcW w:w="5303" w:type="dxa"/>
          </w:tcPr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143098" w:rsidRPr="005E5894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  <w:r w:rsidRPr="00143098">
              <w:rPr>
                <w:rFonts w:ascii="Comic Sans MS" w:hAnsi="Comic Sans MS"/>
                <w:b/>
                <w:outline/>
                <w:noProof/>
                <w:sz w:val="44"/>
                <w:szCs w:val="44"/>
                <w:lang w:eastAsia="es-ES"/>
              </w:rPr>
              <w:drawing>
                <wp:inline distT="0" distB="0" distL="0" distR="0">
                  <wp:extent cx="1793198" cy="1885950"/>
                  <wp:effectExtent l="19050" t="0" r="0" b="0"/>
                  <wp:docPr id="22" name="Imagen 22" descr="Resultado de imagen de dibujo para colorear de RATO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de dibujo para colorear de RATO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93" cy="191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143098" w:rsidRPr="005E5894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143098" w:rsidRDefault="00143098" w:rsidP="006A00A9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143098" w:rsidRDefault="00143098" w:rsidP="006A00A9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  <w:r w:rsidRPr="00143098">
              <w:rPr>
                <w:rFonts w:ascii="Comic Sans MS" w:hAnsi="Comic Sans MS"/>
                <w:b/>
                <w:outline/>
                <w:noProof/>
                <w:sz w:val="44"/>
                <w:szCs w:val="44"/>
                <w:lang w:eastAsia="es-ES"/>
              </w:rPr>
              <w:drawing>
                <wp:inline distT="0" distB="0" distL="0" distR="0">
                  <wp:extent cx="2378576" cy="1885950"/>
                  <wp:effectExtent l="19050" t="0" r="2674" b="0"/>
                  <wp:docPr id="25" name="Imagen 25" descr="Resultado de imagen de dibujo para colorear de CONEJO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dibujo para colorear de CONEJO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240" cy="189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098" w:rsidRDefault="00143098">
      <w:pPr>
        <w:rPr>
          <w:b/>
          <w:sz w:val="56"/>
          <w:szCs w:val="56"/>
        </w:rPr>
      </w:pP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D76974" w:rsidTr="00D139BB">
        <w:trPr>
          <w:trHeight w:val="7409"/>
        </w:trPr>
        <w:tc>
          <w:tcPr>
            <w:tcW w:w="5303" w:type="dxa"/>
          </w:tcPr>
          <w:p w:rsidR="00D76974" w:rsidRPr="00ED6532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 w:rsidRPr="00ED6532">
              <w:rPr>
                <w:rFonts w:ascii="Comic Sans MS" w:hAnsi="Comic Sans MS"/>
                <w:b/>
                <w:outline/>
                <w:sz w:val="44"/>
                <w:szCs w:val="44"/>
              </w:rPr>
              <w:lastRenderedPageBreak/>
              <w:t>MY FAVOURITE PET</w:t>
            </w:r>
          </w:p>
          <w:p w:rsidR="00D76974" w:rsidRPr="005E589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Pr="005E5894" w:rsidRDefault="00D76974" w:rsidP="00D139B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303" w:type="dxa"/>
          </w:tcPr>
          <w:p w:rsidR="00D7697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D76974" w:rsidRPr="005E589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jc w:val="center"/>
              <w:rPr>
                <w:b/>
                <w:outline/>
                <w:sz w:val="56"/>
                <w:szCs w:val="56"/>
              </w:rPr>
            </w:pPr>
          </w:p>
        </w:tc>
      </w:tr>
      <w:tr w:rsidR="00D76974" w:rsidTr="00D139BB">
        <w:trPr>
          <w:trHeight w:val="7409"/>
        </w:trPr>
        <w:tc>
          <w:tcPr>
            <w:tcW w:w="5303" w:type="dxa"/>
          </w:tcPr>
          <w:p w:rsidR="00D7697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D76974" w:rsidRPr="005E589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</w:p>
        </w:tc>
        <w:tc>
          <w:tcPr>
            <w:tcW w:w="5303" w:type="dxa"/>
          </w:tcPr>
          <w:p w:rsidR="00D7697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  <w:r>
              <w:rPr>
                <w:rFonts w:ascii="Comic Sans MS" w:hAnsi="Comic Sans MS"/>
                <w:b/>
                <w:outline/>
                <w:sz w:val="44"/>
                <w:szCs w:val="44"/>
              </w:rPr>
              <w:t>MY FAVOURITE PET</w:t>
            </w:r>
          </w:p>
          <w:p w:rsidR="00D76974" w:rsidRPr="005E589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20"/>
                <w:szCs w:val="20"/>
              </w:rPr>
            </w:pP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r w:rsidRPr="004E6FE1"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t xml:space="preserve">y </w:t>
            </w:r>
            <w:proofErr w:type="spellStart"/>
            <w:r>
              <w:rPr>
                <w:b/>
                <w:sz w:val="40"/>
                <w:szCs w:val="40"/>
              </w:rPr>
              <w:t>favourite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pet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>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 </w:t>
            </w:r>
            <w:proofErr w:type="spellStart"/>
            <w:r>
              <w:rPr>
                <w:b/>
                <w:sz w:val="40"/>
                <w:szCs w:val="40"/>
              </w:rPr>
              <w:t>legs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40"/>
                <w:szCs w:val="40"/>
              </w:rPr>
              <w:t>a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……………. </w:t>
            </w:r>
            <w:proofErr w:type="spellStart"/>
            <w:r>
              <w:rPr>
                <w:b/>
                <w:sz w:val="40"/>
                <w:szCs w:val="40"/>
              </w:rPr>
              <w:t>tail</w:t>
            </w:r>
            <w:proofErr w:type="spellEnd"/>
            <w:r>
              <w:rPr>
                <w:b/>
                <w:sz w:val="40"/>
                <w:szCs w:val="40"/>
              </w:rPr>
              <w:t xml:space="preserve">. 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has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got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 xml:space="preserve">………………. </w:t>
            </w:r>
            <w:proofErr w:type="spellStart"/>
            <w:r>
              <w:rPr>
                <w:b/>
                <w:sz w:val="40"/>
                <w:szCs w:val="40"/>
              </w:rPr>
              <w:t>ears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D76974" w:rsidRDefault="00D76974" w:rsidP="00D139BB">
            <w:pPr>
              <w:spacing w:line="276" w:lineRule="auto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It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is</w:t>
            </w:r>
            <w:proofErr w:type="spellEnd"/>
            <w:r>
              <w:rPr>
                <w:b/>
                <w:sz w:val="40"/>
                <w:szCs w:val="40"/>
              </w:rPr>
              <w:t xml:space="preserve"> …</w:t>
            </w:r>
            <w:proofErr w:type="gramEnd"/>
            <w:r>
              <w:rPr>
                <w:b/>
                <w:sz w:val="40"/>
                <w:szCs w:val="40"/>
              </w:rPr>
              <w:t>…………………………………….</w:t>
            </w:r>
          </w:p>
          <w:p w:rsidR="00D76974" w:rsidRDefault="00D76974" w:rsidP="00D139BB">
            <w:pPr>
              <w:jc w:val="center"/>
              <w:rPr>
                <w:rFonts w:ascii="Comic Sans MS" w:hAnsi="Comic Sans MS"/>
                <w:b/>
                <w:outline/>
                <w:sz w:val="44"/>
                <w:szCs w:val="44"/>
              </w:rPr>
            </w:pPr>
          </w:p>
        </w:tc>
      </w:tr>
    </w:tbl>
    <w:p w:rsidR="00D76974" w:rsidRPr="004E6FE1" w:rsidRDefault="00D76974">
      <w:pPr>
        <w:rPr>
          <w:b/>
          <w:sz w:val="56"/>
          <w:szCs w:val="56"/>
        </w:rPr>
      </w:pPr>
    </w:p>
    <w:sectPr w:rsidR="00D76974" w:rsidRPr="004E6FE1" w:rsidSect="001049B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EA4"/>
    <w:rsid w:val="001049BA"/>
    <w:rsid w:val="00143098"/>
    <w:rsid w:val="0019172C"/>
    <w:rsid w:val="001E5EA4"/>
    <w:rsid w:val="00393E1E"/>
    <w:rsid w:val="00414D8A"/>
    <w:rsid w:val="004E2618"/>
    <w:rsid w:val="004E6FE1"/>
    <w:rsid w:val="0058022E"/>
    <w:rsid w:val="005E5894"/>
    <w:rsid w:val="00602AE2"/>
    <w:rsid w:val="006F4C29"/>
    <w:rsid w:val="007C6E4B"/>
    <w:rsid w:val="007F347B"/>
    <w:rsid w:val="00807489"/>
    <w:rsid w:val="00C6262F"/>
    <w:rsid w:val="00C74E88"/>
    <w:rsid w:val="00CB37FE"/>
    <w:rsid w:val="00D76974"/>
    <w:rsid w:val="00EA401C"/>
    <w:rsid w:val="00ED6532"/>
    <w:rsid w:val="00F04F8A"/>
    <w:rsid w:val="00F216DF"/>
    <w:rsid w:val="00F35FF5"/>
    <w:rsid w:val="00F4273F"/>
    <w:rsid w:val="00FA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E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EA4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F2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iZ4NSe0bHbAhUCQBQKHVidBx4QjRx6BAgBEAU&amp;url=http://www.colorearya.com/picture.php?/12135-dibujos%20pintar%20gato%20(40)&amp;psig=AOvVaw00I9oc3ZzJOV4cA4iYCQLI&amp;ust=152791396663873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source=images&amp;cd=&amp;cad=rja&amp;uact=8&amp;ved=2ahUKEwjnqsmf07HbAhWINxQKHRqmAxcQjRx6BAgBEAU&amp;url=http://es.oh-kids.net/dibujos/dibujos-para-colorear/conejos/&amp;psig=AOvVaw0tonxs0ja7jGYzNqCsaFLm&amp;ust=152791450560809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i&amp;source=images&amp;cd=&amp;cad=rja&amp;uact=8&amp;ved=2ahUKEwjZiN7E0rHbAhWIWhQKHe8XCVkQjRx6BAgBEAU&amp;url=https://ar.pinterest.com/pin/795800196624720350/&amp;psig=AOvVaw2NX91jLOJ0JnBnCGDzsc_e&amp;ust=1527914319504794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source=images&amp;cd=&amp;cad=rja&amp;uact=8&amp;ved=2ahUKEwiqs-OL07HbAhUKPxQKHTJJBWcQjRx6BAgBEAU&amp;url=http://www.ahiva.info/Colorear/Animales/Ratones.php&amp;psig=AOvVaw3bl2OLF8xAOd7zqVccvcdz&amp;ust=152791444495282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source=images&amp;cd=&amp;cad=rja&amp;uact=8&amp;ved=2ahUKEwiZwoSO0bHbAhVM7RQKHTpYBTIQjRx6BAgBEAU&amp;url=https://animales.dibujos.net/insectos/mariposa-fantasia.html&amp;psig=AOvVaw1HHwMZXgno9XVaZbTN4tKu&amp;ust=152791392048210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google.com/url?sa=i&amp;source=images&amp;cd=&amp;cad=rja&amp;uact=8&amp;ved=2ahUKEwi5wPKt0rHbAhXDwxQKHSGRCTIQjRx6BAgBEAU&amp;url=https://www.educima.com/dibujo-para-colorear-pez-i17714.html&amp;psig=AOvVaw0hCeICD5L0xWBYVu_nkwvN&amp;ust=1527914068217818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om/url?sa=i&amp;source=images&amp;cd=&amp;cad=rja&amp;uact=8&amp;ved=2ahUKEwi879r20LHbAhVQkRQKHeoSDGMQjRx6BAgBEAU&amp;url=https://www.anipedia.net/dibujos-de-animales/dibujos-de-pajaros/&amp;psig=AOvVaw1UO-wPyvNVVmQiNTHjYBUN&amp;ust=1527913888544812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www.google.com/url?sa=i&amp;source=images&amp;cd=&amp;cad=rja&amp;uact=8&amp;ved=2ahUKEwjYyqfl0rHbAhUEbhQKHTXEDuAQjRx6BAgBEAU&amp;url=https://www.pinterest.cl/pin/746190231981017418/&amp;psig=AOvVaw0cM6CkFSFoL5dxvzgU2a96&amp;ust=15279143671689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</cp:lastModifiedBy>
  <cp:revision>4</cp:revision>
  <cp:lastPrinted>2019-04-04T05:08:00Z</cp:lastPrinted>
  <dcterms:created xsi:type="dcterms:W3CDTF">2019-03-26T05:39:00Z</dcterms:created>
  <dcterms:modified xsi:type="dcterms:W3CDTF">2019-04-04T05:08:00Z</dcterms:modified>
</cp:coreProperties>
</file>