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5B56">
      <w:r>
        <w:t xml:space="preserve">         ACTIVIDADES </w:t>
      </w:r>
      <w:proofErr w:type="gramStart"/>
      <w:r>
        <w:t>( Fábula</w:t>
      </w:r>
      <w:proofErr w:type="gramEnd"/>
      <w:r>
        <w:t xml:space="preserve"> . El ratón y el león)</w:t>
      </w:r>
    </w:p>
    <w:p w:rsidR="005A5B56" w:rsidRDefault="005A5B56"/>
    <w:p w:rsidR="005A5B56" w:rsidRDefault="005A5B56">
      <w:r>
        <w:t xml:space="preserve">1ª  </w:t>
      </w:r>
      <w:proofErr w:type="gramStart"/>
      <w:r>
        <w:t>¿ Por</w:t>
      </w:r>
      <w:proofErr w:type="gramEnd"/>
      <w:r>
        <w:t xml:space="preserve"> qué, se quiso comer el león al ratón?</w:t>
      </w:r>
    </w:p>
    <w:p w:rsidR="005A5B56" w:rsidRDefault="005A5B56">
      <w:r>
        <w:t>…………………………………………………………………………………………………………………………………………………</w:t>
      </w:r>
    </w:p>
    <w:p w:rsidR="005A5B56" w:rsidRDefault="005A5B56"/>
    <w:p w:rsidR="005A5B56" w:rsidRDefault="005A5B56">
      <w:r>
        <w:t>…………………………………………………………………………………………………………………………………………………</w:t>
      </w:r>
    </w:p>
    <w:p w:rsidR="00723D78" w:rsidRDefault="00723D78"/>
    <w:p w:rsidR="005A5B56" w:rsidRDefault="005A5B56">
      <w:r>
        <w:t xml:space="preserve">2ª </w:t>
      </w:r>
      <w:proofErr w:type="gramStart"/>
      <w:r>
        <w:t>¿ Cómo</w:t>
      </w:r>
      <w:proofErr w:type="gramEnd"/>
      <w:r>
        <w:t xml:space="preserve"> le devolvió el favor el ratón el favor al león?</w:t>
      </w:r>
    </w:p>
    <w:p w:rsidR="00723D78" w:rsidRDefault="00723D78"/>
    <w:p w:rsidR="005A5B56" w:rsidRDefault="005A5B56">
      <w:r>
        <w:t>…………………………………………………………………………………………………………………………………………………</w:t>
      </w:r>
    </w:p>
    <w:p w:rsidR="005A5B56" w:rsidRDefault="005A5B56"/>
    <w:p w:rsidR="005A5B56" w:rsidRDefault="005A5B56">
      <w:r>
        <w:t>…………………………………………………………………………………………………………………………………………………</w:t>
      </w:r>
    </w:p>
    <w:p w:rsidR="005A5B56" w:rsidRDefault="005A5B56">
      <w:r>
        <w:t>3º  Escribe tres adjetivos para el león y otros tres adjetivos para el ratón</w:t>
      </w:r>
      <w:r w:rsidR="00723D78">
        <w:t xml:space="preserve"> </w:t>
      </w:r>
    </w:p>
    <w:p w:rsidR="00723D78" w:rsidRDefault="00723D78"/>
    <w:p w:rsidR="00723D78" w:rsidRDefault="00723D78">
      <w:proofErr w:type="gramStart"/>
      <w:r>
        <w:t>León :</w:t>
      </w:r>
      <w:proofErr w:type="gramEnd"/>
    </w:p>
    <w:p w:rsidR="00723D78" w:rsidRDefault="00723D78">
      <w:proofErr w:type="gramStart"/>
      <w:r>
        <w:t>Ratón :</w:t>
      </w:r>
      <w:proofErr w:type="gramEnd"/>
    </w:p>
    <w:p w:rsidR="00723D78" w:rsidRDefault="00723D78">
      <w:r>
        <w:t>4ª Escribe cuatro nombres de la fabula con su diminutivo</w:t>
      </w:r>
    </w:p>
    <w:p w:rsidR="00723D78" w:rsidRDefault="00723D78"/>
    <w:p w:rsidR="00723D78" w:rsidRDefault="00723D78">
      <w:r>
        <w:t>……………………………………………………………………………………………………………………………………………</w:t>
      </w:r>
    </w:p>
    <w:p w:rsidR="00723D78" w:rsidRDefault="00723D78"/>
    <w:p w:rsidR="00723D78" w:rsidRDefault="00723D78">
      <w:r>
        <w:t>……………………………………………………………………………………………………………………………………………..</w:t>
      </w:r>
    </w:p>
    <w:p w:rsidR="00723D78" w:rsidRDefault="00723D78"/>
    <w:p w:rsidR="00723D78" w:rsidRDefault="00723D78">
      <w:r>
        <w:t>…………………………………………………………………………………………………………………………………………………</w:t>
      </w:r>
    </w:p>
    <w:p w:rsidR="00723D78" w:rsidRDefault="00723D78"/>
    <w:p w:rsidR="00723D78" w:rsidRDefault="00723D78">
      <w:r>
        <w:t>…………………………………………………………………………………………………………………………………………………</w:t>
      </w:r>
    </w:p>
    <w:sectPr w:rsidR="00723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A5B56"/>
    <w:rsid w:val="005A5B56"/>
    <w:rsid w:val="0072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Mafer</dc:creator>
  <cp:lastModifiedBy>Mafer</cp:lastModifiedBy>
  <cp:revision>2</cp:revision>
  <dcterms:created xsi:type="dcterms:W3CDTF">2019-01-18T21:02:00Z</dcterms:created>
  <dcterms:modified xsi:type="dcterms:W3CDTF">2019-01-18T21:02:00Z</dcterms:modified>
</cp:coreProperties>
</file>