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52" w:rsidRDefault="00665552" w:rsidP="00665552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b/>
          <w:bCs/>
          <w:color w:val="4A7B8C"/>
          <w:sz w:val="30"/>
          <w:szCs w:val="30"/>
          <w:u w:val="single"/>
        </w:rPr>
      </w:pPr>
      <w:r>
        <w:rPr>
          <w:rFonts w:ascii="Arial" w:hAnsi="Arial" w:cs="Arial"/>
          <w:b/>
          <w:bCs/>
          <w:color w:val="4A7B8C"/>
          <w:sz w:val="30"/>
          <w:szCs w:val="30"/>
          <w:u w:val="single"/>
        </w:rPr>
        <w:t>E l cuervo y la zorra </w:t>
      </w:r>
    </w:p>
    <w:p w:rsidR="00EA348C" w:rsidRDefault="00EA348C" w:rsidP="00665552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</w:p>
    <w:p w:rsidR="00665552" w:rsidRDefault="00665552" w:rsidP="00665552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3"/>
          <w:szCs w:val="23"/>
        </w:rPr>
        <w:t>Un cuervo se robó un pedazo de carne y fue a posarse a un árbol. Lo vio la zorra y le dieron ganas de aquella carne. Se ubicó a sus pies y comenzó a adularla. Haciendo grades adulaciones a su cuerpo perfecto, a su belleza, como lucían sus piernas, diciendo que ningún era el más apto para ser el rey de los pájaros, y que lo llegaría a ser de inmediato, si tuviera voz.</w:t>
      </w:r>
    </w:p>
    <w:p w:rsidR="00665552" w:rsidRDefault="00665552" w:rsidP="00665552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3"/>
          <w:szCs w:val="23"/>
        </w:rPr>
        <w:t>El cuervo, entonces, queriendo mostrar que ni siquiera le faltaba la voz, se puso a graznar con todas sus fuerzas y dejó caer la carne. </w:t>
      </w:r>
    </w:p>
    <w:p w:rsidR="00665552" w:rsidRDefault="00665552" w:rsidP="00665552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La zorra se precipitó a agarrarle y se mofó del cuervo agregando: Si pues querido cuervo mío, tu tuvieses un cerebro, no te faltaría nada más, para llegar a ser rey”.</w:t>
      </w:r>
    </w:p>
    <w:p w:rsidR="00665552" w:rsidRDefault="00665552" w:rsidP="00665552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</w:p>
    <w:p w:rsidR="00000000" w:rsidRDefault="00665552">
      <w:r>
        <w:t>MORAREJA</w:t>
      </w:r>
    </w:p>
    <w:p w:rsidR="00665552" w:rsidRDefault="00665552">
      <w:r>
        <w:t>…………………………………………………………………………………………………………………………………………………..</w:t>
      </w:r>
    </w:p>
    <w:p w:rsidR="00665552" w:rsidRDefault="00665552"/>
    <w:p w:rsidR="00665552" w:rsidRDefault="00665552">
      <w:r>
        <w:t>…………………………………………………………………………………………………………………………………………………</w:t>
      </w:r>
    </w:p>
    <w:p w:rsidR="00665552" w:rsidRDefault="00160182">
      <w:r>
        <w:t>Haz un cómic de la fábula con más de tres viñetas</w:t>
      </w:r>
    </w:p>
    <w:p w:rsidR="00EA348C" w:rsidRDefault="00EA348C"/>
    <w:p w:rsidR="00EA348C" w:rsidRDefault="00EA348C"/>
    <w:p w:rsidR="00EA348C" w:rsidRDefault="00EA348C"/>
    <w:p w:rsidR="00EA348C" w:rsidRDefault="00EA348C"/>
    <w:p w:rsidR="00EA348C" w:rsidRDefault="00EA348C"/>
    <w:p w:rsidR="00EA348C" w:rsidRDefault="00EA348C"/>
    <w:p w:rsidR="00EA348C" w:rsidRDefault="00EA348C"/>
    <w:p w:rsidR="00EA348C" w:rsidRDefault="00EA348C"/>
    <w:p w:rsidR="00EA348C" w:rsidRDefault="00EA348C"/>
    <w:p w:rsidR="00EA348C" w:rsidRDefault="00EA348C"/>
    <w:p w:rsidR="00EA348C" w:rsidRDefault="00EA348C"/>
    <w:p w:rsidR="00EA348C" w:rsidRDefault="00EA348C"/>
    <w:p w:rsidR="00EA348C" w:rsidRDefault="00EA348C"/>
    <w:p w:rsidR="00EA348C" w:rsidRDefault="00EA348C"/>
    <w:p w:rsidR="00EA348C" w:rsidRDefault="00EA348C"/>
    <w:p w:rsidR="00EA348C" w:rsidRDefault="00EA348C"/>
    <w:p w:rsidR="00EA348C" w:rsidRDefault="00EA348C">
      <w:r>
        <w:t>2ª Localiza y escribe siete nombres de la fábula</w:t>
      </w:r>
    </w:p>
    <w:p w:rsidR="00EA348C" w:rsidRDefault="00EA348C">
      <w:r>
        <w:t>……………………………………………………………………………………………………………………………………</w:t>
      </w:r>
    </w:p>
    <w:p w:rsidR="00EA348C" w:rsidRDefault="00EA348C">
      <w:r>
        <w:t>……………………………………………………………………………………………………………………………….</w:t>
      </w:r>
    </w:p>
    <w:p w:rsidR="00EA348C" w:rsidRDefault="00EA348C">
      <w:r>
        <w:t>3ª  Escribe un o dos adjetivos para cada nombre que has localizado  y forma una oración con cada nombre y su adjetivo:</w:t>
      </w:r>
    </w:p>
    <w:p w:rsidR="00EA348C" w:rsidRDefault="00EA348C" w:rsidP="00EA348C">
      <w:r>
        <w:t>…………………………………………………………………………………………………………………………………………………</w:t>
      </w:r>
    </w:p>
    <w:p w:rsidR="00EA348C" w:rsidRDefault="00EA348C" w:rsidP="00EA348C"/>
    <w:p w:rsidR="00EA348C" w:rsidRDefault="00EA348C" w:rsidP="00EA348C">
      <w:r>
        <w:t>…………………………………………………………………………………………………………………………………………………</w:t>
      </w:r>
    </w:p>
    <w:p w:rsidR="00160182" w:rsidRDefault="00160182" w:rsidP="00EA348C"/>
    <w:p w:rsidR="00EA348C" w:rsidRDefault="00EA348C" w:rsidP="00EA348C"/>
    <w:p w:rsidR="00EA348C" w:rsidRDefault="00EA348C" w:rsidP="00EA348C">
      <w:r>
        <w:t>………………………………………………………………………………………………………………………………………………..</w:t>
      </w:r>
    </w:p>
    <w:p w:rsidR="00EA348C" w:rsidRDefault="00EA348C" w:rsidP="00EA348C"/>
    <w:p w:rsidR="00EA348C" w:rsidRDefault="00EA348C" w:rsidP="00EA348C">
      <w:r>
        <w:t>…………………………………………………………………………………………………………………………………………………..</w:t>
      </w:r>
    </w:p>
    <w:p w:rsidR="00EA348C" w:rsidRDefault="00EA348C" w:rsidP="00EA348C"/>
    <w:p w:rsidR="00EA348C" w:rsidRDefault="00EA348C" w:rsidP="00EA348C">
      <w:r>
        <w:t>………………………………………………………………………………………………………………………………………………..</w:t>
      </w:r>
    </w:p>
    <w:p w:rsidR="00EA348C" w:rsidRDefault="00EA348C" w:rsidP="00EA348C"/>
    <w:p w:rsidR="00EA348C" w:rsidRDefault="00EA348C" w:rsidP="00EA348C">
      <w:pPr>
        <w:pBdr>
          <w:bottom w:val="single" w:sz="6" w:space="1" w:color="auto"/>
        </w:pBdr>
      </w:pPr>
    </w:p>
    <w:p w:rsidR="00EA348C" w:rsidRDefault="00EA348C" w:rsidP="00EA348C"/>
    <w:p w:rsidR="00EA348C" w:rsidRDefault="00EA348C" w:rsidP="00EA348C">
      <w:r>
        <w:t>…………………………………………………………………………………………………………………………………………………..</w:t>
      </w:r>
    </w:p>
    <w:p w:rsidR="00160182" w:rsidRDefault="00160182" w:rsidP="00EA348C"/>
    <w:p w:rsidR="00EA348C" w:rsidRDefault="00EA348C" w:rsidP="00EA348C"/>
    <w:p w:rsidR="00665552" w:rsidRDefault="00665552"/>
    <w:sectPr w:rsidR="00665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65552"/>
    <w:rsid w:val="00160182"/>
    <w:rsid w:val="00665552"/>
    <w:rsid w:val="00EA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Mafer</dc:creator>
  <cp:lastModifiedBy>Mafer</cp:lastModifiedBy>
  <cp:revision>2</cp:revision>
  <dcterms:created xsi:type="dcterms:W3CDTF">2019-01-19T18:46:00Z</dcterms:created>
  <dcterms:modified xsi:type="dcterms:W3CDTF">2019-01-19T18:46:00Z</dcterms:modified>
</cp:coreProperties>
</file>