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52" w:rsidRDefault="00665552" w:rsidP="00665552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bCs/>
          <w:color w:val="4A7B8C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4A7B8C"/>
          <w:sz w:val="30"/>
          <w:szCs w:val="30"/>
          <w:u w:val="single"/>
        </w:rPr>
        <w:t>E l cuervo y la zorra </w:t>
      </w:r>
    </w:p>
    <w:p w:rsidR="00EA348C" w:rsidRDefault="00EA348C" w:rsidP="00665552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</w:p>
    <w:p w:rsidR="00665552" w:rsidRDefault="00665552" w:rsidP="00665552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Un cuervo se robó un pedazo de carne y fue a posarse a un árbol. Lo vio la zorra y le dieron ganas de aquella carne. Se ubicó a sus pies y comenzó a adularla. Haciendo grades adulaciones a su cuerpo perfecto, a su belleza, como lucían sus piernas, diciendo que ningún era el más apto para ser el rey de los pájaros, y que lo llegaría a ser de inmediato, si tuviera voz.</w:t>
      </w:r>
    </w:p>
    <w:p w:rsidR="00665552" w:rsidRDefault="00665552" w:rsidP="00665552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El cuervo, entonces, queriendo mostrar que ni siquiera le faltaba la voz, se puso a graznar con todas sus fuerzas y dejó caer la carne. </w:t>
      </w:r>
    </w:p>
    <w:p w:rsidR="00665552" w:rsidRDefault="00665552" w:rsidP="00665552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La zorra se precipitó a agarrarle y se mofó del cuervo agregando: Si pues querido cuervo mío, tu tuvieses un cerebro, no te faltaría nada más, para llegar a ser rey”.</w:t>
      </w:r>
    </w:p>
    <w:p w:rsidR="00665552" w:rsidRDefault="00665552" w:rsidP="00665552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</w:p>
    <w:p w:rsidR="00000000" w:rsidRDefault="00665552">
      <w:r>
        <w:t>MORAREJA</w:t>
      </w:r>
    </w:p>
    <w:p w:rsidR="00665552" w:rsidRDefault="00665552">
      <w:r>
        <w:t>…………………………………………………………………………………………………………………………………………………..</w:t>
      </w:r>
    </w:p>
    <w:p w:rsidR="00665552" w:rsidRDefault="00665552"/>
    <w:p w:rsidR="00665552" w:rsidRDefault="00665552">
      <w:r>
        <w:t>…………………………………………………………………………………………………………………………………………………</w:t>
      </w:r>
    </w:p>
    <w:p w:rsidR="00665552" w:rsidRDefault="00160182">
      <w:r>
        <w:t>Haz un cómic de la fábula con más de tres viñetas</w:t>
      </w:r>
    </w:p>
    <w:p w:rsidR="00EA348C" w:rsidRDefault="00EA348C"/>
    <w:p w:rsidR="00EA348C" w:rsidRDefault="00EA348C"/>
    <w:p w:rsidR="00EA348C" w:rsidRDefault="00EA348C"/>
    <w:p w:rsidR="00EA348C" w:rsidRDefault="00EA348C"/>
    <w:p w:rsidR="00EA348C" w:rsidRDefault="00EA348C"/>
    <w:p w:rsidR="00EA348C" w:rsidRDefault="00EA348C"/>
    <w:p w:rsidR="00EA348C" w:rsidRDefault="00EA348C"/>
    <w:p w:rsidR="00EA348C" w:rsidRDefault="00EA348C"/>
    <w:p w:rsidR="00EA348C" w:rsidRDefault="00EA348C"/>
    <w:p w:rsidR="00EA348C" w:rsidRDefault="00EA348C"/>
    <w:p w:rsidR="00EA348C" w:rsidRDefault="00EA348C"/>
    <w:p w:rsidR="00EA348C" w:rsidRDefault="00EA348C"/>
    <w:p w:rsidR="00EA348C" w:rsidRDefault="00EA348C"/>
    <w:p w:rsidR="00EA348C" w:rsidRDefault="00EA348C"/>
    <w:p w:rsidR="00EA348C" w:rsidRDefault="00EA348C"/>
    <w:p w:rsidR="00EA348C" w:rsidRDefault="00EA348C"/>
    <w:p w:rsidR="00EA348C" w:rsidRDefault="00EA348C">
      <w:r>
        <w:t>2ª Localiza y escribe siete nombres de la fábula</w:t>
      </w:r>
    </w:p>
    <w:p w:rsidR="00EA348C" w:rsidRDefault="00EA348C">
      <w:r>
        <w:t>……………………………………………………………………………………………………………………………………</w:t>
      </w:r>
    </w:p>
    <w:p w:rsidR="00EA348C" w:rsidRDefault="00EA348C">
      <w:r>
        <w:t>……………………………………………………………………………………………………………………………….</w:t>
      </w:r>
    </w:p>
    <w:p w:rsidR="00EA348C" w:rsidRDefault="00EA348C">
      <w:r>
        <w:t>3ª  Escribe un o dos adjetivos para cada nombre que has localizado  y forma una oración con cada nombre y su adjetivo:</w:t>
      </w:r>
    </w:p>
    <w:p w:rsidR="00EA348C" w:rsidRDefault="00EA348C" w:rsidP="00EA348C">
      <w:r>
        <w:t>…………………………………………………………………………………………………………………………………………………</w:t>
      </w:r>
    </w:p>
    <w:p w:rsidR="00EA348C" w:rsidRDefault="00EA348C" w:rsidP="00EA348C"/>
    <w:p w:rsidR="00EA348C" w:rsidRDefault="00EA348C" w:rsidP="00EA348C">
      <w:r>
        <w:t>…………………………………………………………………………………………………………………………………………………</w:t>
      </w:r>
    </w:p>
    <w:p w:rsidR="00160182" w:rsidRDefault="00160182" w:rsidP="00EA348C"/>
    <w:p w:rsidR="00EA348C" w:rsidRDefault="00EA348C" w:rsidP="00EA348C"/>
    <w:p w:rsidR="00EA348C" w:rsidRDefault="00EA348C" w:rsidP="00EA348C">
      <w:r>
        <w:t>………………………………………………………………………………………………………………………………………………..</w:t>
      </w:r>
    </w:p>
    <w:p w:rsidR="00EA348C" w:rsidRDefault="00EA348C" w:rsidP="00EA348C"/>
    <w:p w:rsidR="00EA348C" w:rsidRDefault="00EA348C" w:rsidP="00EA348C">
      <w:r>
        <w:t>…………………………………………………………………………………………………………………………………………………..</w:t>
      </w:r>
    </w:p>
    <w:p w:rsidR="00EA348C" w:rsidRDefault="00EA348C" w:rsidP="00EA348C"/>
    <w:p w:rsidR="00EA348C" w:rsidRDefault="00EA348C" w:rsidP="00EA348C">
      <w:r>
        <w:t>………………………………………………………………………………………………………………………………………………..</w:t>
      </w:r>
    </w:p>
    <w:p w:rsidR="00EA348C" w:rsidRDefault="00EA348C" w:rsidP="00EA348C"/>
    <w:p w:rsidR="00EA348C" w:rsidRDefault="00EA348C" w:rsidP="00EA348C">
      <w:pPr>
        <w:pBdr>
          <w:bottom w:val="single" w:sz="6" w:space="1" w:color="auto"/>
        </w:pBdr>
      </w:pPr>
    </w:p>
    <w:p w:rsidR="00EA348C" w:rsidRDefault="00EA348C" w:rsidP="00EA348C"/>
    <w:p w:rsidR="00EA348C" w:rsidRDefault="00EA348C" w:rsidP="00EA348C">
      <w:r>
        <w:t>…………………………………………………………………………………………………………………………………………………..</w:t>
      </w:r>
    </w:p>
    <w:p w:rsidR="00160182" w:rsidRDefault="00160182" w:rsidP="00EA348C"/>
    <w:p w:rsidR="00EA348C" w:rsidRDefault="00EA348C" w:rsidP="00EA348C"/>
    <w:p w:rsidR="00665552" w:rsidRDefault="00665552"/>
    <w:sectPr w:rsidR="00665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65552"/>
    <w:rsid w:val="00160182"/>
    <w:rsid w:val="00665552"/>
    <w:rsid w:val="00EA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</dc:creator>
  <cp:lastModifiedBy>Mafer</cp:lastModifiedBy>
  <cp:revision>2</cp:revision>
  <dcterms:created xsi:type="dcterms:W3CDTF">2019-01-19T18:46:00Z</dcterms:created>
  <dcterms:modified xsi:type="dcterms:W3CDTF">2019-01-19T18:46:00Z</dcterms:modified>
</cp:coreProperties>
</file>