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84" w:rsidRDefault="00423084" w:rsidP="0042308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b/>
          <w:bCs/>
          <w:color w:val="630000"/>
          <w:sz w:val="30"/>
          <w:szCs w:val="30"/>
          <w:u w:val="single"/>
        </w:rPr>
      </w:pPr>
      <w:r>
        <w:rPr>
          <w:rFonts w:ascii="Arial" w:hAnsi="Arial" w:cs="Arial"/>
          <w:b/>
          <w:bCs/>
          <w:color w:val="630000"/>
          <w:sz w:val="30"/>
          <w:szCs w:val="30"/>
          <w:u w:val="single"/>
        </w:rPr>
        <w:t xml:space="preserve"> FABULA</w:t>
      </w: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630000"/>
          <w:sz w:val="30"/>
          <w:szCs w:val="30"/>
          <w:u w:val="single"/>
        </w:rPr>
        <w:t>El león y el jabalí</w:t>
      </w: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Durante el verano, cuando con el calor aumenta la sed, acudieron a beber a una misma fuente un león y un jabalí.</w:t>
      </w: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Discutieron sobre quien debería sería el primero en beber, y de la discusión pasaron a una feroz lucha a muerte.</w:t>
      </w: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Pero, en un momento de descanso, vieron una nube de aves rapaces en espera de algún vencido para devorarlo.</w:t>
      </w: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Entonces, recapacitando, se dijeron:</w:t>
      </w: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 xml:space="preserve">--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¡ Más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vale que seamos amigos y no pasto de los buitres y cuervos ! </w:t>
      </w: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Las luchas inútiles sólo sirven para enriquecer y alimentar a sus espectadores.</w:t>
      </w: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               ACTIVIDADES</w:t>
      </w: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1ª Haz el cómic de la fábula</w:t>
      </w: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2ª Escribe la moraleja de esta fábula:</w:t>
      </w: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………………………………………………………………………………………………</w:t>
      </w: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………………………………………………………………………………………….</w:t>
      </w:r>
    </w:p>
    <w:p w:rsidR="006603A0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3ª 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¿ En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qué estación del año ocurre esta fábula?</w:t>
      </w: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………………………………………………………………………………………………..</w:t>
      </w:r>
    </w:p>
    <w:p w:rsidR="006603A0" w:rsidRDefault="006603A0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6603A0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4ª  Busca y escribe tres nombres masculinos</w:t>
      </w:r>
      <w:r w:rsidR="001E728D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 w:rsidR="001E728D">
        <w:rPr>
          <w:rFonts w:ascii="Arial" w:hAnsi="Arial" w:cs="Arial"/>
          <w:color w:val="333333"/>
          <w:sz w:val="23"/>
          <w:szCs w:val="23"/>
        </w:rPr>
        <w:t>singular</w:t>
      </w:r>
      <w:proofErr w:type="gramEnd"/>
    </w:p>
    <w:p w:rsidR="001E728D" w:rsidRDefault="001E728D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………………………………………………………………………………………………</w:t>
      </w:r>
    </w:p>
    <w:p w:rsidR="001E728D" w:rsidRDefault="001E728D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Dos nombres masculino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plural :</w:t>
      </w:r>
      <w:proofErr w:type="gramEnd"/>
    </w:p>
    <w:p w:rsidR="001E728D" w:rsidRDefault="001E728D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…………………………………………………………………………………………….</w:t>
      </w:r>
    </w:p>
    <w:p w:rsidR="001E728D" w:rsidRDefault="001E728D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5ª  Escribe los diminutivos en plural </w:t>
      </w:r>
    </w:p>
    <w:p w:rsidR="001E728D" w:rsidRDefault="001E728D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jabalí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……………………….; león ………….. ;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fuente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………………… calor………..</w:t>
      </w:r>
    </w:p>
    <w:p w:rsidR="001E728D" w:rsidRDefault="001E728D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1E728D" w:rsidRDefault="001E728D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6ª  </w:t>
      </w:r>
      <w:r w:rsidR="006603A0">
        <w:rPr>
          <w:rFonts w:ascii="Arial" w:hAnsi="Arial" w:cs="Arial"/>
          <w:color w:val="333333"/>
          <w:sz w:val="23"/>
          <w:szCs w:val="23"/>
        </w:rPr>
        <w:t xml:space="preserve">Escribe las palabras que hay escritas en plural en esta </w:t>
      </w:r>
      <w:proofErr w:type="gramStart"/>
      <w:r w:rsidR="006603A0">
        <w:rPr>
          <w:rFonts w:ascii="Arial" w:hAnsi="Arial" w:cs="Arial"/>
          <w:color w:val="333333"/>
          <w:sz w:val="23"/>
          <w:szCs w:val="23"/>
        </w:rPr>
        <w:t>fábula :</w:t>
      </w:r>
      <w:proofErr w:type="gramEnd"/>
    </w:p>
    <w:p w:rsidR="006603A0" w:rsidRDefault="006603A0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6603A0" w:rsidRDefault="006603A0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………………………………………………………………………………………..</w:t>
      </w:r>
    </w:p>
    <w:p w:rsidR="006603A0" w:rsidRDefault="006603A0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6603A0" w:rsidRDefault="006603A0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……………………………………………………………………………………………….</w:t>
      </w:r>
    </w:p>
    <w:p w:rsidR="006603A0" w:rsidRDefault="006603A0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0rdena alfabéticamente:</w:t>
      </w:r>
    </w:p>
    <w:p w:rsidR="006603A0" w:rsidRDefault="006603A0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6603A0" w:rsidRDefault="006603A0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fuente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, ave , león , ciervo , calor , beber , discusión , fábula</w:t>
      </w:r>
    </w:p>
    <w:p w:rsidR="006603A0" w:rsidRDefault="006603A0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………………………………………………………………………………………………</w:t>
      </w:r>
    </w:p>
    <w:p w:rsidR="006603A0" w:rsidRDefault="006603A0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6603A0" w:rsidRDefault="006603A0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………………………………………………………………………………………………...</w:t>
      </w:r>
    </w:p>
    <w:p w:rsidR="006603A0" w:rsidRDefault="006603A0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6603A0" w:rsidRDefault="006603A0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1E728D" w:rsidRDefault="001E728D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1E728D" w:rsidRDefault="001E728D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1E728D" w:rsidRDefault="001E728D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1E728D" w:rsidRDefault="001E728D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FF666F" w:rsidRDefault="00FF666F" w:rsidP="00FF666F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</w:p>
    <w:p w:rsidR="00624B0F" w:rsidRDefault="00624B0F"/>
    <w:sectPr w:rsidR="00624B0F" w:rsidSect="00DA1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F4995"/>
    <w:rsid w:val="001E728D"/>
    <w:rsid w:val="00386A19"/>
    <w:rsid w:val="00423084"/>
    <w:rsid w:val="00624B0F"/>
    <w:rsid w:val="006603A0"/>
    <w:rsid w:val="00A57B30"/>
    <w:rsid w:val="00CF4995"/>
    <w:rsid w:val="00DA1686"/>
    <w:rsid w:val="00DD464F"/>
    <w:rsid w:val="00FF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Mafer</dc:creator>
  <cp:lastModifiedBy>Mafer</cp:lastModifiedBy>
  <cp:revision>2</cp:revision>
  <dcterms:created xsi:type="dcterms:W3CDTF">2019-01-19T19:31:00Z</dcterms:created>
  <dcterms:modified xsi:type="dcterms:W3CDTF">2019-01-19T19:31:00Z</dcterms:modified>
</cp:coreProperties>
</file>