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345"/>
        <w:tblW w:w="0" w:type="auto"/>
        <w:tblLook w:val="04A0" w:firstRow="1" w:lastRow="0" w:firstColumn="1" w:lastColumn="0" w:noHBand="0" w:noVBand="1"/>
      </w:tblPr>
      <w:tblGrid>
        <w:gridCol w:w="1242"/>
        <w:gridCol w:w="1868"/>
        <w:gridCol w:w="3110"/>
        <w:gridCol w:w="3111"/>
        <w:gridCol w:w="3111"/>
        <w:gridCol w:w="3111"/>
      </w:tblGrid>
      <w:tr w:rsidR="00573479" w:rsidRPr="00786F44" w:rsidTr="00F5737D">
        <w:trPr>
          <w:trHeight w:val="1105"/>
        </w:trPr>
        <w:tc>
          <w:tcPr>
            <w:tcW w:w="3110" w:type="dxa"/>
            <w:gridSpan w:val="2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RUBRICA</w:t>
            </w:r>
          </w:p>
          <w:p w:rsidR="00573479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PROYECTO MURILLO</w:t>
            </w:r>
          </w:p>
          <w:p w:rsidR="00573479" w:rsidRPr="00786F44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16/17</w:t>
            </w:r>
          </w:p>
        </w:tc>
        <w:tc>
          <w:tcPr>
            <w:tcW w:w="3110" w:type="dxa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MUY BUENO/4</w:t>
            </w:r>
          </w:p>
        </w:tc>
        <w:tc>
          <w:tcPr>
            <w:tcW w:w="3111" w:type="dxa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BUENO/3</w:t>
            </w:r>
          </w:p>
        </w:tc>
        <w:tc>
          <w:tcPr>
            <w:tcW w:w="3111" w:type="dxa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ACEPTABLE/2</w:t>
            </w:r>
          </w:p>
        </w:tc>
        <w:tc>
          <w:tcPr>
            <w:tcW w:w="3111" w:type="dxa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  <w:i/>
                <w:sz w:val="28"/>
                <w:szCs w:val="28"/>
              </w:rPr>
            </w:pPr>
            <w:r w:rsidRPr="00786F44">
              <w:rPr>
                <w:b/>
                <w:i/>
                <w:sz w:val="28"/>
                <w:szCs w:val="28"/>
              </w:rPr>
              <w:t>NECESITA MEJORAR/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73479" w:rsidRPr="005D5438" w:rsidTr="00F5737D">
        <w:trPr>
          <w:trHeight w:val="733"/>
        </w:trPr>
        <w:tc>
          <w:tcPr>
            <w:tcW w:w="3110" w:type="dxa"/>
            <w:gridSpan w:val="2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</w:rPr>
            </w:pPr>
            <w:r w:rsidRPr="00786F44">
              <w:rPr>
                <w:b/>
              </w:rPr>
              <w:t>TRABAJO EN EQUIPOS COOPERATIVOS</w:t>
            </w:r>
          </w:p>
        </w:tc>
        <w:tc>
          <w:tcPr>
            <w:tcW w:w="3110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Siempre respeto el turno de palabra cuando trabajo en equipo.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La mayoría de las veces  respeto el turno de palabra cuando trabajo en equipo.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Algunas veces  respeto el turno de palabra cuando trabajo en equipo.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Pocas veces  respeto el turno de palabra cuando trabajo en equipo.</w:t>
            </w: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</w:p>
        </w:tc>
      </w:tr>
      <w:tr w:rsidR="00573479" w:rsidRPr="005D5438" w:rsidTr="00F5737D">
        <w:trPr>
          <w:trHeight w:val="1230"/>
        </w:trPr>
        <w:tc>
          <w:tcPr>
            <w:tcW w:w="3110" w:type="dxa"/>
            <w:gridSpan w:val="2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</w:rPr>
            </w:pPr>
            <w:r w:rsidRPr="00786F44">
              <w:rPr>
                <w:b/>
              </w:rPr>
              <w:t>BUSQUEDA DE  INFORMACIÓN</w:t>
            </w:r>
          </w:p>
        </w:tc>
        <w:tc>
          <w:tcPr>
            <w:tcW w:w="3110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Busco  la información en diferentes fuentes: libros, enciclopedias, internet, etc. Y selecciono las  ideas que necesito.</w:t>
            </w: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Busco la información en algunas fuentes: libros, enciclopedias, internet, etc. Y selecciono  algunas  ideas que necesito.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Busco la información en una fuente: libros, enciclopedias, internet, etc. Y selecciono  alguna  idea  que necesito.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Me ayudan a buscar información y a  seleccionar  las  ideas que necesito.</w:t>
            </w:r>
          </w:p>
        </w:tc>
      </w:tr>
      <w:tr w:rsidR="00573479" w:rsidRPr="005D5438" w:rsidTr="00F5737D">
        <w:trPr>
          <w:trHeight w:val="1044"/>
        </w:trPr>
        <w:tc>
          <w:tcPr>
            <w:tcW w:w="3110" w:type="dxa"/>
            <w:gridSpan w:val="2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</w:rPr>
            </w:pPr>
            <w:r w:rsidRPr="00786F44">
              <w:rPr>
                <w:b/>
              </w:rPr>
              <w:t>CONOCIMIENTO DE  LA VIDA  Y LA OBRA DE MURILLO</w:t>
            </w:r>
          </w:p>
        </w:tc>
        <w:tc>
          <w:tcPr>
            <w:tcW w:w="3110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Conozco muchos datos  sobre Murillo: biografía, lugares importantes, obras, personajes con los que se relacionó, características de su pintura.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Conozco los datos básicos  sobre Murillo: biografía,  obras,  características de su pintura.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Conozco algunos datos básicos  sobre Murillo: biografía y obras.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Me ayudan a decir algunos  datos   sobre Murillo. </w:t>
            </w:r>
          </w:p>
        </w:tc>
      </w:tr>
      <w:tr w:rsidR="00573479" w:rsidRPr="005D5438" w:rsidTr="00F5737D">
        <w:trPr>
          <w:trHeight w:val="495"/>
        </w:trPr>
        <w:tc>
          <w:tcPr>
            <w:tcW w:w="3110" w:type="dxa"/>
            <w:gridSpan w:val="2"/>
            <w:vAlign w:val="center"/>
          </w:tcPr>
          <w:p w:rsidR="00573479" w:rsidRPr="00786F44" w:rsidRDefault="00573479" w:rsidP="00F5737D">
            <w:pPr>
              <w:jc w:val="center"/>
              <w:rPr>
                <w:b/>
              </w:rPr>
            </w:pPr>
            <w:r w:rsidRPr="00786F44">
              <w:rPr>
                <w:b/>
              </w:rPr>
              <w:t>USO DEL LENGUAJE ORAL</w:t>
            </w:r>
          </w:p>
        </w:tc>
        <w:tc>
          <w:tcPr>
            <w:tcW w:w="3110" w:type="dxa"/>
          </w:tcPr>
          <w:p w:rsidR="00573479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 </w:t>
            </w:r>
          </w:p>
          <w:p w:rsidR="00573479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Hablo con claridad, vocalizo, y uso palabras  apropiadas.</w:t>
            </w: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73479" w:rsidRDefault="00573479" w:rsidP="00F5737D">
            <w:pPr>
              <w:rPr>
                <w:sz w:val="24"/>
                <w:szCs w:val="24"/>
              </w:rPr>
            </w:pP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Hablo con claridad y vocalizo.</w:t>
            </w:r>
          </w:p>
        </w:tc>
        <w:tc>
          <w:tcPr>
            <w:tcW w:w="3111" w:type="dxa"/>
          </w:tcPr>
          <w:p w:rsidR="00573479" w:rsidRDefault="00573479" w:rsidP="00F5737D">
            <w:pPr>
              <w:rPr>
                <w:sz w:val="24"/>
                <w:szCs w:val="24"/>
              </w:rPr>
            </w:pP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Se me entiende lo que digo con dificultad.</w:t>
            </w:r>
          </w:p>
        </w:tc>
        <w:tc>
          <w:tcPr>
            <w:tcW w:w="3111" w:type="dxa"/>
          </w:tcPr>
          <w:p w:rsidR="00573479" w:rsidRDefault="00573479" w:rsidP="00F5737D">
            <w:pPr>
              <w:rPr>
                <w:sz w:val="24"/>
                <w:szCs w:val="24"/>
              </w:rPr>
            </w:pP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comunicarme.</w:t>
            </w:r>
          </w:p>
        </w:tc>
      </w:tr>
      <w:tr w:rsidR="00573479" w:rsidRPr="005D5438" w:rsidTr="00F5737D">
        <w:trPr>
          <w:trHeight w:val="619"/>
        </w:trPr>
        <w:tc>
          <w:tcPr>
            <w:tcW w:w="1242" w:type="dxa"/>
            <w:vMerge w:val="restart"/>
            <w:vAlign w:val="center"/>
          </w:tcPr>
          <w:p w:rsidR="00573479" w:rsidRPr="00786F44" w:rsidRDefault="00573479" w:rsidP="00F5737D">
            <w:pPr>
              <w:rPr>
                <w:b/>
              </w:rPr>
            </w:pPr>
            <w:r w:rsidRPr="00786F44">
              <w:rPr>
                <w:b/>
              </w:rPr>
              <w:t>LENGUAJE ESCRITO</w:t>
            </w:r>
          </w:p>
        </w:tc>
        <w:tc>
          <w:tcPr>
            <w:tcW w:w="1868" w:type="dxa"/>
            <w:vAlign w:val="center"/>
          </w:tcPr>
          <w:p w:rsidR="00573479" w:rsidRPr="00786F44" w:rsidRDefault="00573479" w:rsidP="00F5737D">
            <w:pPr>
              <w:rPr>
                <w:b/>
              </w:rPr>
            </w:pPr>
            <w:r>
              <w:rPr>
                <w:b/>
              </w:rPr>
              <w:t>TEXTO</w:t>
            </w:r>
          </w:p>
        </w:tc>
        <w:tc>
          <w:tcPr>
            <w:tcW w:w="3110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Escribo el texto con introducción, desarrollo  y conclusión.</w:t>
            </w:r>
          </w:p>
          <w:p w:rsidR="00573479" w:rsidRPr="005D5438" w:rsidRDefault="00573479" w:rsidP="00F5737D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Escribo el desarrollo del texto, pero se me olvida la introducción y conclusión.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Escribo el desarrollo de un texto pero mis ideas están desordenadas.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escribir un texto.</w:t>
            </w:r>
          </w:p>
        </w:tc>
      </w:tr>
      <w:tr w:rsidR="00573479" w:rsidRPr="005D5438" w:rsidTr="00F5737D">
        <w:trPr>
          <w:trHeight w:val="585"/>
        </w:trPr>
        <w:tc>
          <w:tcPr>
            <w:tcW w:w="1242" w:type="dxa"/>
            <w:vMerge/>
            <w:vAlign w:val="center"/>
          </w:tcPr>
          <w:p w:rsidR="00573479" w:rsidRPr="00786F44" w:rsidRDefault="00573479" w:rsidP="00F5737D">
            <w:pPr>
              <w:rPr>
                <w:b/>
              </w:rPr>
            </w:pPr>
          </w:p>
        </w:tc>
        <w:tc>
          <w:tcPr>
            <w:tcW w:w="1868" w:type="dxa"/>
            <w:vAlign w:val="center"/>
          </w:tcPr>
          <w:p w:rsidR="00573479" w:rsidRDefault="00573479" w:rsidP="00F5737D">
            <w:pPr>
              <w:rPr>
                <w:b/>
              </w:rPr>
            </w:pPr>
            <w:r>
              <w:rPr>
                <w:b/>
              </w:rPr>
              <w:t>ORTOGRAFÍA</w:t>
            </w:r>
          </w:p>
          <w:p w:rsidR="00573479" w:rsidRPr="00786F44" w:rsidRDefault="00573479" w:rsidP="00F5737D">
            <w:pPr>
              <w:rPr>
                <w:b/>
              </w:rPr>
            </w:pPr>
            <w:r>
              <w:rPr>
                <w:b/>
              </w:rPr>
              <w:t>Concretar ciclos</w:t>
            </w:r>
          </w:p>
        </w:tc>
        <w:tc>
          <w:tcPr>
            <w:tcW w:w="3110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 Mi ortografía y signos de puntuación son excelentes.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Mi ortografía es buena, pero se me olvidan los signos de puntuación.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Cometo algunos errores ortográficos.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escribir bien.</w:t>
            </w:r>
          </w:p>
        </w:tc>
      </w:tr>
      <w:tr w:rsidR="00573479" w:rsidRPr="005D5438" w:rsidTr="00F5737D">
        <w:trPr>
          <w:trHeight w:val="1105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573479" w:rsidRPr="00786F44" w:rsidRDefault="00573479" w:rsidP="00F5737D">
            <w:pPr>
              <w:jc w:val="center"/>
              <w:rPr>
                <w:b/>
              </w:rPr>
            </w:pPr>
            <w:r w:rsidRPr="00786F44">
              <w:rPr>
                <w:b/>
              </w:rPr>
              <w:t>EXPRESIÓN ARTÍSTICA</w:t>
            </w:r>
          </w:p>
        </w:tc>
        <w:tc>
          <w:tcPr>
            <w:tcW w:w="3110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 xml:space="preserve"> Reproduzco el color, la luz y la sombra de los cuadros de Murillo, manteniendo el contorno y limpieza.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Reproduzco el color de los cuadros de Murillo, manteniendo el contorno y limpieza.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Modifico  el color  de los cuadros de Murillo, y  no mantengo  el contorno, ni la limpieza.</w:t>
            </w:r>
          </w:p>
        </w:tc>
        <w:tc>
          <w:tcPr>
            <w:tcW w:w="3111" w:type="dxa"/>
          </w:tcPr>
          <w:p w:rsidR="00573479" w:rsidRPr="005D5438" w:rsidRDefault="00573479" w:rsidP="00F5737D">
            <w:pPr>
              <w:rPr>
                <w:sz w:val="24"/>
                <w:szCs w:val="24"/>
              </w:rPr>
            </w:pPr>
            <w:r w:rsidRPr="005D5438">
              <w:rPr>
                <w:sz w:val="24"/>
                <w:szCs w:val="24"/>
              </w:rPr>
              <w:t>Necesito ayuda para pintar el cuadro de Murillo.</w:t>
            </w:r>
          </w:p>
        </w:tc>
      </w:tr>
    </w:tbl>
    <w:p w:rsidR="0018768B" w:rsidRDefault="00573479">
      <w:bookmarkStart w:id="0" w:name="_GoBack"/>
      <w:bookmarkEnd w:id="0"/>
    </w:p>
    <w:sectPr w:rsidR="0018768B" w:rsidSect="00573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68"/>
    <w:rsid w:val="001C7668"/>
    <w:rsid w:val="003512AD"/>
    <w:rsid w:val="00573479"/>
    <w:rsid w:val="00A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Estudio</dc:creator>
  <cp:keywords/>
  <dc:description/>
  <cp:lastModifiedBy>Jefatura de Estudio</cp:lastModifiedBy>
  <cp:revision>2</cp:revision>
  <dcterms:created xsi:type="dcterms:W3CDTF">2017-05-29T08:28:00Z</dcterms:created>
  <dcterms:modified xsi:type="dcterms:W3CDTF">2017-05-29T08:28:00Z</dcterms:modified>
</cp:coreProperties>
</file>