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E8" w:rsidRPr="00813AE8" w:rsidRDefault="00813AE8" w:rsidP="00813AE8">
      <w:pPr>
        <w:jc w:val="center"/>
        <w:rPr>
          <w:b/>
          <w:u w:val="single"/>
        </w:rPr>
      </w:pPr>
      <w:r w:rsidRPr="00813AE8">
        <w:rPr>
          <w:b/>
          <w:u w:val="single"/>
        </w:rPr>
        <w:t>ONDA BEJARÍN</w:t>
      </w:r>
    </w:p>
    <w:p w:rsidR="00813AE8" w:rsidRDefault="00813AE8" w:rsidP="00813AE8"/>
    <w:p w:rsidR="00324933" w:rsidRDefault="00813AE8" w:rsidP="00813AE8">
      <w:r>
        <w:t xml:space="preserve">Es una actividad propuesta y </w:t>
      </w:r>
      <w:r>
        <w:t xml:space="preserve">dirigida por nuestro compañero tutor </w:t>
      </w:r>
      <w:r>
        <w:t xml:space="preserve">de Primaria </w:t>
      </w:r>
      <w:r>
        <w:t xml:space="preserve">en "El </w:t>
      </w:r>
      <w:proofErr w:type="spellStart"/>
      <w:r>
        <w:t>Bejarín</w:t>
      </w:r>
      <w:proofErr w:type="spellEnd"/>
      <w:r>
        <w:t xml:space="preserve">", Miguel Ángel </w:t>
      </w:r>
      <w:proofErr w:type="spellStart"/>
      <w:r>
        <w:t>Medialdea</w:t>
      </w:r>
      <w:proofErr w:type="spellEnd"/>
      <w:r>
        <w:t xml:space="preserve"> Vallecillos para poner en práctica tanto las funciones ejecutivas, como el trabajo cooperativo en el aula.</w:t>
      </w:r>
    </w:p>
    <w:p w:rsidR="00813AE8" w:rsidRDefault="00813AE8" w:rsidP="00813AE8"/>
    <w:p w:rsidR="00813AE8" w:rsidRDefault="00813AE8" w:rsidP="00813AE8">
      <w:r>
        <w:t>Se ha preparado en el aula a partir de la propuesta del tutor, y ha sido llevada a cabo íntegramente por el alumnado.</w:t>
      </w:r>
      <w:bookmarkStart w:id="0" w:name="_GoBack"/>
      <w:bookmarkEnd w:id="0"/>
    </w:p>
    <w:p w:rsidR="00813AE8" w:rsidRDefault="00813AE8" w:rsidP="00813AE8">
      <w:r>
        <w:t>El enlace para poder escuchar el excelente trabajo elaborado por estos alumnos que ya han hecho varios programas, lo tienen a continuación:</w:t>
      </w:r>
    </w:p>
    <w:p w:rsidR="00813AE8" w:rsidRDefault="00813AE8" w:rsidP="00813AE8"/>
    <w:p w:rsidR="00813AE8" w:rsidRDefault="00813AE8" w:rsidP="00813AE8"/>
    <w:p w:rsidR="00813AE8" w:rsidRDefault="00813AE8" w:rsidP="00813AE8">
      <w:hyperlink r:id="rId5" w:history="1">
        <w:r w:rsidRPr="003F4B3C">
          <w:rPr>
            <w:rStyle w:val="Hipervnculo"/>
          </w:rPr>
          <w:t>https://soundcloud.com/user-31272748</w:t>
        </w:r>
      </w:hyperlink>
    </w:p>
    <w:p w:rsidR="00813AE8" w:rsidRDefault="00813AE8" w:rsidP="00813AE8"/>
    <w:sectPr w:rsidR="00813AE8" w:rsidSect="00FE2D4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E8"/>
    <w:rsid w:val="00324933"/>
    <w:rsid w:val="00813AE8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C2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3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3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oundcloud.com/user-3127274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2019-02-09T15:15:00Z</dcterms:created>
  <dcterms:modified xsi:type="dcterms:W3CDTF">2019-02-09T15:22:00Z</dcterms:modified>
</cp:coreProperties>
</file>